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6C" w:rsidRDefault="001F1D6C" w:rsidP="00BF60EF">
      <w:pPr>
        <w:spacing w:line="240" w:lineRule="auto"/>
        <w:ind w:left="2880" w:firstLine="720"/>
        <w:jc w:val="thaiDistribute"/>
        <w:rPr>
          <w:rFonts w:ascii="TH SarabunIT๙" w:hAnsi="TH SarabunIT๙" w:cs="TH SarabunIT๙"/>
          <w:spacing w:val="-12"/>
        </w:rPr>
      </w:pPr>
    </w:p>
    <w:p w:rsidR="00834B9D" w:rsidRDefault="00834B9D" w:rsidP="004A73A5">
      <w:pPr>
        <w:spacing w:line="240" w:lineRule="auto"/>
        <w:rPr>
          <w:rFonts w:ascii="TH SarabunIT๙" w:hAnsi="TH SarabunIT๙" w:cs="TH SarabunIT๙"/>
          <w:b/>
          <w:bCs/>
          <w:spacing w:val="-12"/>
        </w:rPr>
      </w:pP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b/>
          <w:bCs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>แผนการดำเนินการแก้ไขงบการเงิน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และการดำเนินงานด้านบัญชี การเงิน งบประมาณและพัสดุ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ของส่วนงาน</w:t>
      </w: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 xml:space="preserve"> เดือนมิถุนายน </w:t>
      </w:r>
      <w:r w:rsidRPr="001F1D6C">
        <w:rPr>
          <w:rFonts w:ascii="TH SarabunIT๙" w:hAnsi="TH SarabunIT๙" w:cs="TH SarabunIT๙"/>
          <w:b/>
          <w:bCs/>
          <w:spacing w:val="-12"/>
        </w:rPr>
        <w:t>2563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40"/>
        <w:gridCol w:w="1277"/>
        <w:gridCol w:w="1276"/>
      </w:tblGrid>
      <w:tr w:rsidR="001F1D6C" w:rsidRPr="001F1D6C" w:rsidTr="001F1D6C">
        <w:trPr>
          <w:trHeight w:val="313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กิจกรรม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ส่งกองคลัง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ส่งวิทยาเขต</w:t>
            </w:r>
          </w:p>
        </w:tc>
      </w:tr>
      <w:tr w:rsidR="001F1D6C" w:rsidRPr="001F1D6C" w:rsidTr="001F1D6C">
        <w:trPr>
          <w:trHeight w:val="476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ตรวจสอบบัญชีแยกประเภทกับธนาคารรายตัว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และจัดทำ</w:t>
            </w:r>
            <w:r w:rsidR="00057064">
              <w:rPr>
                <w:rFonts w:ascii="TH SarabunIT๙" w:hAnsi="TH SarabunIT๙" w:cs="TH SarabunIT๙" w:hint="cs"/>
                <w:spacing w:val="-12"/>
                <w:cs/>
              </w:rPr>
              <w:t>งบ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พิสูจน์ยอดเงินฝากธนาคารเป็นประจำทุกเดือน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ตรวจสอบบัญชีเงินสำรองจ่าย/ทดรองจ่าย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กับวงเงินสำรองจ่าย เป็นประจำทุกเดือน และแจ้งผลการตรวจสอบมายังกองคลังทุกเดือน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ตรวจสอบบัญชีแยกประเภทกับลูกหนี้รายตัว/เจ้าหนี้รายตัว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เป็นประจำทุกเดือน และส่งผลการตรวจสอบมายังกองคลังเป็นรายไตรมาส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4.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ตรวจสอบบัญชีเงินฝากคลังกับบัญชีเงินรับฝากคลัง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และบัญชีเงินฝากคณะกับบัญชีเงินรับฝากคณะ 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5.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ตรวจสอบดุลบัญชีแยกประเภทเป็นประจำทุกเดือน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และแจ้งผลการตรวจสอบมายังกองคลังเป็นรายไตรมาส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6.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ส่งวิทยาเขต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</w:tr>
      <w:tr w:rsidR="001F1D6C" w:rsidRPr="001F1D6C" w:rsidTr="001F1D6C">
        <w:trPr>
          <w:trHeight w:val="476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7.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รวบรวมรายงานการเงิน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ตามรูปแบบรายงานการเงินมาตรฐานการบัญชีภาครัฐประจำเดือนของคณะ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พร้อมสรุปรายงานส่งกองคลังแยกเป็นรายคณะ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8.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ส่งกองคลัง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9.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ส่งรายงานเงินคงเหลือประจำวัน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รายเดือนให้กองคลัง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10.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ส่งรายงานการใช้เงินเกินวงเงิน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10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ล้านบาท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714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แจ้งผลการตรวจสอบบัญชีแยกประเภทกับรายการยอดเคลื่อนไหวของรายการสินทรัพย์ถาวรระบบ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ERP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ปีงบประมาณ 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2563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ทุกเดือน และส่งรายงานให้กองคลังเป็นรายไตรมาส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โครงการพิเศษจัดส่งงบการเงิน ปีงบประมาณ 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2562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0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 w:hint="cs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ยืนยัน/จัดทำข้อมูล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ประกอบการประเมินอาคารสิ่งปลูกสร้าง เพื่อนำเข้าระบบ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ERP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และรายงานยอดเคลื่อนไหวของรายการสินทรัพย์ถาวร</w:t>
            </w:r>
          </w:p>
        </w:tc>
        <w:tc>
          <w:tcPr>
            <w:tcW w:w="1277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</w:tbl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 w:hint="cs"/>
          <w:spacing w:val="-12"/>
        </w:rPr>
      </w:pP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b/>
          <w:bCs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>แผนการดำเนินการแก้ไขงบการเงิน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และการดำเนินงานด้านบัญชี การเงิน งบประมาณและพัสดุ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ของส่วนงาน</w:t>
      </w: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>เดือนกร</w:t>
      </w:r>
      <w:proofErr w:type="spellStart"/>
      <w:r w:rsidRPr="001F1D6C">
        <w:rPr>
          <w:rFonts w:ascii="TH SarabunIT๙" w:hAnsi="TH SarabunIT๙" w:cs="TH SarabunIT๙"/>
          <w:b/>
          <w:bCs/>
          <w:spacing w:val="-12"/>
          <w:cs/>
        </w:rPr>
        <w:t>ฎา</w:t>
      </w:r>
      <w:proofErr w:type="spellEnd"/>
      <w:r w:rsidRPr="001F1D6C">
        <w:rPr>
          <w:rFonts w:ascii="TH SarabunIT๙" w:hAnsi="TH SarabunIT๙" w:cs="TH SarabunIT๙"/>
          <w:b/>
          <w:bCs/>
          <w:spacing w:val="-12"/>
          <w:cs/>
        </w:rPr>
        <w:t xml:space="preserve">คม </w:t>
      </w:r>
      <w:r w:rsidRPr="001F1D6C">
        <w:rPr>
          <w:rFonts w:ascii="TH SarabunIT๙" w:hAnsi="TH SarabunIT๙" w:cs="TH SarabunIT๙"/>
          <w:b/>
          <w:bCs/>
          <w:spacing w:val="-12"/>
        </w:rPr>
        <w:t>2563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27"/>
        <w:gridCol w:w="1131"/>
        <w:gridCol w:w="1800"/>
        <w:gridCol w:w="1176"/>
      </w:tblGrid>
      <w:tr w:rsidR="001F1D6C" w:rsidRPr="001F1D6C" w:rsidTr="001F1D6C">
        <w:trPr>
          <w:trHeight w:val="313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กิจกรรม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ส่งกองคลัง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0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ส่งกองการเจ้าหน้าที่</w:t>
            </w: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8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8"/>
                <w:cs/>
              </w:rPr>
              <w:t>ส่งวิทยาเขต</w:t>
            </w:r>
          </w:p>
        </w:tc>
      </w:tr>
      <w:tr w:rsidR="001F1D6C" w:rsidRPr="001F1D6C" w:rsidTr="001F1D6C">
        <w:trPr>
          <w:trHeight w:val="476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ตรวจสอบบัญชีแยกประเภทกับธนาคารรายตัว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และจัดทำ</w:t>
            </w:r>
            <w:r w:rsidR="00057064">
              <w:rPr>
                <w:rFonts w:ascii="TH SarabunIT๙" w:hAnsi="TH SarabunIT๙" w:cs="TH SarabunIT๙" w:hint="cs"/>
                <w:spacing w:val="-12"/>
                <w:cs/>
              </w:rPr>
              <w:t>งบ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พิสูจน์ยอดเงินฝากธนาคารเป็นประจำทุกเดือน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ตรวจสอบบัญชีเงินสำรองจ่าย/ทดรองจ่าย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กับวงเงินสำรองจ่าย เป็นประจำทุกเดือน และแจ้งผลการตรวจสอบมายังกองคลังทุกเดือน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ตรวจสอบบัญชีแยกประเภทกับลูกหนี้รายตัว/เจ้าหนี้รายตัว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เป็นประจำทุกเดือน และส่งผลการตรวจสอบมายังกองคลังเป็นรายไตรมาส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4.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ตรวจสอบบัญชีเงินฝากคลังกับบัญชีเงินรับฝากคลัง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และบัญชีเงินฝากคณะกับบัญชีเงินรับฝากคณะ 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5.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ตรวจสอบดุลบัญชีแยกประเภทเป็นประจำทุกเดือน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และแจ้งผลการตรวจสอบมายังกองคลังเป็นรายไตรมาส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6.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ส่งวิทยาเขต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</w:tr>
      <w:tr w:rsidR="001F1D6C" w:rsidRPr="001F1D6C" w:rsidTr="001F1D6C">
        <w:trPr>
          <w:trHeight w:val="476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7.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รวบรวมรายงานการเงิน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ตามรูปแบบรายงานการเงินมาตรฐานการบัญชีภาครัฐประจำเดือนของคณะ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พร้อมสรุปรายงานส่งกองคลังแยกเป็นรายคณะ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8.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ส่งกองคลัง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9.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ส่งรายงานเงินคงเหลือประจำวัน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รายเดือนให้กองคลัง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5527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10.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ส่งรายงานการใช้เงินเกินวงเงิน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10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ล้านบาท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5527" w:type="dxa"/>
            <w:hideMark/>
          </w:tcPr>
          <w:p w:rsidR="001F1D6C" w:rsidRPr="001F1D6C" w:rsidRDefault="003122BE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>
              <w:rPr>
                <w:rFonts w:ascii="TH SarabunIT๙" w:hAnsi="TH SarabunIT๙" w:cs="TH SarabunIT๙"/>
                <w:spacing w:val="-12"/>
              </w:rPr>
              <w:t>11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>.</w:t>
            </w:r>
            <w:r w:rsidR="001F1D6C" w:rsidRPr="001F1D6C">
              <w:rPr>
                <w:rFonts w:ascii="TH SarabunIT๙" w:hAnsi="TH SarabunIT๙" w:cs="TH SarabunIT๙"/>
                <w:spacing w:val="-12"/>
                <w:cs/>
              </w:rPr>
              <w:t>แต่งตั้งกรรมการตรวจสอบพัสดุประจำปี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="001F1D6C" w:rsidRPr="001F1D6C">
              <w:rPr>
                <w:rFonts w:ascii="TH SarabunIT๙" w:hAnsi="TH SarabunIT๙" w:cs="TH SarabunIT๙"/>
                <w:spacing w:val="-12"/>
                <w:cs/>
              </w:rPr>
              <w:t>ไปยังกองการเจ้าหน้าที่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5527" w:type="dxa"/>
            <w:hideMark/>
          </w:tcPr>
          <w:p w:rsidR="001F1D6C" w:rsidRPr="001F1D6C" w:rsidRDefault="003122BE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>
              <w:rPr>
                <w:rFonts w:ascii="TH SarabunIT๙" w:hAnsi="TH SarabunIT๙" w:cs="TH SarabunIT๙"/>
                <w:spacing w:val="-12"/>
              </w:rPr>
              <w:t>12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>.</w:t>
            </w:r>
            <w:r w:rsidR="001F1D6C" w:rsidRPr="001F1D6C">
              <w:rPr>
                <w:rFonts w:ascii="TH SarabunIT๙" w:hAnsi="TH SarabunIT๙" w:cs="TH SarabunIT๙"/>
                <w:spacing w:val="-12"/>
                <w:cs/>
              </w:rPr>
              <w:t>ส่งบันทึกขอให้จ้างเหมาบริการ ปี พ.ศ.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 xml:space="preserve">2564 </w:t>
            </w:r>
            <w:r w:rsidR="001F1D6C"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5527" w:type="dxa"/>
            <w:hideMark/>
          </w:tcPr>
          <w:p w:rsidR="001F1D6C" w:rsidRPr="001F1D6C" w:rsidRDefault="003122BE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>
              <w:rPr>
                <w:rFonts w:ascii="TH SarabunIT๙" w:hAnsi="TH SarabunIT๙" w:cs="TH SarabunIT๙"/>
                <w:spacing w:val="-12"/>
              </w:rPr>
              <w:t>13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>.</w:t>
            </w:r>
            <w:r w:rsidR="001F1D6C" w:rsidRPr="001F1D6C">
              <w:rPr>
                <w:rFonts w:ascii="TH SarabunIT๙" w:hAnsi="TH SarabunIT๙" w:cs="TH SarabunIT๙"/>
                <w:spacing w:val="-12"/>
                <w:cs/>
              </w:rPr>
              <w:t>แจ้งหมายเลขบัญชีธนาคารที่เปิดอยู่และใช้อยู่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="001F1D6C" w:rsidRPr="001F1D6C">
              <w:rPr>
                <w:rFonts w:ascii="TH SarabunIT๙" w:hAnsi="TH SarabunIT๙" w:cs="TH SarabunIT๙"/>
                <w:spacing w:val="-12"/>
                <w:cs/>
              </w:rPr>
              <w:t>ในปีงบประมาณ พ.ศ.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 xml:space="preserve">2563 </w:t>
            </w:r>
            <w:r w:rsidR="001F1D6C" w:rsidRPr="001F1D6C">
              <w:rPr>
                <w:rFonts w:ascii="TH SarabunIT๙" w:hAnsi="TH SarabunIT๙" w:cs="TH SarabunIT๙"/>
                <w:spacing w:val="-12"/>
                <w:cs/>
              </w:rPr>
              <w:t xml:space="preserve">พร้อมส่งเอกสารสำเนาสมุดบัญชีคู่ฝากธนาคาร/ 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 xml:space="preserve">Statement </w:t>
            </w:r>
            <w:r w:rsidR="001F1D6C" w:rsidRPr="001F1D6C">
              <w:rPr>
                <w:rFonts w:ascii="TH SarabunIT๙" w:hAnsi="TH SarabunIT๙" w:cs="TH SarabunIT๙"/>
                <w:spacing w:val="-12"/>
                <w:cs/>
              </w:rPr>
              <w:t xml:space="preserve">มายังกองคลังในวันที่ 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 xml:space="preserve">31 </w:t>
            </w:r>
            <w:r w:rsidR="001F1D6C" w:rsidRPr="001F1D6C">
              <w:rPr>
                <w:rFonts w:ascii="TH SarabunIT๙" w:hAnsi="TH SarabunIT๙" w:cs="TH SarabunIT๙"/>
                <w:spacing w:val="-12"/>
                <w:cs/>
              </w:rPr>
              <w:t>ก.ค.</w:t>
            </w:r>
            <w:r w:rsidR="001F1D6C" w:rsidRPr="001F1D6C">
              <w:rPr>
                <w:rFonts w:ascii="TH SarabunIT๙" w:hAnsi="TH SarabunIT๙" w:cs="TH SarabunIT๙"/>
                <w:spacing w:val="-12"/>
              </w:rPr>
              <w:t>63</w:t>
            </w:r>
          </w:p>
        </w:tc>
        <w:tc>
          <w:tcPr>
            <w:tcW w:w="113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800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1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</w:tbl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3122BE" w:rsidRDefault="003122BE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3122BE" w:rsidRDefault="003122BE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3122BE" w:rsidRDefault="003122BE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3122BE" w:rsidRDefault="003122BE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3122BE" w:rsidRDefault="003122BE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3122BE" w:rsidRDefault="003122BE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BF701D" w:rsidRDefault="00BF701D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57023" w:rsidRDefault="00157023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b/>
          <w:bCs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>แผนการดำเนินการแก้ไขงบการเงิน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และการดำเนินงานด้านบัญชี การเงิน งบประมาณและพัสดุ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ของส่วนงาน</w:t>
      </w: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 xml:space="preserve">เดือนสิงหาคม </w:t>
      </w:r>
      <w:r w:rsidRPr="001F1D6C">
        <w:rPr>
          <w:rFonts w:ascii="TH SarabunIT๙" w:hAnsi="TH SarabunIT๙" w:cs="TH SarabunIT๙"/>
          <w:b/>
          <w:bCs/>
          <w:spacing w:val="-12"/>
        </w:rPr>
        <w:t>2563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1276"/>
      </w:tblGrid>
      <w:tr w:rsidR="001F1D6C" w:rsidRPr="001F1D6C" w:rsidTr="001F1D6C">
        <w:trPr>
          <w:trHeight w:val="313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กิจกรรม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ส่งกองคลัง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ส่งวิทยาเขต</w:t>
            </w:r>
          </w:p>
        </w:tc>
      </w:tr>
      <w:tr w:rsidR="001F1D6C" w:rsidRPr="001F1D6C" w:rsidTr="001F1D6C">
        <w:trPr>
          <w:trHeight w:val="476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ตรวจสอบบัญชีแยกประเภทกับธนาคารรายตัว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และจัดทำ</w:t>
            </w:r>
            <w:r w:rsidR="00057064">
              <w:rPr>
                <w:rFonts w:ascii="TH SarabunIT๙" w:hAnsi="TH SarabunIT๙" w:cs="TH SarabunIT๙" w:hint="cs"/>
                <w:spacing w:val="-12"/>
                <w:cs/>
              </w:rPr>
              <w:t>งบ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พิสูจน์ยอดเงินฝากธนาคารเป็นประจำทุกเดือน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ตรวจสอบบัญชีเงินสำรองจ่าย/ทดรองจ่าย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กับวงเงินสำรองจ่าย เป็นประจำทุกเดือน และแจ้งผลการตรวจสอบมายังกองคลังทุกเดือน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ตรวจสอบบัญชีแยกประเภทกับลูกหนี้รายตัว/เจ้าหนี้รายตัว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เป็นประจำทุกเดือน และส่งผลการตรวจสอบมายังกองคลังเป็นรายไตรมาส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4.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ตรวจสอบบัญชีเงินฝากคลังกับบัญชีเงินรับฝากคลัง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และบัญชีเงินฝากคณะกับบัญชีเงินรับฝากคณะ 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5.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ตรวจสอบดุลบัญชีแยกประเภทเป็นประจำทุกเดือน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และแจ้งผลการตรวจสอบมายังกองคลังเป็นรายไตรมาส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6.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ส่งวิทยาเขต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</w:tr>
      <w:tr w:rsidR="001F1D6C" w:rsidRPr="001F1D6C" w:rsidTr="001F1D6C">
        <w:trPr>
          <w:trHeight w:val="476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7.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รวบรวมรายงานการเงิน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ตามรูปแบบรายงานการเงินมาตรฐานการบัญชีภาครัฐประจำเดือนของคณะ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พร้อมสรุปรายงานส่งกองคลังแยกเป็นรายคณะ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8.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ส่งกองคลัง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9.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ส่งรายงานเงินคงเหลือประจำวัน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รายเดือนให้กองคลัง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10.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ส่งรายงานการใช้เงินเกินวงเงิน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10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ล้านบาท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714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ดำเนินการปิดบัญชีธนาคารที่ไม่มีรายการเคลื่อนไหวในระบบ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ERP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และมียอดคงเหลือเป็นศูนย์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กรณีบัญชีธนาคารที่ยังไม่ปิดให้แจ้งวัตถุประสงค์และความจำเป็นที่ต้องคงบัญชีธนาคารไว้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และจัดทำงบพิสูจน์ยอดเงินฝากธนาคารเป็นประจำทุกเดือน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ส่งเอกสารเบิกจ่าย ปีงบประมาณ 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2563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ตามระยะเวลาที่กองคลังกำหนด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799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ส่งเอกสารการกันเงินไว้เบิกเหลื่อม ปีงบประมาณ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>2563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</w:tbl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b/>
          <w:bCs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>แผนการดำเนินการแก้ไขงบการเงิน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และการดำเนินงานด้านบัญชี การเงิน งบประมาณและพัสดุ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ของส่วนงาน</w:t>
      </w: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 xml:space="preserve">เดือนกันยายน </w:t>
      </w:r>
      <w:r w:rsidRPr="001F1D6C">
        <w:rPr>
          <w:rFonts w:ascii="TH SarabunIT๙" w:hAnsi="TH SarabunIT๙" w:cs="TH SarabunIT๙"/>
          <w:b/>
          <w:bCs/>
          <w:spacing w:val="-12"/>
        </w:rPr>
        <w:t>2563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1F1D6C" w:rsidRPr="001F1D6C" w:rsidTr="001F1D6C">
        <w:trPr>
          <w:trHeight w:val="313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กิจกรรม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ส่งกองคลัง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ส่งวิทยาเขต</w:t>
            </w:r>
          </w:p>
        </w:tc>
      </w:tr>
      <w:tr w:rsidR="001F1D6C" w:rsidRPr="001F1D6C" w:rsidTr="001F1D6C">
        <w:trPr>
          <w:trHeight w:val="476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ตรวจสอบบัญชีแยกประเภทกับธนาคารรายตัว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และจัดทำ</w:t>
            </w:r>
            <w:r w:rsidR="00057064">
              <w:rPr>
                <w:rFonts w:ascii="TH SarabunIT๙" w:hAnsi="TH SarabunIT๙" w:cs="TH SarabunIT๙" w:hint="cs"/>
                <w:spacing w:val="-12"/>
                <w:cs/>
              </w:rPr>
              <w:t>งบ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พิสูจน์ยอดเงินฝากธนาคารเป็นประจำทุกเดือน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ตรวจสอบบัญชีเงินสำรองจ่าย/ทดรองจ่าย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กับวงเงินสำรองจ่าย เป็นประจำทุกเดือน และแจ้งผลการตรวจสอบมายังกองคลังทุกเดือน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ตรวจสอบบัญชีแยกประเภทกับลูกหนี้รายตัว/เจ้าหนี้รายตัว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เป็นประจำทุกเดือน และส่งผลการตรวจสอบมายังกองคลังเป็นรายไตรมาส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4.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ตรวจสอบบัญชีเงินฝากคลังกับบัญชีเงินรับฝากคลัง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และบัญชีเงินฝากคณะกับบัญชีเงินรับฝากคณะ 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5.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ตรวจสอบดุลบัญชีแยกประเภทเป็นประจำทุกเดือน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และแจ้งผลการตรวจสอบมายังกองคลังเป็นรายไตรมาส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6.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ส่งวิทยาเขต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</w:tr>
      <w:tr w:rsidR="001F1D6C" w:rsidRPr="001F1D6C" w:rsidTr="001F1D6C">
        <w:trPr>
          <w:trHeight w:val="476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7.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รวบรวมรายงานการเงิน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ตามรูปแบบรายงานการเงินมาตรฐานการบัญชีภาครัฐประจำเดือนของคณะ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พร้อมสรุปรายงานส่งกองคลังแยกเป็นรายคณะ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8.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ส่งกองคลัง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9.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ส่งรายงานเงินคงเหลือประจำวัน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รายเดือนให้กองคลัง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10.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ส่งรายงานการใช้เงินเกินวงเงิน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10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ล้านบาท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714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แจ้งผลการตรวจสอบบัญชีแยกประเภทกับรายการยอดเคลื่อนไหวของรายการสินทรัพย์ถาวรระบบ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ERP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ปีงบประมาณ 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2563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ทุกเดือน และส่งรายงานให้กองคลังเป็นรายไตรมาส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ส่งเอกสารเบิกจ่าย ปีงบประมาณ 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2563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ตามระยะเวลาที่กองคลังกำหนด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แต่งตั้งผู้ตรวจสอบบัญชีของโครงการพิเศษ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ประจำปี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2563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ส่งให้กองการเจ้าหน้าที่เพื่อแต่งตั้งผู้สอบบัญชี ประจำปีงบประมาณ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>2563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6941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14.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จัดจ้างผู้ตรวจสอบบัญชีของโครงการพิเศษ ประจำปี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2563</w:t>
            </w:r>
          </w:p>
        </w:tc>
        <w:tc>
          <w:tcPr>
            <w:tcW w:w="1134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</w:tbl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57023" w:rsidRDefault="00157023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b/>
          <w:bCs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>แผนการดำเนินการแก้ไขงบการเงิน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และการดำเนินงานด้านบัญชี การเงิน งบประมาณและพัสดุ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ของส่วนงาน</w:t>
      </w: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 w:hint="cs"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 xml:space="preserve">เดือนตุลาคม </w:t>
      </w:r>
      <w:r w:rsidRPr="001F1D6C">
        <w:rPr>
          <w:rFonts w:ascii="TH SarabunIT๙" w:hAnsi="TH SarabunIT๙" w:cs="TH SarabunIT๙"/>
          <w:b/>
          <w:bCs/>
          <w:spacing w:val="-12"/>
        </w:rPr>
        <w:t>2563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52"/>
        <w:gridCol w:w="1165"/>
        <w:gridCol w:w="1276"/>
      </w:tblGrid>
      <w:tr w:rsidR="001F1D6C" w:rsidRPr="001F1D6C" w:rsidTr="001F1D6C">
        <w:trPr>
          <w:trHeight w:val="313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กิจกรรม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ส่งกองคลัง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ส่งวิทยาเขต</w:t>
            </w: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ตรวจสอบบัญชีแยกประเภทกับธนาคารรายตัว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และจัดทำ</w:t>
            </w:r>
            <w:r w:rsidR="00057064">
              <w:rPr>
                <w:rFonts w:ascii="TH SarabunIT๙" w:hAnsi="TH SarabunIT๙" w:cs="TH SarabunIT๙" w:hint="cs"/>
                <w:spacing w:val="-12"/>
                <w:cs/>
              </w:rPr>
              <w:t>งบ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พิสูจน์ยอดเงินฝากธนาคารเป็นประจำทุกเดือน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ตรวจสอบบัญชีเงินสำรองจ่าย/ทดรองจ่าย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กับวงเงินสำรองจ่าย เป็นประจำทุกเดือน และแจ้งผลการตรวจสอบมายังกองคลังทุกเดือน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ตรวจสอบบัญชีแยกประเภทกับลูกหนี้รายตัว/เจ้าหนี้รายตัว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เป็นประจำทุกเดือน และส่งผลการตรวจสอบมายังกองคลังเป็นรายไตรมาส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4.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ตรวจสอบบัญชีเงินฝากคลังกับบัญชีเงินรับฝากคลัง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และบัญชีเงินฝากคณะกับบัญชีเงินรับฝากคณะ 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5.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ตรวจสอบดุลบัญชีแยกประเภทเป็นประจำทุกเดือน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และแจ้งผลการตรวจสอบมายังกองคลังเป็นรายไตรมาส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6.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ส่งวิทยาเขต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7.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รวบรวมรายงานการเงิน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ตามรูปแบบรายงานการเงินมาตรฐานการบัญชีภาครัฐประจำเดือนของคณะ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พร้อมสรุปรายงานส่งกองคลังแยกเป็นรายคณะ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8.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ส่งกองคลัง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9.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ส่งรายงานเงินคงเหลือประจำวัน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รายเดือนให้กองคลัง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10.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ส่งรายงานการใช้เงินเกินวงเงิน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10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ล้านบาท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จัดส่งรายงานการใช้ใบเสร็จรับเงินประจำปีงบประมาณ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>2563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กรรมการตรวจสอบพัสดุประจำปี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ตรวจสอบพัสดุคงเหลือของปีงบประมาณ 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2563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ภายใน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30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วันทำการ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กรรมการตรวจสอบพัสดุประจำปี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ส่งรายงานตรวจสอบพัสดุคงเหลือของปีงบประมาณพ.ศ.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2563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</w:tbl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b/>
          <w:bCs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>แผนการดำเนินการแก้ไขงบการเงิน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และการดำเนินงานด้านบัญชี การเงิน งบประมาณและพัสดุ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 xml:space="preserve">ของส่วนงาน </w:t>
      </w:r>
    </w:p>
    <w:p w:rsidR="001F1D6C" w:rsidRDefault="001F1D6C" w:rsidP="004A73A5">
      <w:pPr>
        <w:spacing w:line="240" w:lineRule="auto"/>
        <w:jc w:val="center"/>
        <w:rPr>
          <w:rFonts w:ascii="TH SarabunIT๙" w:hAnsi="TH SarabunIT๙" w:cs="TH SarabunIT๙" w:hint="cs"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 xml:space="preserve">เดือนพฤศจิกายน </w:t>
      </w:r>
      <w:r w:rsidRPr="001F1D6C">
        <w:rPr>
          <w:rFonts w:ascii="TH SarabunIT๙" w:hAnsi="TH SarabunIT๙" w:cs="TH SarabunIT๙"/>
          <w:b/>
          <w:bCs/>
          <w:spacing w:val="-12"/>
        </w:rPr>
        <w:t>2563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52"/>
        <w:gridCol w:w="1165"/>
        <w:gridCol w:w="1276"/>
      </w:tblGrid>
      <w:tr w:rsidR="001F1D6C" w:rsidRPr="001F1D6C" w:rsidTr="001F1D6C">
        <w:trPr>
          <w:trHeight w:val="313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กิจกรรม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ส่งกองคลัง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ส่งวิทยาเขต</w:t>
            </w: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ตรวจสอบบัญชีแยกประเภทกับธนาคารรายตัว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และจัดทำ</w:t>
            </w:r>
            <w:r w:rsidR="00057064">
              <w:rPr>
                <w:rFonts w:ascii="TH SarabunIT๙" w:hAnsi="TH SarabunIT๙" w:cs="TH SarabunIT๙" w:hint="cs"/>
                <w:spacing w:val="-12"/>
                <w:cs/>
              </w:rPr>
              <w:t>งบ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พิสูจน์ยอดเงินฝากธนาคารเป็นประจำทุกเดือน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ตรวจสอบบัญชีเงินสำรองจ่าย/ทดรองจ่าย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กับวงเงินสำรองจ่าย เป็นประจำทุกเดือน และแจ้งผลการตรวจสอบมายังกองคลังทุกเดือน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ตรวจสอบบัญชีแยกประเภทกับลูกหนี้รายตัว/เจ้าหนี้รายตัว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เป็นประจำทุกเดือน และส่งผลการตรวจสอบมายังกองคลังเป็นรายไตรมาส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4.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ตรวจสอบบัญชีเงินฝากคลังกับบัญชีเงินรับฝากคลัง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และบัญชีเงินฝากคณะกับบัญชีเงินรับฝากคณะ 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5.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ตรวจสอบดุลบัญชีแยกประเภทเป็นประจำทุกเดือน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และแจ้งผลการตรวจสอบมายังกองคลังเป็นรายไตรมาส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6.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ส่งวิทยาเขต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7.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รวบรวมรายงานการเงิน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ตามรูปแบบรายงานการเงินมาตรฐานการบัญชีภาครัฐประจำเดือนของคณะ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พร้อมสรุปรายงานส่งกองคลังแยกเป็นรายคณะ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8.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ส่งกองคลัง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9.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ส่งรายงานเงินคงเหลือประจำวัน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รายเดือนให้กองคลัง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7052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10.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ส่งรายงานการใช้เงินเกินวงเงิน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10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ล้านบาท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16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6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</w:tbl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 w:hint="cs"/>
          <w:spacing w:val="-12"/>
          <w:cs/>
        </w:rPr>
      </w:pPr>
    </w:p>
    <w:p w:rsidR="001F1D6C" w:rsidRDefault="001F1D6C" w:rsidP="001F1D6C">
      <w:pPr>
        <w:spacing w:line="240" w:lineRule="auto"/>
        <w:jc w:val="center"/>
        <w:rPr>
          <w:rFonts w:ascii="TH SarabunIT๙" w:hAnsi="TH SarabunIT๙" w:cs="TH SarabunIT๙"/>
          <w:b/>
          <w:bCs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>แผนการดำเนินการแก้ไขงบการเงิน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และการดำเนินงานด้านบัญชี การเงิน งบประมาณและพัสดุ</w:t>
      </w:r>
      <w:r w:rsidRPr="001F1D6C">
        <w:rPr>
          <w:rFonts w:ascii="TH SarabunIT๙" w:hAnsi="TH SarabunIT๙" w:cs="TH SarabunIT๙"/>
          <w:b/>
          <w:bCs/>
          <w:spacing w:val="-12"/>
        </w:rPr>
        <w:t xml:space="preserve">  </w:t>
      </w:r>
      <w:r w:rsidRPr="001F1D6C">
        <w:rPr>
          <w:rFonts w:ascii="TH SarabunIT๙" w:hAnsi="TH SarabunIT๙" w:cs="TH SarabunIT๙"/>
          <w:b/>
          <w:bCs/>
          <w:spacing w:val="-12"/>
          <w:cs/>
        </w:rPr>
        <w:t>ของส่วนงาน</w:t>
      </w:r>
    </w:p>
    <w:p w:rsidR="001F1D6C" w:rsidRDefault="001F1D6C" w:rsidP="004A73A5">
      <w:pPr>
        <w:spacing w:line="240" w:lineRule="auto"/>
        <w:jc w:val="center"/>
        <w:rPr>
          <w:rFonts w:ascii="TH SarabunIT๙" w:hAnsi="TH SarabunIT๙" w:cs="TH SarabunIT๙"/>
          <w:spacing w:val="-12"/>
        </w:rPr>
      </w:pPr>
      <w:r w:rsidRPr="001F1D6C">
        <w:rPr>
          <w:rFonts w:ascii="TH SarabunIT๙" w:hAnsi="TH SarabunIT๙" w:cs="TH SarabunIT๙"/>
          <w:b/>
          <w:bCs/>
          <w:spacing w:val="-12"/>
          <w:cs/>
        </w:rPr>
        <w:t xml:space="preserve">เดือนธันวาคม </w:t>
      </w:r>
      <w:r w:rsidRPr="001F1D6C">
        <w:rPr>
          <w:rFonts w:ascii="TH SarabunIT๙" w:hAnsi="TH SarabunIT๙" w:cs="TH SarabunIT๙"/>
          <w:b/>
          <w:bCs/>
          <w:spacing w:val="-12"/>
        </w:rPr>
        <w:t>2563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208"/>
        <w:gridCol w:w="1151"/>
        <w:gridCol w:w="1275"/>
      </w:tblGrid>
      <w:tr w:rsidR="001F1D6C" w:rsidRPr="001F1D6C" w:rsidTr="001F1D6C">
        <w:trPr>
          <w:trHeight w:val="313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กิจกรรม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ส่งกองคลัง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1F1D6C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ส่งวิทยาเขต</w:t>
            </w:r>
          </w:p>
        </w:tc>
      </w:tr>
      <w:tr w:rsidR="001F1D6C" w:rsidRPr="001F1D6C" w:rsidTr="001F1D6C">
        <w:trPr>
          <w:trHeight w:val="476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ตรวจสอบบัญชีแยกประเภทกับธนาคารรายตัว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และจัดทำ</w:t>
            </w:r>
            <w:r w:rsidR="00057064">
              <w:rPr>
                <w:rFonts w:ascii="TH SarabunIT๙" w:hAnsi="TH SarabunIT๙" w:cs="TH SarabunIT๙" w:hint="cs"/>
                <w:spacing w:val="-12"/>
                <w:cs/>
              </w:rPr>
              <w:t>งบ</w:t>
            </w:r>
            <w:bookmarkStart w:id="0" w:name="_GoBack"/>
            <w:bookmarkEnd w:id="0"/>
            <w:r w:rsidRPr="001F1D6C">
              <w:rPr>
                <w:rFonts w:ascii="TH SarabunIT๙" w:hAnsi="TH SarabunIT๙" w:cs="TH SarabunIT๙"/>
                <w:spacing w:val="-12"/>
                <w:cs/>
              </w:rPr>
              <w:t>พิสูจน์ยอดเงินฝากธนาคารเป็นประจำทุกเดือน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2.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ตรวจสอบบัญชีเงินสำรองจ่าย/ทดรองจ่าย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กับวงเงินสำรองจ่าย เป็นประจำทุกเดือน และแจ้งผลการตรวจสอบมายังกองคลังทุกเดือน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3.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ตรวจสอบบัญชีแยกประเภทกับลูกหนี้รายตัว/เจ้าหนี้รายตัว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เป็นประจำทุกเดือน และส่งผลการตรวจสอบมายังกองคลังเป็นรายไตรมาส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4.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ตรวจสอบบัญชีเงินฝากคลังกับบัญชีเงินรับฝากคลัง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และบัญชีเงินฝากคณะกับบัญชีเงินรับฝากคณะ 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5.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ตรวจสอบดุลบัญชีแยกประเภทเป็นประจำทุกเดือน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และแจ้งผลการตรวจสอบมายังกองคลังเป็นรายไตรมาส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6.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ส่งวิทยาเขต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</w:tr>
      <w:tr w:rsidR="001F1D6C" w:rsidRPr="001F1D6C" w:rsidTr="001F1D6C">
        <w:trPr>
          <w:trHeight w:val="476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7.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รวบรวมรายงานการเงิน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ตามรูปแบบรายงานการเงินมาตรฐานการบัญชีภาครัฐประจำเดือนของคณะ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พร้อมสรุปรายงานส่งกองคลังแยกเป็นรายคณะ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476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8.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วิทยาเขต จัดทำรายงานการเงิน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ส่งกองคลัง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9.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ส่งรายงานเงินคงเหลือประจำวัน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รายเดือนให้กองคลัง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  <w:tr w:rsidR="001F1D6C" w:rsidRPr="001F1D6C" w:rsidTr="001F1D6C">
        <w:trPr>
          <w:trHeight w:val="238"/>
        </w:trPr>
        <w:tc>
          <w:tcPr>
            <w:tcW w:w="7208" w:type="dxa"/>
            <w:hideMark/>
          </w:tcPr>
          <w:p w:rsidR="001F1D6C" w:rsidRPr="001F1D6C" w:rsidRDefault="001F1D6C" w:rsidP="001F1D6C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10.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 xml:space="preserve">ส่งรายงานการใช้เงินเกินวงเงิน 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10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ล้านบาท</w:t>
            </w:r>
            <w:r w:rsidRPr="001F1D6C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1F1D6C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1151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  <w:r w:rsidRPr="001F1D6C">
              <w:rPr>
                <w:rFonts w:ascii="TH SarabunIT๙" w:hAnsi="TH SarabunIT๙" w:cs="TH SarabunIT๙"/>
                <w:spacing w:val="-12"/>
              </w:rPr>
              <w:t>√</w:t>
            </w:r>
          </w:p>
        </w:tc>
        <w:tc>
          <w:tcPr>
            <w:tcW w:w="1275" w:type="dxa"/>
            <w:noWrap/>
            <w:hideMark/>
          </w:tcPr>
          <w:p w:rsidR="001F1D6C" w:rsidRPr="001F1D6C" w:rsidRDefault="001F1D6C" w:rsidP="001F1D6C">
            <w:pPr>
              <w:spacing w:line="240" w:lineRule="auto"/>
              <w:jc w:val="center"/>
              <w:rPr>
                <w:rFonts w:ascii="TH SarabunIT๙" w:hAnsi="TH SarabunIT๙" w:cs="TH SarabunIT๙"/>
                <w:spacing w:val="-12"/>
              </w:rPr>
            </w:pPr>
          </w:p>
        </w:tc>
      </w:tr>
    </w:tbl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 w:hint="cs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1F1D6C" w:rsidRDefault="001F1D6C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030728" w:rsidRDefault="00030728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030728" w:rsidRDefault="00030728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030728" w:rsidRDefault="00030728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030728" w:rsidRDefault="00030728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030728" w:rsidRDefault="00030728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030728" w:rsidRDefault="00030728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030728" w:rsidRDefault="00030728" w:rsidP="001F1D6C">
      <w:pPr>
        <w:spacing w:line="240" w:lineRule="auto"/>
        <w:jc w:val="thaiDistribute"/>
        <w:rPr>
          <w:rFonts w:ascii="TH SarabunIT๙" w:hAnsi="TH SarabunIT๙" w:cs="TH SarabunIT๙"/>
          <w:spacing w:val="-12"/>
        </w:rPr>
      </w:pPr>
    </w:p>
    <w:p w:rsidR="004E749F" w:rsidRPr="004E749F" w:rsidRDefault="004E749F" w:rsidP="004E749F">
      <w:pPr>
        <w:spacing w:line="240" w:lineRule="auto"/>
        <w:jc w:val="center"/>
        <w:rPr>
          <w:rFonts w:ascii="TH SarabunIT๙" w:hAnsi="TH SarabunIT๙" w:cs="TH SarabunIT๙" w:hint="cs"/>
          <w:b/>
          <w:bCs/>
          <w:spacing w:val="-12"/>
          <w:cs/>
        </w:rPr>
      </w:pPr>
      <w:r w:rsidRPr="00030728">
        <w:rPr>
          <w:rFonts w:ascii="TH SarabunIT๙" w:hAnsi="TH SarabunIT๙" w:cs="TH SarabunIT๙"/>
          <w:b/>
          <w:bCs/>
          <w:spacing w:val="-12"/>
          <w:cs/>
        </w:rPr>
        <w:t>ผลการดำเนินการแก้ไขงบการเงิน</w:t>
      </w:r>
      <w:r w:rsidRPr="00030728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030728">
        <w:rPr>
          <w:rFonts w:ascii="TH SarabunIT๙" w:hAnsi="TH SarabunIT๙" w:cs="TH SarabunIT๙"/>
          <w:b/>
          <w:bCs/>
          <w:spacing w:val="-12"/>
          <w:cs/>
        </w:rPr>
        <w:t>และการดำเนินงานด้านบัญชี การเงิน งบประมาณและพัสดุ</w:t>
      </w:r>
    </w:p>
    <w:p w:rsidR="00030728" w:rsidRDefault="004E749F" w:rsidP="004E749F">
      <w:pPr>
        <w:spacing w:line="240" w:lineRule="auto"/>
        <w:jc w:val="center"/>
        <w:rPr>
          <w:rFonts w:ascii="TH SarabunIT๙" w:hAnsi="TH SarabunIT๙" w:cs="TH SarabunIT๙"/>
          <w:spacing w:val="-12"/>
        </w:rPr>
      </w:pPr>
      <w:r w:rsidRPr="00030728">
        <w:rPr>
          <w:rFonts w:ascii="TH SarabunIT๙" w:hAnsi="TH SarabunIT๙" w:cs="TH SarabunIT๙"/>
          <w:b/>
          <w:bCs/>
          <w:spacing w:val="-12"/>
          <w:cs/>
        </w:rPr>
        <w:t>คณะ/วิทยาเขต..........................</w:t>
      </w:r>
      <w:r>
        <w:rPr>
          <w:rFonts w:ascii="TH SarabunIT๙" w:hAnsi="TH SarabunIT๙" w:cs="TH SarabunIT๙" w:hint="cs"/>
          <w:b/>
          <w:bCs/>
          <w:spacing w:val="-12"/>
          <w:cs/>
        </w:rPr>
        <w:t>.........................................................</w:t>
      </w:r>
      <w:r w:rsidRPr="00030728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030728">
        <w:rPr>
          <w:rFonts w:ascii="TH SarabunIT๙" w:hAnsi="TH SarabunIT๙" w:cs="TH SarabunIT๙"/>
          <w:b/>
          <w:bCs/>
          <w:spacing w:val="-12"/>
          <w:cs/>
        </w:rPr>
        <w:t xml:space="preserve">เดือนมิถุนายน </w:t>
      </w:r>
      <w:r w:rsidRPr="00030728">
        <w:rPr>
          <w:rFonts w:ascii="TH SarabunIT๙" w:hAnsi="TH SarabunIT๙" w:cs="TH SarabunIT๙"/>
          <w:b/>
          <w:bCs/>
          <w:spacing w:val="-12"/>
        </w:rPr>
        <w:t>2563</w:t>
      </w: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6658"/>
        <w:gridCol w:w="850"/>
        <w:gridCol w:w="709"/>
        <w:gridCol w:w="1560"/>
      </w:tblGrid>
      <w:tr w:rsidR="00030728" w:rsidRPr="00030728" w:rsidTr="004E749F">
        <w:trPr>
          <w:trHeight w:val="313"/>
        </w:trPr>
        <w:tc>
          <w:tcPr>
            <w:tcW w:w="6658" w:type="dxa"/>
            <w:hideMark/>
          </w:tcPr>
          <w:p w:rsidR="00030728" w:rsidRPr="00030728" w:rsidRDefault="00030728" w:rsidP="004E749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030728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กิจกรรม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4E749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030728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ส่ง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4E749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030728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ไม่ส่ง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4E749F" w:rsidP="004E749F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>หมายเหตุ</w:t>
            </w:r>
          </w:p>
        </w:tc>
      </w:tr>
      <w:tr w:rsidR="00030728" w:rsidRPr="00030728" w:rsidTr="004E749F">
        <w:trPr>
          <w:trHeight w:val="476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1.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ตรวจสอบบัญชีแยกประเภทกับธนาคารรายตัว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และจัดทำ</w:t>
            </w:r>
            <w:r w:rsidR="00511A07">
              <w:rPr>
                <w:rFonts w:ascii="TH SarabunIT๙" w:hAnsi="TH SarabunIT๙" w:cs="TH SarabunIT๙" w:hint="cs"/>
                <w:spacing w:val="-12"/>
                <w:cs/>
              </w:rPr>
              <w:t>งบ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พิสูจน์ยอดเงินฝากธนาคารเป็นประจำทุกเดือน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476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2.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ตรวจสอบบัญชีเงินสำรองจ่าย/ทดรองจ่าย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กับวงเงินสำรองจ่าย เป็นประจำทุกเดือน และแจ้งผลการตรวจสอบมายังกองคลังทุกเดือน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476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3.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ตรวจสอบบัญชีแยกประเภทกับลูกหนี้รายตัว/เจ้าหนี้รายตัว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เป็นประจำทุกเดือน และส่งผลการตรวจสอบมายังกองคลังเป็นรายไตรมาส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476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4.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ตรวจสอบบัญชีเงินฝากคลังกับบัญชีเงินรับฝากคลัง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และบัญชีเงินฝากคณะกับบัญชีเงินรับฝากคณะ เป็นประจำทุกเดือน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และแจ้งผลการตรวจสอบมายังกองคลังทุกเดือน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476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5.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ตรวจสอบดุลบัญชีแยกประเภทเป็นประจำทุกเดือน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และแจ้งผลการตรวจสอบมายังกองคลังเป็นรายไตรมาส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476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6.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จัดทำรายงานการเงิน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ส่งวิทยาเขต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476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7.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วิทยาเขต รวบรวมรายงานการเงิน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ตามรูปแบบรายงานการเงินมาตรฐานการบัญชีภาครัฐประจำเดือนของคณะ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พร้อมสรุปรายงานส่งกองคลังแยกเป็นรายคณะ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476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8.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วิทยาเขต จัดทำรายงานการเงิน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ตามรูปแบบรายงานการเงินมาตรฐานการบัญชีภาครัฐ ประจำเดือน ส่งกองคลัง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238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9.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ส่งรายงานเงินคงเหลือประจำวัน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รายเดือนให้กองคลัง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238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10.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 xml:space="preserve">ส่งรายงานการใช้เงินเกินวงเงิน 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10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ล้านบาท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714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11.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แจ้งผลการตรวจสอบบัญชีแยกประเภทกับรายการยอดเคลื่อนไหวของรายการสินทรัพย์ถาวรระบบ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ERP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ปีงบประมาณ พ.ศ.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2563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ทุกเดือน และส่งรายงานให้กองคลังเป็นรายไตรมาส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238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12.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โครงการพิเศษจัดส่งงบการเงิน ปีงบประมาณ พ.ศ.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2562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ให้กองคลัง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  <w:tr w:rsidR="00030728" w:rsidRPr="00030728" w:rsidTr="004E749F">
        <w:trPr>
          <w:trHeight w:val="476"/>
        </w:trPr>
        <w:tc>
          <w:tcPr>
            <w:tcW w:w="6658" w:type="dxa"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13.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ยืนยัน/จัดทำข้อมูล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 xml:space="preserve">ประกอบการประเมินอาคารสิ่งปลูกสร้าง เพื่อนำเข้าระบบ </w:t>
            </w:r>
            <w:r w:rsidRPr="00030728">
              <w:rPr>
                <w:rFonts w:ascii="TH SarabunIT๙" w:hAnsi="TH SarabunIT๙" w:cs="TH SarabunIT๙"/>
                <w:spacing w:val="-12"/>
              </w:rPr>
              <w:t xml:space="preserve">ERP </w:t>
            </w:r>
            <w:r w:rsidRPr="00030728">
              <w:rPr>
                <w:rFonts w:ascii="TH SarabunIT๙" w:hAnsi="TH SarabunIT๙" w:cs="TH SarabunIT๙"/>
                <w:spacing w:val="-12"/>
                <w:cs/>
              </w:rPr>
              <w:t>และรายงานยอดเคลื่อนไหวของรายการสินทรัพย์ถาวร</w:t>
            </w:r>
          </w:p>
        </w:tc>
        <w:tc>
          <w:tcPr>
            <w:tcW w:w="85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30728" w:rsidRPr="00030728" w:rsidRDefault="00030728" w:rsidP="00030728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030728">
              <w:rPr>
                <w:rFonts w:ascii="TH SarabunIT๙" w:hAnsi="TH SarabunIT๙" w:cs="TH SarabunIT๙"/>
                <w:spacing w:val="-12"/>
              </w:rPr>
              <w:t> </w:t>
            </w:r>
          </w:p>
        </w:tc>
      </w:tr>
    </w:tbl>
    <w:p w:rsidR="004E749F" w:rsidRDefault="004E749F" w:rsidP="001F1D6C">
      <w:pPr>
        <w:spacing w:line="240" w:lineRule="auto"/>
        <w:jc w:val="thaiDistribute"/>
        <w:rPr>
          <w:rFonts w:ascii="TH SarabunIT๙" w:hAnsi="TH SarabunIT๙" w:cs="TH SarabunIT๙"/>
          <w:b/>
          <w:bCs/>
          <w:spacing w:val="-12"/>
          <w:u w:val="single"/>
        </w:rPr>
      </w:pPr>
    </w:p>
    <w:p w:rsidR="00030728" w:rsidRPr="004E749F" w:rsidRDefault="004E749F" w:rsidP="001F1D6C">
      <w:pPr>
        <w:spacing w:line="240" w:lineRule="auto"/>
        <w:jc w:val="thaiDistribute"/>
        <w:rPr>
          <w:rFonts w:ascii="TH SarabunIT๙" w:hAnsi="TH SarabunIT๙" w:cs="TH SarabunIT๙"/>
          <w:b/>
          <w:bCs/>
          <w:spacing w:val="-12"/>
        </w:rPr>
      </w:pPr>
      <w:r w:rsidRPr="00030728">
        <w:rPr>
          <w:rFonts w:ascii="TH SarabunIT๙" w:hAnsi="TH SarabunIT๙" w:cs="TH SarabunIT๙"/>
          <w:b/>
          <w:bCs/>
          <w:spacing w:val="-12"/>
          <w:u w:val="single"/>
          <w:cs/>
        </w:rPr>
        <w:t>หมายเหตุ</w:t>
      </w:r>
      <w:r w:rsidRPr="00030728">
        <w:rPr>
          <w:rFonts w:ascii="TH SarabunIT๙" w:hAnsi="TH SarabunIT๙" w:cs="TH SarabunIT๙"/>
          <w:spacing w:val="-12"/>
        </w:rPr>
        <w:t xml:space="preserve"> </w:t>
      </w:r>
      <w:r w:rsidRPr="004E749F">
        <w:rPr>
          <w:rFonts w:ascii="TH SarabunIT๙" w:hAnsi="TH SarabunIT๙" w:cs="TH SarabunIT๙"/>
          <w:b/>
          <w:bCs/>
          <w:spacing w:val="-12"/>
          <w:cs/>
        </w:rPr>
        <w:t>ตัวอย่าง</w:t>
      </w:r>
      <w:r w:rsidRPr="004E749F">
        <w:rPr>
          <w:rFonts w:ascii="TH SarabunIT๙" w:hAnsi="TH SarabunIT๙" w:cs="TH SarabunIT๙"/>
          <w:b/>
          <w:bCs/>
          <w:spacing w:val="-12"/>
        </w:rPr>
        <w:t xml:space="preserve"> </w:t>
      </w:r>
      <w:r w:rsidRPr="004E749F">
        <w:rPr>
          <w:rFonts w:ascii="TH SarabunIT๙" w:hAnsi="TH SarabunIT๙" w:cs="TH SarabunIT๙"/>
          <w:b/>
          <w:bCs/>
          <w:spacing w:val="-12"/>
          <w:cs/>
        </w:rPr>
        <w:t xml:space="preserve">ผลการดำเนินการเดือนมิถุนายน </w:t>
      </w:r>
      <w:r w:rsidRPr="004E749F">
        <w:rPr>
          <w:rFonts w:ascii="TH SarabunIT๙" w:hAnsi="TH SarabunIT๙" w:cs="TH SarabunIT๙"/>
          <w:b/>
          <w:bCs/>
          <w:spacing w:val="-12"/>
        </w:rPr>
        <w:t>2563</w:t>
      </w:r>
    </w:p>
    <w:p w:rsidR="001F1D6C" w:rsidRPr="004E749F" w:rsidRDefault="001F1D6C" w:rsidP="001F1D6C">
      <w:pPr>
        <w:spacing w:line="240" w:lineRule="auto"/>
        <w:jc w:val="thaiDistribute"/>
        <w:rPr>
          <w:rFonts w:ascii="TH SarabunIT๙" w:hAnsi="TH SarabunIT๙" w:cs="TH SarabunIT๙" w:hint="cs"/>
          <w:spacing w:val="-12"/>
          <w:cs/>
        </w:rPr>
      </w:pPr>
    </w:p>
    <w:sectPr w:rsidR="001F1D6C" w:rsidRPr="004E749F" w:rsidSect="00ED0175">
      <w:footerReference w:type="default" r:id="rId8"/>
      <w:pgSz w:w="11909" w:h="16834" w:code="9"/>
      <w:pgMar w:top="-709" w:right="994" w:bottom="425" w:left="1418" w:header="720" w:footer="329" w:gutter="0"/>
      <w:paperSrc w:first="15" w:other="15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28" w:rsidRDefault="00030728">
      <w:r>
        <w:separator/>
      </w:r>
    </w:p>
  </w:endnote>
  <w:endnote w:type="continuationSeparator" w:id="0">
    <w:p w:rsidR="00030728" w:rsidRDefault="0003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546079"/>
      <w:docPartObj>
        <w:docPartGallery w:val="Page Numbers (Bottom of Page)"/>
        <w:docPartUnique/>
      </w:docPartObj>
    </w:sdtPr>
    <w:sdtContent>
      <w:p w:rsidR="00030728" w:rsidRDefault="00030728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5706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30728" w:rsidRDefault="0003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28" w:rsidRDefault="00030728">
      <w:r>
        <w:separator/>
      </w:r>
    </w:p>
  </w:footnote>
  <w:footnote w:type="continuationSeparator" w:id="0">
    <w:p w:rsidR="00030728" w:rsidRDefault="0003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62pt;height:61.35pt" o:bullet="t" fillcolor="window">
        <v:imagedata r:id="rId1" o:title=""/>
      </v:shape>
    </w:pict>
  </w:numPicBullet>
  <w:abstractNum w:abstractNumId="0" w15:restartNumberingAfterBreak="0">
    <w:nsid w:val="FFFFFF89"/>
    <w:multiLevelType w:val="singleLevel"/>
    <w:tmpl w:val="33B639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D0D94"/>
    <w:multiLevelType w:val="hybridMultilevel"/>
    <w:tmpl w:val="AC5A7D20"/>
    <w:lvl w:ilvl="0" w:tplc="E6B66986">
      <w:start w:val="2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4044EDA"/>
    <w:multiLevelType w:val="hybridMultilevel"/>
    <w:tmpl w:val="74FEBDFA"/>
    <w:lvl w:ilvl="0" w:tplc="83D85F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2776E1"/>
    <w:multiLevelType w:val="hybridMultilevel"/>
    <w:tmpl w:val="9DC038EA"/>
    <w:lvl w:ilvl="0" w:tplc="BA6A069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5DBF"/>
    <w:multiLevelType w:val="hybridMultilevel"/>
    <w:tmpl w:val="5E4C1C8A"/>
    <w:lvl w:ilvl="0" w:tplc="37841B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CA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CE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87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66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87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CB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0C9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AD4268"/>
    <w:multiLevelType w:val="multilevel"/>
    <w:tmpl w:val="C450DAC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u w:val="none"/>
      </w:rPr>
    </w:lvl>
    <w:lvl w:ilvl="1">
      <w:start w:val="32"/>
      <w:numFmt w:val="decimal"/>
      <w:lvlText w:val="%1.%2"/>
      <w:lvlJc w:val="left"/>
      <w:pPr>
        <w:tabs>
          <w:tab w:val="num" w:pos="1260"/>
        </w:tabs>
        <w:ind w:left="1260" w:hanging="46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  <w:u w:val="none"/>
      </w:rPr>
    </w:lvl>
  </w:abstractNum>
  <w:abstractNum w:abstractNumId="6" w15:restartNumberingAfterBreak="0">
    <w:nsid w:val="2099555E"/>
    <w:multiLevelType w:val="hybridMultilevel"/>
    <w:tmpl w:val="59C8D558"/>
    <w:lvl w:ilvl="0" w:tplc="34809B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CF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26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6D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68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8D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A2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8A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2F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A86832"/>
    <w:multiLevelType w:val="hybridMultilevel"/>
    <w:tmpl w:val="4306902C"/>
    <w:lvl w:ilvl="0" w:tplc="358A48D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66061E8"/>
    <w:multiLevelType w:val="singleLevel"/>
    <w:tmpl w:val="841A51E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934176"/>
    <w:multiLevelType w:val="hybridMultilevel"/>
    <w:tmpl w:val="25884D2C"/>
    <w:lvl w:ilvl="0" w:tplc="EF08A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2F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02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E2B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41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8E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6C7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2C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AB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1E0276A"/>
    <w:multiLevelType w:val="hybridMultilevel"/>
    <w:tmpl w:val="6D5E184C"/>
    <w:lvl w:ilvl="0" w:tplc="2AF44D36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35649"/>
    <w:multiLevelType w:val="hybridMultilevel"/>
    <w:tmpl w:val="28849B80"/>
    <w:lvl w:ilvl="0" w:tplc="3362A43C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335B1A"/>
    <w:multiLevelType w:val="hybridMultilevel"/>
    <w:tmpl w:val="90769890"/>
    <w:lvl w:ilvl="0" w:tplc="50646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7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C0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3A0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68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B82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2B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E5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9AC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365922"/>
    <w:multiLevelType w:val="hybridMultilevel"/>
    <w:tmpl w:val="7D42B4CE"/>
    <w:lvl w:ilvl="0" w:tplc="C3E6E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AF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A7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8E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DCF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A9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6D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88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457FEB"/>
    <w:multiLevelType w:val="hybridMultilevel"/>
    <w:tmpl w:val="E0D29DB4"/>
    <w:lvl w:ilvl="0" w:tplc="948C42B0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C0531B"/>
    <w:multiLevelType w:val="multilevel"/>
    <w:tmpl w:val="9A787A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80" w:hanging="1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6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16" w15:restartNumberingAfterBreak="0">
    <w:nsid w:val="52641F9D"/>
    <w:multiLevelType w:val="hybridMultilevel"/>
    <w:tmpl w:val="AFB67798"/>
    <w:lvl w:ilvl="0" w:tplc="99D06C0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6B36BD3"/>
    <w:multiLevelType w:val="hybridMultilevel"/>
    <w:tmpl w:val="8A44EE0E"/>
    <w:lvl w:ilvl="0" w:tplc="73669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0B629C"/>
    <w:multiLevelType w:val="hybridMultilevel"/>
    <w:tmpl w:val="8FE844E0"/>
    <w:lvl w:ilvl="0" w:tplc="C8888D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B8262F9"/>
    <w:multiLevelType w:val="hybridMultilevel"/>
    <w:tmpl w:val="8598AD16"/>
    <w:lvl w:ilvl="0" w:tplc="A70034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8E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0E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C7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20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84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4CD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8B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66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C22532A"/>
    <w:multiLevelType w:val="hybridMultilevel"/>
    <w:tmpl w:val="8A44EE0E"/>
    <w:lvl w:ilvl="0" w:tplc="73669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445472"/>
    <w:multiLevelType w:val="hybridMultilevel"/>
    <w:tmpl w:val="327052DC"/>
    <w:lvl w:ilvl="0" w:tplc="41E2E9D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06D7B49"/>
    <w:multiLevelType w:val="hybridMultilevel"/>
    <w:tmpl w:val="59C2E5BC"/>
    <w:lvl w:ilvl="0" w:tplc="FF949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2C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8B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C1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AE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2E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6A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26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4B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3C82B7D"/>
    <w:multiLevelType w:val="hybridMultilevel"/>
    <w:tmpl w:val="81F29C3A"/>
    <w:lvl w:ilvl="0" w:tplc="F712FA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3D95433"/>
    <w:multiLevelType w:val="hybridMultilevel"/>
    <w:tmpl w:val="FE1AC090"/>
    <w:lvl w:ilvl="0" w:tplc="DCA07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0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5C3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A8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8C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9CB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4D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24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89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74179FD"/>
    <w:multiLevelType w:val="hybridMultilevel"/>
    <w:tmpl w:val="4920DFD2"/>
    <w:lvl w:ilvl="0" w:tplc="4D925FC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684F5D67"/>
    <w:multiLevelType w:val="hybridMultilevel"/>
    <w:tmpl w:val="7F6A974C"/>
    <w:lvl w:ilvl="0" w:tplc="F3B86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094231"/>
    <w:multiLevelType w:val="multilevel"/>
    <w:tmpl w:val="085898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  <w:u w:val="none"/>
      </w:rPr>
    </w:lvl>
  </w:abstractNum>
  <w:abstractNum w:abstractNumId="28" w15:restartNumberingAfterBreak="0">
    <w:nsid w:val="6CB2491A"/>
    <w:multiLevelType w:val="hybridMultilevel"/>
    <w:tmpl w:val="E13EA2C6"/>
    <w:lvl w:ilvl="0" w:tplc="282EDB26">
      <w:start w:val="4"/>
      <w:numFmt w:val="bullet"/>
      <w:lvlText w:val="-"/>
      <w:lvlJc w:val="left"/>
      <w:pPr>
        <w:ind w:left="1620" w:hanging="360"/>
      </w:pPr>
      <w:rPr>
        <w:rFonts w:ascii="Browallia New" w:eastAsia="SimSu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6E7259B7"/>
    <w:multiLevelType w:val="hybridMultilevel"/>
    <w:tmpl w:val="8A44EE0E"/>
    <w:lvl w:ilvl="0" w:tplc="73669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F8340C6"/>
    <w:multiLevelType w:val="multilevel"/>
    <w:tmpl w:val="4F18A4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FF847CE"/>
    <w:multiLevelType w:val="hybridMultilevel"/>
    <w:tmpl w:val="29E6B968"/>
    <w:lvl w:ilvl="0" w:tplc="53C88F4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70B6571A"/>
    <w:multiLevelType w:val="hybridMultilevel"/>
    <w:tmpl w:val="742C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1091E"/>
    <w:multiLevelType w:val="hybridMultilevel"/>
    <w:tmpl w:val="517EA342"/>
    <w:lvl w:ilvl="0" w:tplc="9EA831A8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3205906"/>
    <w:multiLevelType w:val="hybridMultilevel"/>
    <w:tmpl w:val="93FEDD4C"/>
    <w:lvl w:ilvl="0" w:tplc="64E8B4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737D5429"/>
    <w:multiLevelType w:val="multilevel"/>
    <w:tmpl w:val="BC4C37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  <w:u w:val="none"/>
      </w:rPr>
    </w:lvl>
  </w:abstractNum>
  <w:abstractNum w:abstractNumId="36" w15:restartNumberingAfterBreak="0">
    <w:nsid w:val="74703525"/>
    <w:multiLevelType w:val="hybridMultilevel"/>
    <w:tmpl w:val="7F6A974C"/>
    <w:lvl w:ilvl="0" w:tplc="F3B86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A3398D"/>
    <w:multiLevelType w:val="hybridMultilevel"/>
    <w:tmpl w:val="7F6A974C"/>
    <w:lvl w:ilvl="0" w:tplc="F3B86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0C3C47"/>
    <w:multiLevelType w:val="hybridMultilevel"/>
    <w:tmpl w:val="6B78497A"/>
    <w:lvl w:ilvl="0" w:tplc="308266B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7C2E31D8"/>
    <w:multiLevelType w:val="multilevel"/>
    <w:tmpl w:val="ECFC1D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  <w:u w:val="none"/>
      </w:rPr>
    </w:lvl>
  </w:abstractNum>
  <w:abstractNum w:abstractNumId="40" w15:restartNumberingAfterBreak="0">
    <w:nsid w:val="7E0279DF"/>
    <w:multiLevelType w:val="hybridMultilevel"/>
    <w:tmpl w:val="7A46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E4C37"/>
    <w:multiLevelType w:val="hybridMultilevel"/>
    <w:tmpl w:val="602CE1B2"/>
    <w:lvl w:ilvl="0" w:tplc="07B04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A1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E4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EE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66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86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0D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CA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10"/>
  </w:num>
  <w:num w:numId="3">
    <w:abstractNumId w:val="7"/>
  </w:num>
  <w:num w:numId="4">
    <w:abstractNumId w:val="13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9"/>
  </w:num>
  <w:num w:numId="10">
    <w:abstractNumId w:val="8"/>
  </w:num>
  <w:num w:numId="11">
    <w:abstractNumId w:val="22"/>
  </w:num>
  <w:num w:numId="12">
    <w:abstractNumId w:val="12"/>
  </w:num>
  <w:num w:numId="13">
    <w:abstractNumId w:val="6"/>
  </w:num>
  <w:num w:numId="14">
    <w:abstractNumId w:val="34"/>
  </w:num>
  <w:num w:numId="15">
    <w:abstractNumId w:val="41"/>
  </w:num>
  <w:num w:numId="16">
    <w:abstractNumId w:val="15"/>
  </w:num>
  <w:num w:numId="17">
    <w:abstractNumId w:val="35"/>
  </w:num>
  <w:num w:numId="18">
    <w:abstractNumId w:val="32"/>
  </w:num>
  <w:num w:numId="19">
    <w:abstractNumId w:val="28"/>
  </w:num>
  <w:num w:numId="20">
    <w:abstractNumId w:val="14"/>
  </w:num>
  <w:num w:numId="21">
    <w:abstractNumId w:val="5"/>
  </w:num>
  <w:num w:numId="22">
    <w:abstractNumId w:val="27"/>
  </w:num>
  <w:num w:numId="23">
    <w:abstractNumId w:val="30"/>
  </w:num>
  <w:num w:numId="24">
    <w:abstractNumId w:val="2"/>
  </w:num>
  <w:num w:numId="25">
    <w:abstractNumId w:val="18"/>
  </w:num>
  <w:num w:numId="26">
    <w:abstractNumId w:val="23"/>
  </w:num>
  <w:num w:numId="27">
    <w:abstractNumId w:val="0"/>
  </w:num>
  <w:num w:numId="28">
    <w:abstractNumId w:val="39"/>
  </w:num>
  <w:num w:numId="29">
    <w:abstractNumId w:val="25"/>
  </w:num>
  <w:num w:numId="30">
    <w:abstractNumId w:val="21"/>
  </w:num>
  <w:num w:numId="31">
    <w:abstractNumId w:val="38"/>
  </w:num>
  <w:num w:numId="32">
    <w:abstractNumId w:val="11"/>
  </w:num>
  <w:num w:numId="33">
    <w:abstractNumId w:val="33"/>
  </w:num>
  <w:num w:numId="34">
    <w:abstractNumId w:val="16"/>
  </w:num>
  <w:num w:numId="35">
    <w:abstractNumId w:val="40"/>
  </w:num>
  <w:num w:numId="36">
    <w:abstractNumId w:val="3"/>
  </w:num>
  <w:num w:numId="37">
    <w:abstractNumId w:val="37"/>
  </w:num>
  <w:num w:numId="38">
    <w:abstractNumId w:val="26"/>
  </w:num>
  <w:num w:numId="39">
    <w:abstractNumId w:val="36"/>
  </w:num>
  <w:num w:numId="40">
    <w:abstractNumId w:val="17"/>
  </w:num>
  <w:num w:numId="41">
    <w:abstractNumId w:val="2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W:\ประชุมรองอธิการบดี\รายชื่อประชุมรองอธิการบดี.doc"/>
    <w:activeRecord w:val="15"/>
    <w:odso/>
  </w:mailMerge>
  <w:defaultTabStop w:val="720"/>
  <w:doNotHyphenateCaps/>
  <w:drawingGridHorizontalSpacing w:val="24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0"/>
    <w:rsid w:val="000004CA"/>
    <w:rsid w:val="00000721"/>
    <w:rsid w:val="00000815"/>
    <w:rsid w:val="00000CC7"/>
    <w:rsid w:val="00000DA7"/>
    <w:rsid w:val="00000E27"/>
    <w:rsid w:val="000010BE"/>
    <w:rsid w:val="00001119"/>
    <w:rsid w:val="0000146A"/>
    <w:rsid w:val="0000153B"/>
    <w:rsid w:val="000016D7"/>
    <w:rsid w:val="00001AE2"/>
    <w:rsid w:val="00001C82"/>
    <w:rsid w:val="00002340"/>
    <w:rsid w:val="000026BB"/>
    <w:rsid w:val="000027E9"/>
    <w:rsid w:val="00002A42"/>
    <w:rsid w:val="00002A8F"/>
    <w:rsid w:val="00002BCF"/>
    <w:rsid w:val="00002C62"/>
    <w:rsid w:val="00002C96"/>
    <w:rsid w:val="00002CD1"/>
    <w:rsid w:val="0000332F"/>
    <w:rsid w:val="00003CDF"/>
    <w:rsid w:val="00003E04"/>
    <w:rsid w:val="00003F26"/>
    <w:rsid w:val="00003FD3"/>
    <w:rsid w:val="0000461F"/>
    <w:rsid w:val="000047CA"/>
    <w:rsid w:val="0000487A"/>
    <w:rsid w:val="0000493D"/>
    <w:rsid w:val="00005074"/>
    <w:rsid w:val="0000551A"/>
    <w:rsid w:val="000055E0"/>
    <w:rsid w:val="0000574D"/>
    <w:rsid w:val="00005D5A"/>
    <w:rsid w:val="0000607E"/>
    <w:rsid w:val="00006782"/>
    <w:rsid w:val="00006A84"/>
    <w:rsid w:val="00006B2F"/>
    <w:rsid w:val="00006DEF"/>
    <w:rsid w:val="00006E3C"/>
    <w:rsid w:val="00006ECB"/>
    <w:rsid w:val="00007132"/>
    <w:rsid w:val="00007460"/>
    <w:rsid w:val="000075CF"/>
    <w:rsid w:val="00007B0A"/>
    <w:rsid w:val="00007B0F"/>
    <w:rsid w:val="00007EE5"/>
    <w:rsid w:val="0001009F"/>
    <w:rsid w:val="00010258"/>
    <w:rsid w:val="000105E9"/>
    <w:rsid w:val="00010762"/>
    <w:rsid w:val="00010CB4"/>
    <w:rsid w:val="00010D67"/>
    <w:rsid w:val="0001119F"/>
    <w:rsid w:val="00011595"/>
    <w:rsid w:val="00011C6B"/>
    <w:rsid w:val="00011F0E"/>
    <w:rsid w:val="00011FAC"/>
    <w:rsid w:val="00012126"/>
    <w:rsid w:val="0001213A"/>
    <w:rsid w:val="000123A2"/>
    <w:rsid w:val="00012448"/>
    <w:rsid w:val="00012662"/>
    <w:rsid w:val="00012A17"/>
    <w:rsid w:val="00012B61"/>
    <w:rsid w:val="00012BE2"/>
    <w:rsid w:val="00012E82"/>
    <w:rsid w:val="0001312B"/>
    <w:rsid w:val="0001330F"/>
    <w:rsid w:val="000136F6"/>
    <w:rsid w:val="00013B28"/>
    <w:rsid w:val="00013B60"/>
    <w:rsid w:val="00013F71"/>
    <w:rsid w:val="000141F5"/>
    <w:rsid w:val="00014403"/>
    <w:rsid w:val="00014A5F"/>
    <w:rsid w:val="00014E68"/>
    <w:rsid w:val="0001508E"/>
    <w:rsid w:val="00015120"/>
    <w:rsid w:val="00015392"/>
    <w:rsid w:val="0001555E"/>
    <w:rsid w:val="00015658"/>
    <w:rsid w:val="000158F2"/>
    <w:rsid w:val="00015A6E"/>
    <w:rsid w:val="00015C91"/>
    <w:rsid w:val="00015DF9"/>
    <w:rsid w:val="00015F4D"/>
    <w:rsid w:val="00015F6F"/>
    <w:rsid w:val="0001644D"/>
    <w:rsid w:val="000164DF"/>
    <w:rsid w:val="00016763"/>
    <w:rsid w:val="00016AA0"/>
    <w:rsid w:val="00016CF4"/>
    <w:rsid w:val="00016E24"/>
    <w:rsid w:val="00016E4A"/>
    <w:rsid w:val="00017079"/>
    <w:rsid w:val="00017130"/>
    <w:rsid w:val="0001746E"/>
    <w:rsid w:val="00017B51"/>
    <w:rsid w:val="00020012"/>
    <w:rsid w:val="000200C8"/>
    <w:rsid w:val="000201CD"/>
    <w:rsid w:val="000202B2"/>
    <w:rsid w:val="000207D0"/>
    <w:rsid w:val="00020856"/>
    <w:rsid w:val="0002089B"/>
    <w:rsid w:val="00020A97"/>
    <w:rsid w:val="00020C6C"/>
    <w:rsid w:val="00020FC9"/>
    <w:rsid w:val="00021285"/>
    <w:rsid w:val="00021568"/>
    <w:rsid w:val="0002169B"/>
    <w:rsid w:val="000217D5"/>
    <w:rsid w:val="00021854"/>
    <w:rsid w:val="00021934"/>
    <w:rsid w:val="000219D9"/>
    <w:rsid w:val="00021B0C"/>
    <w:rsid w:val="00021B5A"/>
    <w:rsid w:val="00021E3D"/>
    <w:rsid w:val="00022103"/>
    <w:rsid w:val="000225DD"/>
    <w:rsid w:val="00022762"/>
    <w:rsid w:val="0002291E"/>
    <w:rsid w:val="000229DC"/>
    <w:rsid w:val="00022B3D"/>
    <w:rsid w:val="00022BE6"/>
    <w:rsid w:val="0002312D"/>
    <w:rsid w:val="00023321"/>
    <w:rsid w:val="000234EF"/>
    <w:rsid w:val="000236D5"/>
    <w:rsid w:val="0002379B"/>
    <w:rsid w:val="000239F8"/>
    <w:rsid w:val="00023D44"/>
    <w:rsid w:val="00023D69"/>
    <w:rsid w:val="00023F70"/>
    <w:rsid w:val="000241C3"/>
    <w:rsid w:val="00024204"/>
    <w:rsid w:val="0002422E"/>
    <w:rsid w:val="00024DFD"/>
    <w:rsid w:val="00025276"/>
    <w:rsid w:val="000253C9"/>
    <w:rsid w:val="000255F7"/>
    <w:rsid w:val="00025649"/>
    <w:rsid w:val="000256E1"/>
    <w:rsid w:val="000257DB"/>
    <w:rsid w:val="00025FD6"/>
    <w:rsid w:val="0002605B"/>
    <w:rsid w:val="000262D9"/>
    <w:rsid w:val="000262EC"/>
    <w:rsid w:val="00026378"/>
    <w:rsid w:val="000269D2"/>
    <w:rsid w:val="00026A6D"/>
    <w:rsid w:val="00026B96"/>
    <w:rsid w:val="00026FE4"/>
    <w:rsid w:val="00027072"/>
    <w:rsid w:val="000272E3"/>
    <w:rsid w:val="000275CD"/>
    <w:rsid w:val="000276BE"/>
    <w:rsid w:val="000277F6"/>
    <w:rsid w:val="000279EE"/>
    <w:rsid w:val="000302AA"/>
    <w:rsid w:val="0003042D"/>
    <w:rsid w:val="00030728"/>
    <w:rsid w:val="00030895"/>
    <w:rsid w:val="00030A46"/>
    <w:rsid w:val="00030EA0"/>
    <w:rsid w:val="00031C8C"/>
    <w:rsid w:val="000321B8"/>
    <w:rsid w:val="0003227D"/>
    <w:rsid w:val="00032836"/>
    <w:rsid w:val="00032906"/>
    <w:rsid w:val="00032B94"/>
    <w:rsid w:val="00032E16"/>
    <w:rsid w:val="00032E29"/>
    <w:rsid w:val="000338ED"/>
    <w:rsid w:val="00033988"/>
    <w:rsid w:val="00033B87"/>
    <w:rsid w:val="00033D65"/>
    <w:rsid w:val="00033DF0"/>
    <w:rsid w:val="00033F9D"/>
    <w:rsid w:val="0003414A"/>
    <w:rsid w:val="00034240"/>
    <w:rsid w:val="0003456A"/>
    <w:rsid w:val="000346F9"/>
    <w:rsid w:val="0003497B"/>
    <w:rsid w:val="00035119"/>
    <w:rsid w:val="000352BD"/>
    <w:rsid w:val="000352D9"/>
    <w:rsid w:val="00035386"/>
    <w:rsid w:val="00035E30"/>
    <w:rsid w:val="00035E71"/>
    <w:rsid w:val="0003605D"/>
    <w:rsid w:val="0003614C"/>
    <w:rsid w:val="00036884"/>
    <w:rsid w:val="00036C81"/>
    <w:rsid w:val="00036EB2"/>
    <w:rsid w:val="00037257"/>
    <w:rsid w:val="0003728E"/>
    <w:rsid w:val="0003734F"/>
    <w:rsid w:val="00037655"/>
    <w:rsid w:val="0003772F"/>
    <w:rsid w:val="00037910"/>
    <w:rsid w:val="00037ACD"/>
    <w:rsid w:val="00037C5C"/>
    <w:rsid w:val="00040213"/>
    <w:rsid w:val="00040567"/>
    <w:rsid w:val="000405FC"/>
    <w:rsid w:val="000406D4"/>
    <w:rsid w:val="000406FE"/>
    <w:rsid w:val="00040926"/>
    <w:rsid w:val="00040A4A"/>
    <w:rsid w:val="00040AA8"/>
    <w:rsid w:val="00040F9C"/>
    <w:rsid w:val="0004113B"/>
    <w:rsid w:val="000411FC"/>
    <w:rsid w:val="0004123B"/>
    <w:rsid w:val="00041710"/>
    <w:rsid w:val="00041B87"/>
    <w:rsid w:val="00041C03"/>
    <w:rsid w:val="00041EB5"/>
    <w:rsid w:val="00041F91"/>
    <w:rsid w:val="00041FBF"/>
    <w:rsid w:val="00041FC5"/>
    <w:rsid w:val="000420F7"/>
    <w:rsid w:val="000421F5"/>
    <w:rsid w:val="000426E3"/>
    <w:rsid w:val="00042982"/>
    <w:rsid w:val="00042C03"/>
    <w:rsid w:val="0004307E"/>
    <w:rsid w:val="000433CA"/>
    <w:rsid w:val="0004348F"/>
    <w:rsid w:val="00043724"/>
    <w:rsid w:val="00043830"/>
    <w:rsid w:val="00043B90"/>
    <w:rsid w:val="00043C54"/>
    <w:rsid w:val="00044106"/>
    <w:rsid w:val="0004460C"/>
    <w:rsid w:val="00044701"/>
    <w:rsid w:val="0004479B"/>
    <w:rsid w:val="00044C9C"/>
    <w:rsid w:val="00044CC6"/>
    <w:rsid w:val="00044CD5"/>
    <w:rsid w:val="00044FF5"/>
    <w:rsid w:val="00044FF9"/>
    <w:rsid w:val="000451B2"/>
    <w:rsid w:val="00045A85"/>
    <w:rsid w:val="00045BA3"/>
    <w:rsid w:val="00045D48"/>
    <w:rsid w:val="00045D82"/>
    <w:rsid w:val="00045ED0"/>
    <w:rsid w:val="00047305"/>
    <w:rsid w:val="000473D6"/>
    <w:rsid w:val="00047413"/>
    <w:rsid w:val="000477D1"/>
    <w:rsid w:val="000477DD"/>
    <w:rsid w:val="00047961"/>
    <w:rsid w:val="00047AEF"/>
    <w:rsid w:val="00047B80"/>
    <w:rsid w:val="00047BB4"/>
    <w:rsid w:val="00047C27"/>
    <w:rsid w:val="00047F66"/>
    <w:rsid w:val="000501AB"/>
    <w:rsid w:val="00050462"/>
    <w:rsid w:val="0005046C"/>
    <w:rsid w:val="000506CA"/>
    <w:rsid w:val="0005099F"/>
    <w:rsid w:val="00050B30"/>
    <w:rsid w:val="00050C46"/>
    <w:rsid w:val="00050FF5"/>
    <w:rsid w:val="0005126D"/>
    <w:rsid w:val="000512AD"/>
    <w:rsid w:val="00051381"/>
    <w:rsid w:val="000514BC"/>
    <w:rsid w:val="00051594"/>
    <w:rsid w:val="0005245D"/>
    <w:rsid w:val="00052C1C"/>
    <w:rsid w:val="00053B7C"/>
    <w:rsid w:val="00053D41"/>
    <w:rsid w:val="000546A2"/>
    <w:rsid w:val="000546D3"/>
    <w:rsid w:val="00054864"/>
    <w:rsid w:val="000548E8"/>
    <w:rsid w:val="00054D0B"/>
    <w:rsid w:val="00054D19"/>
    <w:rsid w:val="00054D53"/>
    <w:rsid w:val="00054E2F"/>
    <w:rsid w:val="00054E47"/>
    <w:rsid w:val="000553D4"/>
    <w:rsid w:val="00055CA6"/>
    <w:rsid w:val="0005623E"/>
    <w:rsid w:val="000565B8"/>
    <w:rsid w:val="00056B98"/>
    <w:rsid w:val="00056C33"/>
    <w:rsid w:val="00057064"/>
    <w:rsid w:val="000574A9"/>
    <w:rsid w:val="000574B3"/>
    <w:rsid w:val="00057C4F"/>
    <w:rsid w:val="00057C68"/>
    <w:rsid w:val="000602C8"/>
    <w:rsid w:val="0006042F"/>
    <w:rsid w:val="00060848"/>
    <w:rsid w:val="00060A13"/>
    <w:rsid w:val="000611E0"/>
    <w:rsid w:val="0006122C"/>
    <w:rsid w:val="000612CD"/>
    <w:rsid w:val="00061347"/>
    <w:rsid w:val="00061498"/>
    <w:rsid w:val="000616A8"/>
    <w:rsid w:val="000617F4"/>
    <w:rsid w:val="00061851"/>
    <w:rsid w:val="00061C73"/>
    <w:rsid w:val="00062468"/>
    <w:rsid w:val="0006253D"/>
    <w:rsid w:val="0006281C"/>
    <w:rsid w:val="000629F7"/>
    <w:rsid w:val="00062A44"/>
    <w:rsid w:val="00062E67"/>
    <w:rsid w:val="00063017"/>
    <w:rsid w:val="000631E8"/>
    <w:rsid w:val="000635FC"/>
    <w:rsid w:val="00063886"/>
    <w:rsid w:val="000639D7"/>
    <w:rsid w:val="00064703"/>
    <w:rsid w:val="000647B2"/>
    <w:rsid w:val="0006485D"/>
    <w:rsid w:val="00064995"/>
    <w:rsid w:val="00065157"/>
    <w:rsid w:val="000653D1"/>
    <w:rsid w:val="0006555B"/>
    <w:rsid w:val="00065640"/>
    <w:rsid w:val="000656A0"/>
    <w:rsid w:val="00065E51"/>
    <w:rsid w:val="0006640A"/>
    <w:rsid w:val="00066610"/>
    <w:rsid w:val="0006687B"/>
    <w:rsid w:val="00066929"/>
    <w:rsid w:val="00066C5A"/>
    <w:rsid w:val="00066E3B"/>
    <w:rsid w:val="00066F60"/>
    <w:rsid w:val="00066FDF"/>
    <w:rsid w:val="000671FA"/>
    <w:rsid w:val="0006721B"/>
    <w:rsid w:val="00067318"/>
    <w:rsid w:val="000673C5"/>
    <w:rsid w:val="000674B1"/>
    <w:rsid w:val="000676CF"/>
    <w:rsid w:val="00067871"/>
    <w:rsid w:val="00067A9D"/>
    <w:rsid w:val="00067C4B"/>
    <w:rsid w:val="00067F41"/>
    <w:rsid w:val="00070192"/>
    <w:rsid w:val="000701F3"/>
    <w:rsid w:val="000702C3"/>
    <w:rsid w:val="00070673"/>
    <w:rsid w:val="00070848"/>
    <w:rsid w:val="00070849"/>
    <w:rsid w:val="000708F0"/>
    <w:rsid w:val="00070A28"/>
    <w:rsid w:val="00070A63"/>
    <w:rsid w:val="00070B0C"/>
    <w:rsid w:val="00070B36"/>
    <w:rsid w:val="00070CEA"/>
    <w:rsid w:val="00070F2C"/>
    <w:rsid w:val="00071011"/>
    <w:rsid w:val="00071076"/>
    <w:rsid w:val="000711EF"/>
    <w:rsid w:val="00071353"/>
    <w:rsid w:val="000713D6"/>
    <w:rsid w:val="000715DB"/>
    <w:rsid w:val="00071B36"/>
    <w:rsid w:val="0007207D"/>
    <w:rsid w:val="0007217B"/>
    <w:rsid w:val="00072499"/>
    <w:rsid w:val="00072579"/>
    <w:rsid w:val="00072AE5"/>
    <w:rsid w:val="00072BC9"/>
    <w:rsid w:val="00073251"/>
    <w:rsid w:val="0007372E"/>
    <w:rsid w:val="000737A5"/>
    <w:rsid w:val="000737F0"/>
    <w:rsid w:val="00073871"/>
    <w:rsid w:val="0007388C"/>
    <w:rsid w:val="00073E47"/>
    <w:rsid w:val="00074332"/>
    <w:rsid w:val="00074A4E"/>
    <w:rsid w:val="00074C40"/>
    <w:rsid w:val="000752A5"/>
    <w:rsid w:val="000756C3"/>
    <w:rsid w:val="00075729"/>
    <w:rsid w:val="000759E0"/>
    <w:rsid w:val="00075A27"/>
    <w:rsid w:val="00075B1B"/>
    <w:rsid w:val="00075B2E"/>
    <w:rsid w:val="00075C17"/>
    <w:rsid w:val="00075DDF"/>
    <w:rsid w:val="0007636F"/>
    <w:rsid w:val="000765FC"/>
    <w:rsid w:val="00076A34"/>
    <w:rsid w:val="00076BB2"/>
    <w:rsid w:val="00076DFA"/>
    <w:rsid w:val="0007753F"/>
    <w:rsid w:val="00077C05"/>
    <w:rsid w:val="00080018"/>
    <w:rsid w:val="00080109"/>
    <w:rsid w:val="0008013B"/>
    <w:rsid w:val="00080DA6"/>
    <w:rsid w:val="00080E8D"/>
    <w:rsid w:val="00081225"/>
    <w:rsid w:val="0008183B"/>
    <w:rsid w:val="000818C8"/>
    <w:rsid w:val="00081AD4"/>
    <w:rsid w:val="00081E98"/>
    <w:rsid w:val="0008221F"/>
    <w:rsid w:val="00082266"/>
    <w:rsid w:val="00082561"/>
    <w:rsid w:val="00082708"/>
    <w:rsid w:val="000827BF"/>
    <w:rsid w:val="0008293F"/>
    <w:rsid w:val="00082A1B"/>
    <w:rsid w:val="00082A3A"/>
    <w:rsid w:val="000832AC"/>
    <w:rsid w:val="0008370D"/>
    <w:rsid w:val="00083A66"/>
    <w:rsid w:val="00083DC0"/>
    <w:rsid w:val="00083EE6"/>
    <w:rsid w:val="00083F14"/>
    <w:rsid w:val="00084604"/>
    <w:rsid w:val="0008461C"/>
    <w:rsid w:val="00084976"/>
    <w:rsid w:val="000849D0"/>
    <w:rsid w:val="00084A50"/>
    <w:rsid w:val="00084BAF"/>
    <w:rsid w:val="00084CDD"/>
    <w:rsid w:val="00084D90"/>
    <w:rsid w:val="00084DC6"/>
    <w:rsid w:val="00084E20"/>
    <w:rsid w:val="00085823"/>
    <w:rsid w:val="00085A85"/>
    <w:rsid w:val="00085B08"/>
    <w:rsid w:val="0008614C"/>
    <w:rsid w:val="0008616D"/>
    <w:rsid w:val="0008638C"/>
    <w:rsid w:val="0008654B"/>
    <w:rsid w:val="00086763"/>
    <w:rsid w:val="00086F81"/>
    <w:rsid w:val="00087184"/>
    <w:rsid w:val="000873CD"/>
    <w:rsid w:val="00087570"/>
    <w:rsid w:val="0008763C"/>
    <w:rsid w:val="000876C4"/>
    <w:rsid w:val="000877B3"/>
    <w:rsid w:val="00087ADE"/>
    <w:rsid w:val="00087BA6"/>
    <w:rsid w:val="00087D48"/>
    <w:rsid w:val="00087E5A"/>
    <w:rsid w:val="00087E5E"/>
    <w:rsid w:val="00090488"/>
    <w:rsid w:val="00090695"/>
    <w:rsid w:val="0009084F"/>
    <w:rsid w:val="00090E84"/>
    <w:rsid w:val="000912CE"/>
    <w:rsid w:val="0009132F"/>
    <w:rsid w:val="0009159E"/>
    <w:rsid w:val="0009174D"/>
    <w:rsid w:val="00091C06"/>
    <w:rsid w:val="00091CA3"/>
    <w:rsid w:val="00091D06"/>
    <w:rsid w:val="00091EE6"/>
    <w:rsid w:val="000922C9"/>
    <w:rsid w:val="00092374"/>
    <w:rsid w:val="00092487"/>
    <w:rsid w:val="000926EE"/>
    <w:rsid w:val="00092CBE"/>
    <w:rsid w:val="000930AC"/>
    <w:rsid w:val="00093635"/>
    <w:rsid w:val="00093886"/>
    <w:rsid w:val="00093B01"/>
    <w:rsid w:val="00093F90"/>
    <w:rsid w:val="00093FD9"/>
    <w:rsid w:val="00094062"/>
    <w:rsid w:val="000940E8"/>
    <w:rsid w:val="0009467F"/>
    <w:rsid w:val="000946E4"/>
    <w:rsid w:val="00094804"/>
    <w:rsid w:val="00094A74"/>
    <w:rsid w:val="00094C03"/>
    <w:rsid w:val="00094C42"/>
    <w:rsid w:val="000952AC"/>
    <w:rsid w:val="00095581"/>
    <w:rsid w:val="000955C4"/>
    <w:rsid w:val="0009587D"/>
    <w:rsid w:val="00095C67"/>
    <w:rsid w:val="00095EE1"/>
    <w:rsid w:val="000962C4"/>
    <w:rsid w:val="0009644D"/>
    <w:rsid w:val="00096930"/>
    <w:rsid w:val="00096D9F"/>
    <w:rsid w:val="000978D0"/>
    <w:rsid w:val="00097A29"/>
    <w:rsid w:val="00097E53"/>
    <w:rsid w:val="000A0126"/>
    <w:rsid w:val="000A016E"/>
    <w:rsid w:val="000A03D1"/>
    <w:rsid w:val="000A03E5"/>
    <w:rsid w:val="000A0EBD"/>
    <w:rsid w:val="000A0F4E"/>
    <w:rsid w:val="000A0FD3"/>
    <w:rsid w:val="000A104D"/>
    <w:rsid w:val="000A1509"/>
    <w:rsid w:val="000A17D1"/>
    <w:rsid w:val="000A1FCA"/>
    <w:rsid w:val="000A2103"/>
    <w:rsid w:val="000A21E0"/>
    <w:rsid w:val="000A246E"/>
    <w:rsid w:val="000A26C9"/>
    <w:rsid w:val="000A2776"/>
    <w:rsid w:val="000A2B61"/>
    <w:rsid w:val="000A3732"/>
    <w:rsid w:val="000A3A7D"/>
    <w:rsid w:val="000A3B84"/>
    <w:rsid w:val="000A3D6B"/>
    <w:rsid w:val="000A43D9"/>
    <w:rsid w:val="000A4466"/>
    <w:rsid w:val="000A46E3"/>
    <w:rsid w:val="000A4775"/>
    <w:rsid w:val="000A4786"/>
    <w:rsid w:val="000A4793"/>
    <w:rsid w:val="000A4B36"/>
    <w:rsid w:val="000A519A"/>
    <w:rsid w:val="000A519E"/>
    <w:rsid w:val="000A552D"/>
    <w:rsid w:val="000A577A"/>
    <w:rsid w:val="000A587D"/>
    <w:rsid w:val="000A5A56"/>
    <w:rsid w:val="000A5CC2"/>
    <w:rsid w:val="000A5CDE"/>
    <w:rsid w:val="000A5FEE"/>
    <w:rsid w:val="000A6266"/>
    <w:rsid w:val="000A648D"/>
    <w:rsid w:val="000A6660"/>
    <w:rsid w:val="000A677E"/>
    <w:rsid w:val="000A69EC"/>
    <w:rsid w:val="000A6BFB"/>
    <w:rsid w:val="000A7128"/>
    <w:rsid w:val="000A7211"/>
    <w:rsid w:val="000A725B"/>
    <w:rsid w:val="000A7FF2"/>
    <w:rsid w:val="000B0174"/>
    <w:rsid w:val="000B02B4"/>
    <w:rsid w:val="000B032C"/>
    <w:rsid w:val="000B0976"/>
    <w:rsid w:val="000B0C90"/>
    <w:rsid w:val="000B0FD7"/>
    <w:rsid w:val="000B174F"/>
    <w:rsid w:val="000B1D1B"/>
    <w:rsid w:val="000B2105"/>
    <w:rsid w:val="000B2881"/>
    <w:rsid w:val="000B296E"/>
    <w:rsid w:val="000B2A8E"/>
    <w:rsid w:val="000B2DEE"/>
    <w:rsid w:val="000B2F61"/>
    <w:rsid w:val="000B343A"/>
    <w:rsid w:val="000B36F6"/>
    <w:rsid w:val="000B3731"/>
    <w:rsid w:val="000B3FD0"/>
    <w:rsid w:val="000B405C"/>
    <w:rsid w:val="000B4867"/>
    <w:rsid w:val="000B4930"/>
    <w:rsid w:val="000B49FE"/>
    <w:rsid w:val="000B4A0F"/>
    <w:rsid w:val="000B546C"/>
    <w:rsid w:val="000B569D"/>
    <w:rsid w:val="000B5ABA"/>
    <w:rsid w:val="000B5D3B"/>
    <w:rsid w:val="000B5E84"/>
    <w:rsid w:val="000B6098"/>
    <w:rsid w:val="000B65F3"/>
    <w:rsid w:val="000B6751"/>
    <w:rsid w:val="000B6874"/>
    <w:rsid w:val="000B6A3D"/>
    <w:rsid w:val="000B6A3E"/>
    <w:rsid w:val="000B6A62"/>
    <w:rsid w:val="000B6B92"/>
    <w:rsid w:val="000B6EC5"/>
    <w:rsid w:val="000B711D"/>
    <w:rsid w:val="000B74F7"/>
    <w:rsid w:val="000B7965"/>
    <w:rsid w:val="000C0496"/>
    <w:rsid w:val="000C0516"/>
    <w:rsid w:val="000C09C2"/>
    <w:rsid w:val="000C0D0E"/>
    <w:rsid w:val="000C114B"/>
    <w:rsid w:val="000C13B6"/>
    <w:rsid w:val="000C1465"/>
    <w:rsid w:val="000C1563"/>
    <w:rsid w:val="000C164A"/>
    <w:rsid w:val="000C1AD7"/>
    <w:rsid w:val="000C1B9E"/>
    <w:rsid w:val="000C2231"/>
    <w:rsid w:val="000C25C2"/>
    <w:rsid w:val="000C2909"/>
    <w:rsid w:val="000C2BBF"/>
    <w:rsid w:val="000C2E0A"/>
    <w:rsid w:val="000C2E17"/>
    <w:rsid w:val="000C35EB"/>
    <w:rsid w:val="000C389A"/>
    <w:rsid w:val="000C3B59"/>
    <w:rsid w:val="000C4B76"/>
    <w:rsid w:val="000C4B90"/>
    <w:rsid w:val="000C4E3E"/>
    <w:rsid w:val="000C51E2"/>
    <w:rsid w:val="000C5365"/>
    <w:rsid w:val="000C556A"/>
    <w:rsid w:val="000C5573"/>
    <w:rsid w:val="000C56DC"/>
    <w:rsid w:val="000C5891"/>
    <w:rsid w:val="000C5A2E"/>
    <w:rsid w:val="000C5AB6"/>
    <w:rsid w:val="000C6068"/>
    <w:rsid w:val="000C60A2"/>
    <w:rsid w:val="000C6556"/>
    <w:rsid w:val="000C673C"/>
    <w:rsid w:val="000C6904"/>
    <w:rsid w:val="000C69B1"/>
    <w:rsid w:val="000C6B82"/>
    <w:rsid w:val="000C6F0B"/>
    <w:rsid w:val="000C6F14"/>
    <w:rsid w:val="000C77EC"/>
    <w:rsid w:val="000C7CE1"/>
    <w:rsid w:val="000C7D18"/>
    <w:rsid w:val="000D000C"/>
    <w:rsid w:val="000D0033"/>
    <w:rsid w:val="000D00BF"/>
    <w:rsid w:val="000D03AB"/>
    <w:rsid w:val="000D05C2"/>
    <w:rsid w:val="000D0848"/>
    <w:rsid w:val="000D0EC6"/>
    <w:rsid w:val="000D145A"/>
    <w:rsid w:val="000D18AF"/>
    <w:rsid w:val="000D1AE1"/>
    <w:rsid w:val="000D1C51"/>
    <w:rsid w:val="000D1C59"/>
    <w:rsid w:val="000D1CD4"/>
    <w:rsid w:val="000D1D40"/>
    <w:rsid w:val="000D1D95"/>
    <w:rsid w:val="000D1DE4"/>
    <w:rsid w:val="000D21B4"/>
    <w:rsid w:val="000D2567"/>
    <w:rsid w:val="000D2614"/>
    <w:rsid w:val="000D288A"/>
    <w:rsid w:val="000D29F5"/>
    <w:rsid w:val="000D2D2B"/>
    <w:rsid w:val="000D2F5B"/>
    <w:rsid w:val="000D34C9"/>
    <w:rsid w:val="000D3509"/>
    <w:rsid w:val="000D36AB"/>
    <w:rsid w:val="000D3817"/>
    <w:rsid w:val="000D392B"/>
    <w:rsid w:val="000D4050"/>
    <w:rsid w:val="000D4152"/>
    <w:rsid w:val="000D4190"/>
    <w:rsid w:val="000D43A8"/>
    <w:rsid w:val="000D43E4"/>
    <w:rsid w:val="000D4850"/>
    <w:rsid w:val="000D4901"/>
    <w:rsid w:val="000D4ABC"/>
    <w:rsid w:val="000D4B43"/>
    <w:rsid w:val="000D4D9A"/>
    <w:rsid w:val="000D52AD"/>
    <w:rsid w:val="000D550D"/>
    <w:rsid w:val="000D5929"/>
    <w:rsid w:val="000D5AF8"/>
    <w:rsid w:val="000D5B1C"/>
    <w:rsid w:val="000D5D7A"/>
    <w:rsid w:val="000D5DD0"/>
    <w:rsid w:val="000D65DC"/>
    <w:rsid w:val="000D667B"/>
    <w:rsid w:val="000D67C7"/>
    <w:rsid w:val="000D6827"/>
    <w:rsid w:val="000D6B26"/>
    <w:rsid w:val="000D6C62"/>
    <w:rsid w:val="000D72CF"/>
    <w:rsid w:val="000D7361"/>
    <w:rsid w:val="000D73E3"/>
    <w:rsid w:val="000D745F"/>
    <w:rsid w:val="000D7960"/>
    <w:rsid w:val="000E07EC"/>
    <w:rsid w:val="000E0CF9"/>
    <w:rsid w:val="000E12BF"/>
    <w:rsid w:val="000E169C"/>
    <w:rsid w:val="000E1A5B"/>
    <w:rsid w:val="000E2138"/>
    <w:rsid w:val="000E22FC"/>
    <w:rsid w:val="000E24DF"/>
    <w:rsid w:val="000E25C6"/>
    <w:rsid w:val="000E26EC"/>
    <w:rsid w:val="000E2880"/>
    <w:rsid w:val="000E28B9"/>
    <w:rsid w:val="000E2B53"/>
    <w:rsid w:val="000E2C73"/>
    <w:rsid w:val="000E2CD7"/>
    <w:rsid w:val="000E2CE9"/>
    <w:rsid w:val="000E2DAF"/>
    <w:rsid w:val="000E32DA"/>
    <w:rsid w:val="000E34A6"/>
    <w:rsid w:val="000E361F"/>
    <w:rsid w:val="000E3858"/>
    <w:rsid w:val="000E3AFA"/>
    <w:rsid w:val="000E3B33"/>
    <w:rsid w:val="000E3CB8"/>
    <w:rsid w:val="000E3F40"/>
    <w:rsid w:val="000E45D8"/>
    <w:rsid w:val="000E4697"/>
    <w:rsid w:val="000E48FF"/>
    <w:rsid w:val="000E4960"/>
    <w:rsid w:val="000E4ADC"/>
    <w:rsid w:val="000E51DE"/>
    <w:rsid w:val="000E525D"/>
    <w:rsid w:val="000E5603"/>
    <w:rsid w:val="000E5FDB"/>
    <w:rsid w:val="000E5FF5"/>
    <w:rsid w:val="000E65B1"/>
    <w:rsid w:val="000E65ED"/>
    <w:rsid w:val="000E66AE"/>
    <w:rsid w:val="000E6773"/>
    <w:rsid w:val="000E6877"/>
    <w:rsid w:val="000E6D96"/>
    <w:rsid w:val="000E70B2"/>
    <w:rsid w:val="000E7109"/>
    <w:rsid w:val="000E71D7"/>
    <w:rsid w:val="000E754C"/>
    <w:rsid w:val="000E764B"/>
    <w:rsid w:val="000E7E4F"/>
    <w:rsid w:val="000E7E81"/>
    <w:rsid w:val="000F00A2"/>
    <w:rsid w:val="000F0556"/>
    <w:rsid w:val="000F0963"/>
    <w:rsid w:val="000F0B1B"/>
    <w:rsid w:val="000F0B85"/>
    <w:rsid w:val="000F0BF5"/>
    <w:rsid w:val="000F0FDC"/>
    <w:rsid w:val="000F1238"/>
    <w:rsid w:val="000F12A1"/>
    <w:rsid w:val="000F166D"/>
    <w:rsid w:val="000F1F8B"/>
    <w:rsid w:val="000F20FD"/>
    <w:rsid w:val="000F213F"/>
    <w:rsid w:val="000F25FA"/>
    <w:rsid w:val="000F2DBD"/>
    <w:rsid w:val="000F2E44"/>
    <w:rsid w:val="000F2EC0"/>
    <w:rsid w:val="000F3343"/>
    <w:rsid w:val="000F355A"/>
    <w:rsid w:val="000F3924"/>
    <w:rsid w:val="000F3C2C"/>
    <w:rsid w:val="000F413D"/>
    <w:rsid w:val="000F43B6"/>
    <w:rsid w:val="000F4753"/>
    <w:rsid w:val="000F4926"/>
    <w:rsid w:val="000F498D"/>
    <w:rsid w:val="000F4B8C"/>
    <w:rsid w:val="000F4BF5"/>
    <w:rsid w:val="000F550A"/>
    <w:rsid w:val="000F581D"/>
    <w:rsid w:val="000F589C"/>
    <w:rsid w:val="000F5D21"/>
    <w:rsid w:val="000F5E38"/>
    <w:rsid w:val="000F5E46"/>
    <w:rsid w:val="000F6268"/>
    <w:rsid w:val="000F637C"/>
    <w:rsid w:val="000F6440"/>
    <w:rsid w:val="000F646A"/>
    <w:rsid w:val="000F6717"/>
    <w:rsid w:val="000F6844"/>
    <w:rsid w:val="000F697E"/>
    <w:rsid w:val="000F69B3"/>
    <w:rsid w:val="000F6C15"/>
    <w:rsid w:val="000F6DB0"/>
    <w:rsid w:val="000F6FB6"/>
    <w:rsid w:val="000F7063"/>
    <w:rsid w:val="000F7550"/>
    <w:rsid w:val="000F7590"/>
    <w:rsid w:val="000F75A9"/>
    <w:rsid w:val="000F75C7"/>
    <w:rsid w:val="000F76E6"/>
    <w:rsid w:val="000F788D"/>
    <w:rsid w:val="000F7A4E"/>
    <w:rsid w:val="000F7C64"/>
    <w:rsid w:val="001002CE"/>
    <w:rsid w:val="001002D6"/>
    <w:rsid w:val="00100370"/>
    <w:rsid w:val="0010058F"/>
    <w:rsid w:val="00100713"/>
    <w:rsid w:val="001007D1"/>
    <w:rsid w:val="00100963"/>
    <w:rsid w:val="00100C84"/>
    <w:rsid w:val="00100CD2"/>
    <w:rsid w:val="00100DDB"/>
    <w:rsid w:val="00100F3C"/>
    <w:rsid w:val="001015A4"/>
    <w:rsid w:val="00101A4E"/>
    <w:rsid w:val="00101CDF"/>
    <w:rsid w:val="00101E99"/>
    <w:rsid w:val="00101F1B"/>
    <w:rsid w:val="00101F75"/>
    <w:rsid w:val="00102083"/>
    <w:rsid w:val="0010231D"/>
    <w:rsid w:val="001027B5"/>
    <w:rsid w:val="001028B6"/>
    <w:rsid w:val="00102B45"/>
    <w:rsid w:val="00102CDC"/>
    <w:rsid w:val="00102D10"/>
    <w:rsid w:val="0010310C"/>
    <w:rsid w:val="001031F3"/>
    <w:rsid w:val="0010338F"/>
    <w:rsid w:val="001035CD"/>
    <w:rsid w:val="001036F1"/>
    <w:rsid w:val="0010373A"/>
    <w:rsid w:val="00103B69"/>
    <w:rsid w:val="0010433A"/>
    <w:rsid w:val="00104445"/>
    <w:rsid w:val="0010480B"/>
    <w:rsid w:val="001048A1"/>
    <w:rsid w:val="00104A4E"/>
    <w:rsid w:val="00104B6E"/>
    <w:rsid w:val="00105343"/>
    <w:rsid w:val="00105404"/>
    <w:rsid w:val="00105656"/>
    <w:rsid w:val="001056FD"/>
    <w:rsid w:val="00105734"/>
    <w:rsid w:val="00105809"/>
    <w:rsid w:val="00105A0A"/>
    <w:rsid w:val="00105A26"/>
    <w:rsid w:val="00105B59"/>
    <w:rsid w:val="00106258"/>
    <w:rsid w:val="0010683A"/>
    <w:rsid w:val="00106C86"/>
    <w:rsid w:val="00106C9E"/>
    <w:rsid w:val="00106D9B"/>
    <w:rsid w:val="00106F21"/>
    <w:rsid w:val="001072F7"/>
    <w:rsid w:val="001074C1"/>
    <w:rsid w:val="00107AA5"/>
    <w:rsid w:val="00107D7A"/>
    <w:rsid w:val="00110254"/>
    <w:rsid w:val="0011078E"/>
    <w:rsid w:val="001107EA"/>
    <w:rsid w:val="00110F2F"/>
    <w:rsid w:val="00111185"/>
    <w:rsid w:val="0011128F"/>
    <w:rsid w:val="00111685"/>
    <w:rsid w:val="0011244C"/>
    <w:rsid w:val="00112809"/>
    <w:rsid w:val="00112883"/>
    <w:rsid w:val="00112D3A"/>
    <w:rsid w:val="001131AE"/>
    <w:rsid w:val="001132F6"/>
    <w:rsid w:val="001137B6"/>
    <w:rsid w:val="00113BC1"/>
    <w:rsid w:val="00113D53"/>
    <w:rsid w:val="00113E35"/>
    <w:rsid w:val="00114380"/>
    <w:rsid w:val="001147D3"/>
    <w:rsid w:val="00114907"/>
    <w:rsid w:val="001149B4"/>
    <w:rsid w:val="00114B5F"/>
    <w:rsid w:val="00114C85"/>
    <w:rsid w:val="00114C91"/>
    <w:rsid w:val="001152CC"/>
    <w:rsid w:val="00115335"/>
    <w:rsid w:val="00115900"/>
    <w:rsid w:val="001163BE"/>
    <w:rsid w:val="0011642F"/>
    <w:rsid w:val="00116495"/>
    <w:rsid w:val="001164E1"/>
    <w:rsid w:val="001165B4"/>
    <w:rsid w:val="001169F1"/>
    <w:rsid w:val="00116ADA"/>
    <w:rsid w:val="001175DB"/>
    <w:rsid w:val="0011775E"/>
    <w:rsid w:val="001207C3"/>
    <w:rsid w:val="0012086F"/>
    <w:rsid w:val="0012098E"/>
    <w:rsid w:val="00120B1D"/>
    <w:rsid w:val="0012105E"/>
    <w:rsid w:val="00121093"/>
    <w:rsid w:val="0012112B"/>
    <w:rsid w:val="00121827"/>
    <w:rsid w:val="0012199F"/>
    <w:rsid w:val="001221D6"/>
    <w:rsid w:val="0012281B"/>
    <w:rsid w:val="00122AC3"/>
    <w:rsid w:val="00122C65"/>
    <w:rsid w:val="00122CA6"/>
    <w:rsid w:val="00122E0D"/>
    <w:rsid w:val="001232DD"/>
    <w:rsid w:val="001232E6"/>
    <w:rsid w:val="00123521"/>
    <w:rsid w:val="0012352D"/>
    <w:rsid w:val="00123F87"/>
    <w:rsid w:val="00123FB3"/>
    <w:rsid w:val="001242F4"/>
    <w:rsid w:val="0012443A"/>
    <w:rsid w:val="001247F5"/>
    <w:rsid w:val="00124A64"/>
    <w:rsid w:val="0012511C"/>
    <w:rsid w:val="00125441"/>
    <w:rsid w:val="00125A3F"/>
    <w:rsid w:val="00125C44"/>
    <w:rsid w:val="00125F73"/>
    <w:rsid w:val="00126741"/>
    <w:rsid w:val="00126923"/>
    <w:rsid w:val="001269D6"/>
    <w:rsid w:val="00126A12"/>
    <w:rsid w:val="00127230"/>
    <w:rsid w:val="001273B6"/>
    <w:rsid w:val="0012754D"/>
    <w:rsid w:val="00127663"/>
    <w:rsid w:val="0012795B"/>
    <w:rsid w:val="00127BFC"/>
    <w:rsid w:val="00130227"/>
    <w:rsid w:val="00130641"/>
    <w:rsid w:val="00130726"/>
    <w:rsid w:val="00130764"/>
    <w:rsid w:val="00130F16"/>
    <w:rsid w:val="001314AB"/>
    <w:rsid w:val="00131520"/>
    <w:rsid w:val="00131666"/>
    <w:rsid w:val="0013167D"/>
    <w:rsid w:val="00131ABB"/>
    <w:rsid w:val="00131CFD"/>
    <w:rsid w:val="00131EA0"/>
    <w:rsid w:val="001320FA"/>
    <w:rsid w:val="00132588"/>
    <w:rsid w:val="001326A4"/>
    <w:rsid w:val="00132A47"/>
    <w:rsid w:val="00132ABD"/>
    <w:rsid w:val="00132D11"/>
    <w:rsid w:val="00132F4B"/>
    <w:rsid w:val="001334B3"/>
    <w:rsid w:val="0013388A"/>
    <w:rsid w:val="001341AC"/>
    <w:rsid w:val="0013435D"/>
    <w:rsid w:val="001346A3"/>
    <w:rsid w:val="00134A10"/>
    <w:rsid w:val="00134AE8"/>
    <w:rsid w:val="00134BA6"/>
    <w:rsid w:val="00134BF7"/>
    <w:rsid w:val="001350C9"/>
    <w:rsid w:val="00135157"/>
    <w:rsid w:val="001351CD"/>
    <w:rsid w:val="00135380"/>
    <w:rsid w:val="001355AA"/>
    <w:rsid w:val="001355AC"/>
    <w:rsid w:val="001358BA"/>
    <w:rsid w:val="0013598F"/>
    <w:rsid w:val="00135B21"/>
    <w:rsid w:val="00135C02"/>
    <w:rsid w:val="00135D43"/>
    <w:rsid w:val="00135F28"/>
    <w:rsid w:val="00135F62"/>
    <w:rsid w:val="00136037"/>
    <w:rsid w:val="00136109"/>
    <w:rsid w:val="00136133"/>
    <w:rsid w:val="001361F5"/>
    <w:rsid w:val="0013634D"/>
    <w:rsid w:val="00136364"/>
    <w:rsid w:val="00136AE1"/>
    <w:rsid w:val="00136CBB"/>
    <w:rsid w:val="00136D0C"/>
    <w:rsid w:val="00136E08"/>
    <w:rsid w:val="001373B0"/>
    <w:rsid w:val="00137723"/>
    <w:rsid w:val="001378D0"/>
    <w:rsid w:val="00137914"/>
    <w:rsid w:val="0013792B"/>
    <w:rsid w:val="001401B7"/>
    <w:rsid w:val="00140227"/>
    <w:rsid w:val="00140352"/>
    <w:rsid w:val="001407AC"/>
    <w:rsid w:val="00140B67"/>
    <w:rsid w:val="00140E57"/>
    <w:rsid w:val="00140F44"/>
    <w:rsid w:val="001416AE"/>
    <w:rsid w:val="00141BFF"/>
    <w:rsid w:val="0014223E"/>
    <w:rsid w:val="00142316"/>
    <w:rsid w:val="001423B5"/>
    <w:rsid w:val="0014241A"/>
    <w:rsid w:val="0014244E"/>
    <w:rsid w:val="001427C0"/>
    <w:rsid w:val="00142909"/>
    <w:rsid w:val="00142CE7"/>
    <w:rsid w:val="0014356A"/>
    <w:rsid w:val="00143878"/>
    <w:rsid w:val="001438F5"/>
    <w:rsid w:val="0014396F"/>
    <w:rsid w:val="001441C0"/>
    <w:rsid w:val="00144209"/>
    <w:rsid w:val="00144941"/>
    <w:rsid w:val="00144BEB"/>
    <w:rsid w:val="00144EB1"/>
    <w:rsid w:val="00145279"/>
    <w:rsid w:val="001452B4"/>
    <w:rsid w:val="00145386"/>
    <w:rsid w:val="001455F5"/>
    <w:rsid w:val="00145693"/>
    <w:rsid w:val="00145C0D"/>
    <w:rsid w:val="00145C5E"/>
    <w:rsid w:val="00145D8A"/>
    <w:rsid w:val="00146180"/>
    <w:rsid w:val="001461AF"/>
    <w:rsid w:val="00146324"/>
    <w:rsid w:val="0014643F"/>
    <w:rsid w:val="001466EF"/>
    <w:rsid w:val="00146873"/>
    <w:rsid w:val="00146C49"/>
    <w:rsid w:val="00146E4A"/>
    <w:rsid w:val="00146F87"/>
    <w:rsid w:val="00147E23"/>
    <w:rsid w:val="00147F2B"/>
    <w:rsid w:val="00150165"/>
    <w:rsid w:val="001505D5"/>
    <w:rsid w:val="001508C3"/>
    <w:rsid w:val="00150A21"/>
    <w:rsid w:val="00150E3A"/>
    <w:rsid w:val="0015113C"/>
    <w:rsid w:val="00151161"/>
    <w:rsid w:val="00151407"/>
    <w:rsid w:val="001514F9"/>
    <w:rsid w:val="0015180D"/>
    <w:rsid w:val="00151DBC"/>
    <w:rsid w:val="001521D3"/>
    <w:rsid w:val="00152268"/>
    <w:rsid w:val="0015237E"/>
    <w:rsid w:val="00152714"/>
    <w:rsid w:val="00152821"/>
    <w:rsid w:val="00152A35"/>
    <w:rsid w:val="00152B39"/>
    <w:rsid w:val="00152B5C"/>
    <w:rsid w:val="00153729"/>
    <w:rsid w:val="00153C28"/>
    <w:rsid w:val="00153D8B"/>
    <w:rsid w:val="00153F34"/>
    <w:rsid w:val="00154477"/>
    <w:rsid w:val="001545D5"/>
    <w:rsid w:val="00154B4A"/>
    <w:rsid w:val="00154BB4"/>
    <w:rsid w:val="00154E51"/>
    <w:rsid w:val="001551F9"/>
    <w:rsid w:val="00155356"/>
    <w:rsid w:val="00155517"/>
    <w:rsid w:val="001558F4"/>
    <w:rsid w:val="001559D6"/>
    <w:rsid w:val="00155ADB"/>
    <w:rsid w:val="00155C7D"/>
    <w:rsid w:val="00155E26"/>
    <w:rsid w:val="0015622D"/>
    <w:rsid w:val="00156437"/>
    <w:rsid w:val="00156454"/>
    <w:rsid w:val="00156CE5"/>
    <w:rsid w:val="00157023"/>
    <w:rsid w:val="00157214"/>
    <w:rsid w:val="0015743F"/>
    <w:rsid w:val="00157698"/>
    <w:rsid w:val="00157AED"/>
    <w:rsid w:val="00157F74"/>
    <w:rsid w:val="00160314"/>
    <w:rsid w:val="001604B9"/>
    <w:rsid w:val="00160799"/>
    <w:rsid w:val="001611A5"/>
    <w:rsid w:val="0016134E"/>
    <w:rsid w:val="0016156B"/>
    <w:rsid w:val="00161B0F"/>
    <w:rsid w:val="00161C4B"/>
    <w:rsid w:val="00161FD8"/>
    <w:rsid w:val="00161FF7"/>
    <w:rsid w:val="001623C1"/>
    <w:rsid w:val="001623D6"/>
    <w:rsid w:val="00162508"/>
    <w:rsid w:val="00162A76"/>
    <w:rsid w:val="00162AF7"/>
    <w:rsid w:val="00162DEF"/>
    <w:rsid w:val="001632B9"/>
    <w:rsid w:val="001634B7"/>
    <w:rsid w:val="00163509"/>
    <w:rsid w:val="001635E8"/>
    <w:rsid w:val="00163611"/>
    <w:rsid w:val="00163C59"/>
    <w:rsid w:val="00163D51"/>
    <w:rsid w:val="00163DAC"/>
    <w:rsid w:val="00163E59"/>
    <w:rsid w:val="0016444C"/>
    <w:rsid w:val="001644E6"/>
    <w:rsid w:val="0016460B"/>
    <w:rsid w:val="0016490D"/>
    <w:rsid w:val="00164959"/>
    <w:rsid w:val="00164A6F"/>
    <w:rsid w:val="00164DA5"/>
    <w:rsid w:val="0016529B"/>
    <w:rsid w:val="001658DB"/>
    <w:rsid w:val="00165D1D"/>
    <w:rsid w:val="001660BE"/>
    <w:rsid w:val="0016638E"/>
    <w:rsid w:val="00166B7C"/>
    <w:rsid w:val="00166E05"/>
    <w:rsid w:val="00166E31"/>
    <w:rsid w:val="001672D8"/>
    <w:rsid w:val="00167437"/>
    <w:rsid w:val="0016746D"/>
    <w:rsid w:val="00167837"/>
    <w:rsid w:val="00167B56"/>
    <w:rsid w:val="00170010"/>
    <w:rsid w:val="00170164"/>
    <w:rsid w:val="00170240"/>
    <w:rsid w:val="001704A2"/>
    <w:rsid w:val="0017055D"/>
    <w:rsid w:val="00170576"/>
    <w:rsid w:val="0017061A"/>
    <w:rsid w:val="00170647"/>
    <w:rsid w:val="00170AF3"/>
    <w:rsid w:val="00170C60"/>
    <w:rsid w:val="0017112F"/>
    <w:rsid w:val="0017155B"/>
    <w:rsid w:val="0017171D"/>
    <w:rsid w:val="00171B0C"/>
    <w:rsid w:val="00171C7B"/>
    <w:rsid w:val="00171EDC"/>
    <w:rsid w:val="001720DF"/>
    <w:rsid w:val="00172238"/>
    <w:rsid w:val="0017232A"/>
    <w:rsid w:val="001723CE"/>
    <w:rsid w:val="00172513"/>
    <w:rsid w:val="0017258C"/>
    <w:rsid w:val="001725C3"/>
    <w:rsid w:val="001726E7"/>
    <w:rsid w:val="00172846"/>
    <w:rsid w:val="00172890"/>
    <w:rsid w:val="00173365"/>
    <w:rsid w:val="00173492"/>
    <w:rsid w:val="00173BD8"/>
    <w:rsid w:val="00173D18"/>
    <w:rsid w:val="0017464B"/>
    <w:rsid w:val="001749EB"/>
    <w:rsid w:val="00174BB4"/>
    <w:rsid w:val="00174E31"/>
    <w:rsid w:val="00174E35"/>
    <w:rsid w:val="00174E46"/>
    <w:rsid w:val="001753C4"/>
    <w:rsid w:val="001757AF"/>
    <w:rsid w:val="00175BD2"/>
    <w:rsid w:val="00176145"/>
    <w:rsid w:val="00176250"/>
    <w:rsid w:val="00176321"/>
    <w:rsid w:val="00176499"/>
    <w:rsid w:val="0017655E"/>
    <w:rsid w:val="00176AA4"/>
    <w:rsid w:val="00176BBC"/>
    <w:rsid w:val="00176E67"/>
    <w:rsid w:val="00176E90"/>
    <w:rsid w:val="00176EF2"/>
    <w:rsid w:val="00176F78"/>
    <w:rsid w:val="001772F8"/>
    <w:rsid w:val="001776FF"/>
    <w:rsid w:val="00177912"/>
    <w:rsid w:val="001779B6"/>
    <w:rsid w:val="00177BA1"/>
    <w:rsid w:val="00177D56"/>
    <w:rsid w:val="001802CE"/>
    <w:rsid w:val="0018093E"/>
    <w:rsid w:val="00180F43"/>
    <w:rsid w:val="0018105D"/>
    <w:rsid w:val="001813B3"/>
    <w:rsid w:val="00181662"/>
    <w:rsid w:val="0018181D"/>
    <w:rsid w:val="0018189E"/>
    <w:rsid w:val="0018193C"/>
    <w:rsid w:val="00181C4E"/>
    <w:rsid w:val="00181CDF"/>
    <w:rsid w:val="00181D5D"/>
    <w:rsid w:val="00181F4B"/>
    <w:rsid w:val="0018225B"/>
    <w:rsid w:val="0018242A"/>
    <w:rsid w:val="001824E4"/>
    <w:rsid w:val="001827A7"/>
    <w:rsid w:val="00182B76"/>
    <w:rsid w:val="00182C8F"/>
    <w:rsid w:val="00182DC7"/>
    <w:rsid w:val="00182F74"/>
    <w:rsid w:val="00183182"/>
    <w:rsid w:val="0018325D"/>
    <w:rsid w:val="00183315"/>
    <w:rsid w:val="00183449"/>
    <w:rsid w:val="001835C1"/>
    <w:rsid w:val="001836A7"/>
    <w:rsid w:val="001839D4"/>
    <w:rsid w:val="00183E53"/>
    <w:rsid w:val="001844BA"/>
    <w:rsid w:val="0018481A"/>
    <w:rsid w:val="00184A56"/>
    <w:rsid w:val="001850C6"/>
    <w:rsid w:val="001851DB"/>
    <w:rsid w:val="00185381"/>
    <w:rsid w:val="0018568B"/>
    <w:rsid w:val="001858C1"/>
    <w:rsid w:val="00185FAD"/>
    <w:rsid w:val="00186084"/>
    <w:rsid w:val="0018683F"/>
    <w:rsid w:val="00186CA9"/>
    <w:rsid w:val="001872DC"/>
    <w:rsid w:val="001874C8"/>
    <w:rsid w:val="001876D8"/>
    <w:rsid w:val="001877BC"/>
    <w:rsid w:val="00187A13"/>
    <w:rsid w:val="00187C49"/>
    <w:rsid w:val="00187E99"/>
    <w:rsid w:val="001903EE"/>
    <w:rsid w:val="00190506"/>
    <w:rsid w:val="0019056B"/>
    <w:rsid w:val="00190635"/>
    <w:rsid w:val="00190713"/>
    <w:rsid w:val="00190A94"/>
    <w:rsid w:val="00190C0B"/>
    <w:rsid w:val="00190D26"/>
    <w:rsid w:val="00191078"/>
    <w:rsid w:val="0019112D"/>
    <w:rsid w:val="00191449"/>
    <w:rsid w:val="0019179D"/>
    <w:rsid w:val="00192095"/>
    <w:rsid w:val="0019235F"/>
    <w:rsid w:val="00192A42"/>
    <w:rsid w:val="001934EA"/>
    <w:rsid w:val="001939BB"/>
    <w:rsid w:val="00193C1A"/>
    <w:rsid w:val="00193F0C"/>
    <w:rsid w:val="00194147"/>
    <w:rsid w:val="00194566"/>
    <w:rsid w:val="0019467B"/>
    <w:rsid w:val="00194699"/>
    <w:rsid w:val="001947A4"/>
    <w:rsid w:val="001949B1"/>
    <w:rsid w:val="00194AF9"/>
    <w:rsid w:val="00194C60"/>
    <w:rsid w:val="00194CC6"/>
    <w:rsid w:val="00194D77"/>
    <w:rsid w:val="00194E1B"/>
    <w:rsid w:val="00194F45"/>
    <w:rsid w:val="00194F47"/>
    <w:rsid w:val="00195209"/>
    <w:rsid w:val="00195524"/>
    <w:rsid w:val="00195707"/>
    <w:rsid w:val="00195718"/>
    <w:rsid w:val="00195DB0"/>
    <w:rsid w:val="00195DF1"/>
    <w:rsid w:val="00195FD9"/>
    <w:rsid w:val="00196043"/>
    <w:rsid w:val="001964D4"/>
    <w:rsid w:val="0019665B"/>
    <w:rsid w:val="001969A7"/>
    <w:rsid w:val="001969B0"/>
    <w:rsid w:val="00196DF7"/>
    <w:rsid w:val="00197107"/>
    <w:rsid w:val="001975BF"/>
    <w:rsid w:val="00197B03"/>
    <w:rsid w:val="00197BF1"/>
    <w:rsid w:val="00197C6B"/>
    <w:rsid w:val="00197D00"/>
    <w:rsid w:val="00197DE2"/>
    <w:rsid w:val="001A00F2"/>
    <w:rsid w:val="001A0161"/>
    <w:rsid w:val="001A0559"/>
    <w:rsid w:val="001A0804"/>
    <w:rsid w:val="001A16F3"/>
    <w:rsid w:val="001A1757"/>
    <w:rsid w:val="001A19A3"/>
    <w:rsid w:val="001A1A7D"/>
    <w:rsid w:val="001A1E74"/>
    <w:rsid w:val="001A1E88"/>
    <w:rsid w:val="001A20D4"/>
    <w:rsid w:val="001A213D"/>
    <w:rsid w:val="001A2677"/>
    <w:rsid w:val="001A26C5"/>
    <w:rsid w:val="001A2A8B"/>
    <w:rsid w:val="001A300F"/>
    <w:rsid w:val="001A3229"/>
    <w:rsid w:val="001A3473"/>
    <w:rsid w:val="001A3A6D"/>
    <w:rsid w:val="001A3B73"/>
    <w:rsid w:val="001A3B8F"/>
    <w:rsid w:val="001A3D25"/>
    <w:rsid w:val="001A42DB"/>
    <w:rsid w:val="001A43F1"/>
    <w:rsid w:val="001A46A0"/>
    <w:rsid w:val="001A48E7"/>
    <w:rsid w:val="001A4998"/>
    <w:rsid w:val="001A4F94"/>
    <w:rsid w:val="001A4FDE"/>
    <w:rsid w:val="001A579C"/>
    <w:rsid w:val="001A5936"/>
    <w:rsid w:val="001A59B5"/>
    <w:rsid w:val="001A5AF2"/>
    <w:rsid w:val="001A5B7C"/>
    <w:rsid w:val="001A5C39"/>
    <w:rsid w:val="001A5C43"/>
    <w:rsid w:val="001A5CFE"/>
    <w:rsid w:val="001A5D0B"/>
    <w:rsid w:val="001A5D7D"/>
    <w:rsid w:val="001A6293"/>
    <w:rsid w:val="001A6513"/>
    <w:rsid w:val="001A67F6"/>
    <w:rsid w:val="001A6891"/>
    <w:rsid w:val="001A6BBE"/>
    <w:rsid w:val="001A6C4F"/>
    <w:rsid w:val="001A6E21"/>
    <w:rsid w:val="001A6E4A"/>
    <w:rsid w:val="001A6EB5"/>
    <w:rsid w:val="001A6F28"/>
    <w:rsid w:val="001A70A9"/>
    <w:rsid w:val="001A7177"/>
    <w:rsid w:val="001A7195"/>
    <w:rsid w:val="001A75C4"/>
    <w:rsid w:val="001A771B"/>
    <w:rsid w:val="001A790F"/>
    <w:rsid w:val="001A792E"/>
    <w:rsid w:val="001A7AA8"/>
    <w:rsid w:val="001A7E9B"/>
    <w:rsid w:val="001A7F68"/>
    <w:rsid w:val="001B0332"/>
    <w:rsid w:val="001B045D"/>
    <w:rsid w:val="001B0743"/>
    <w:rsid w:val="001B0791"/>
    <w:rsid w:val="001B07FB"/>
    <w:rsid w:val="001B08CB"/>
    <w:rsid w:val="001B0C49"/>
    <w:rsid w:val="001B0CEE"/>
    <w:rsid w:val="001B0FD7"/>
    <w:rsid w:val="001B1632"/>
    <w:rsid w:val="001B19CC"/>
    <w:rsid w:val="001B1CF5"/>
    <w:rsid w:val="001B2148"/>
    <w:rsid w:val="001B239D"/>
    <w:rsid w:val="001B25DC"/>
    <w:rsid w:val="001B2A36"/>
    <w:rsid w:val="001B2D28"/>
    <w:rsid w:val="001B327A"/>
    <w:rsid w:val="001B329B"/>
    <w:rsid w:val="001B3747"/>
    <w:rsid w:val="001B3A80"/>
    <w:rsid w:val="001B3BE3"/>
    <w:rsid w:val="001B3F96"/>
    <w:rsid w:val="001B3FD1"/>
    <w:rsid w:val="001B4158"/>
    <w:rsid w:val="001B4470"/>
    <w:rsid w:val="001B4499"/>
    <w:rsid w:val="001B4891"/>
    <w:rsid w:val="001B4A8D"/>
    <w:rsid w:val="001B4DFD"/>
    <w:rsid w:val="001B50F9"/>
    <w:rsid w:val="001B533B"/>
    <w:rsid w:val="001B5689"/>
    <w:rsid w:val="001B5A8F"/>
    <w:rsid w:val="001B5F9A"/>
    <w:rsid w:val="001B6129"/>
    <w:rsid w:val="001B615A"/>
    <w:rsid w:val="001B61FC"/>
    <w:rsid w:val="001B62AE"/>
    <w:rsid w:val="001B6301"/>
    <w:rsid w:val="001B630C"/>
    <w:rsid w:val="001B6866"/>
    <w:rsid w:val="001B69FB"/>
    <w:rsid w:val="001B6BE1"/>
    <w:rsid w:val="001B6E13"/>
    <w:rsid w:val="001B6E2D"/>
    <w:rsid w:val="001B6EAB"/>
    <w:rsid w:val="001B7009"/>
    <w:rsid w:val="001B7128"/>
    <w:rsid w:val="001B71BD"/>
    <w:rsid w:val="001B7632"/>
    <w:rsid w:val="001B7ABB"/>
    <w:rsid w:val="001B7BF2"/>
    <w:rsid w:val="001B7D8C"/>
    <w:rsid w:val="001B7D9F"/>
    <w:rsid w:val="001B7E8D"/>
    <w:rsid w:val="001C030B"/>
    <w:rsid w:val="001C09A9"/>
    <w:rsid w:val="001C09CC"/>
    <w:rsid w:val="001C09F1"/>
    <w:rsid w:val="001C0C58"/>
    <w:rsid w:val="001C0F2B"/>
    <w:rsid w:val="001C1012"/>
    <w:rsid w:val="001C1221"/>
    <w:rsid w:val="001C1784"/>
    <w:rsid w:val="001C17B9"/>
    <w:rsid w:val="001C17C9"/>
    <w:rsid w:val="001C1B25"/>
    <w:rsid w:val="001C267F"/>
    <w:rsid w:val="001C2705"/>
    <w:rsid w:val="001C2D52"/>
    <w:rsid w:val="001C2DDB"/>
    <w:rsid w:val="001C310F"/>
    <w:rsid w:val="001C39B5"/>
    <w:rsid w:val="001C3D90"/>
    <w:rsid w:val="001C45AD"/>
    <w:rsid w:val="001C49CA"/>
    <w:rsid w:val="001C509C"/>
    <w:rsid w:val="001C50D9"/>
    <w:rsid w:val="001C5104"/>
    <w:rsid w:val="001C5539"/>
    <w:rsid w:val="001C557F"/>
    <w:rsid w:val="001C570A"/>
    <w:rsid w:val="001C5A37"/>
    <w:rsid w:val="001C5B7E"/>
    <w:rsid w:val="001C5E20"/>
    <w:rsid w:val="001C5FA3"/>
    <w:rsid w:val="001C62F9"/>
    <w:rsid w:val="001C630F"/>
    <w:rsid w:val="001C667C"/>
    <w:rsid w:val="001C66D5"/>
    <w:rsid w:val="001C6711"/>
    <w:rsid w:val="001C69C2"/>
    <w:rsid w:val="001C6A45"/>
    <w:rsid w:val="001C6B7B"/>
    <w:rsid w:val="001C6BEB"/>
    <w:rsid w:val="001C6CA1"/>
    <w:rsid w:val="001C6EAB"/>
    <w:rsid w:val="001C71F1"/>
    <w:rsid w:val="001C766A"/>
    <w:rsid w:val="001C76FE"/>
    <w:rsid w:val="001D085E"/>
    <w:rsid w:val="001D097B"/>
    <w:rsid w:val="001D0C24"/>
    <w:rsid w:val="001D0EA4"/>
    <w:rsid w:val="001D13D1"/>
    <w:rsid w:val="001D16F4"/>
    <w:rsid w:val="001D17D4"/>
    <w:rsid w:val="001D1EE8"/>
    <w:rsid w:val="001D1FA6"/>
    <w:rsid w:val="001D20CF"/>
    <w:rsid w:val="001D2327"/>
    <w:rsid w:val="001D2346"/>
    <w:rsid w:val="001D25BA"/>
    <w:rsid w:val="001D29EC"/>
    <w:rsid w:val="001D2A2B"/>
    <w:rsid w:val="001D2BA3"/>
    <w:rsid w:val="001D34C9"/>
    <w:rsid w:val="001D3707"/>
    <w:rsid w:val="001D3843"/>
    <w:rsid w:val="001D38C0"/>
    <w:rsid w:val="001D3B60"/>
    <w:rsid w:val="001D3D2C"/>
    <w:rsid w:val="001D3F89"/>
    <w:rsid w:val="001D3F9D"/>
    <w:rsid w:val="001D4398"/>
    <w:rsid w:val="001D43B7"/>
    <w:rsid w:val="001D49B4"/>
    <w:rsid w:val="001D4FFB"/>
    <w:rsid w:val="001D51D7"/>
    <w:rsid w:val="001D59FA"/>
    <w:rsid w:val="001D5B40"/>
    <w:rsid w:val="001D5BF5"/>
    <w:rsid w:val="001D5D29"/>
    <w:rsid w:val="001D5D8E"/>
    <w:rsid w:val="001D6BFB"/>
    <w:rsid w:val="001D6E29"/>
    <w:rsid w:val="001D7125"/>
    <w:rsid w:val="001D74C0"/>
    <w:rsid w:val="001D760E"/>
    <w:rsid w:val="001D7769"/>
    <w:rsid w:val="001D79F7"/>
    <w:rsid w:val="001D7AE4"/>
    <w:rsid w:val="001D7B32"/>
    <w:rsid w:val="001E0342"/>
    <w:rsid w:val="001E0797"/>
    <w:rsid w:val="001E09BA"/>
    <w:rsid w:val="001E0F30"/>
    <w:rsid w:val="001E0F50"/>
    <w:rsid w:val="001E13D7"/>
    <w:rsid w:val="001E1444"/>
    <w:rsid w:val="001E15EF"/>
    <w:rsid w:val="001E18B1"/>
    <w:rsid w:val="001E18C7"/>
    <w:rsid w:val="001E1E07"/>
    <w:rsid w:val="001E21A4"/>
    <w:rsid w:val="001E2831"/>
    <w:rsid w:val="001E2A09"/>
    <w:rsid w:val="001E311F"/>
    <w:rsid w:val="001E363D"/>
    <w:rsid w:val="001E3666"/>
    <w:rsid w:val="001E3930"/>
    <w:rsid w:val="001E43B7"/>
    <w:rsid w:val="001E463B"/>
    <w:rsid w:val="001E4685"/>
    <w:rsid w:val="001E49F7"/>
    <w:rsid w:val="001E4DA9"/>
    <w:rsid w:val="001E4F04"/>
    <w:rsid w:val="001E5190"/>
    <w:rsid w:val="001E524E"/>
    <w:rsid w:val="001E5718"/>
    <w:rsid w:val="001E5836"/>
    <w:rsid w:val="001E593D"/>
    <w:rsid w:val="001E5A6C"/>
    <w:rsid w:val="001E5EDC"/>
    <w:rsid w:val="001E628A"/>
    <w:rsid w:val="001E63FC"/>
    <w:rsid w:val="001E680E"/>
    <w:rsid w:val="001E6819"/>
    <w:rsid w:val="001E6A7E"/>
    <w:rsid w:val="001E6E3F"/>
    <w:rsid w:val="001E73F8"/>
    <w:rsid w:val="001E7506"/>
    <w:rsid w:val="001E76A1"/>
    <w:rsid w:val="001E784B"/>
    <w:rsid w:val="001E786A"/>
    <w:rsid w:val="001E78D5"/>
    <w:rsid w:val="001E7B25"/>
    <w:rsid w:val="001E7CF5"/>
    <w:rsid w:val="001E7E5B"/>
    <w:rsid w:val="001F038B"/>
    <w:rsid w:val="001F0558"/>
    <w:rsid w:val="001F0BFD"/>
    <w:rsid w:val="001F0FB6"/>
    <w:rsid w:val="001F10DE"/>
    <w:rsid w:val="001F1379"/>
    <w:rsid w:val="001F176F"/>
    <w:rsid w:val="001F184D"/>
    <w:rsid w:val="001F1D6C"/>
    <w:rsid w:val="001F1E44"/>
    <w:rsid w:val="001F1E4F"/>
    <w:rsid w:val="001F1F80"/>
    <w:rsid w:val="001F217F"/>
    <w:rsid w:val="001F218C"/>
    <w:rsid w:val="001F22F0"/>
    <w:rsid w:val="001F27F1"/>
    <w:rsid w:val="001F2A6F"/>
    <w:rsid w:val="001F2C73"/>
    <w:rsid w:val="001F358A"/>
    <w:rsid w:val="001F35EF"/>
    <w:rsid w:val="001F3A72"/>
    <w:rsid w:val="001F3C98"/>
    <w:rsid w:val="001F41BB"/>
    <w:rsid w:val="001F4321"/>
    <w:rsid w:val="001F4449"/>
    <w:rsid w:val="001F447C"/>
    <w:rsid w:val="001F4739"/>
    <w:rsid w:val="001F4887"/>
    <w:rsid w:val="001F49E5"/>
    <w:rsid w:val="001F4B1C"/>
    <w:rsid w:val="001F4EFE"/>
    <w:rsid w:val="001F4F44"/>
    <w:rsid w:val="001F4FD1"/>
    <w:rsid w:val="001F5474"/>
    <w:rsid w:val="001F54FF"/>
    <w:rsid w:val="001F55FF"/>
    <w:rsid w:val="001F5D3D"/>
    <w:rsid w:val="001F5D83"/>
    <w:rsid w:val="001F5F9E"/>
    <w:rsid w:val="001F62D6"/>
    <w:rsid w:val="001F63DD"/>
    <w:rsid w:val="001F6821"/>
    <w:rsid w:val="001F68A8"/>
    <w:rsid w:val="001F693B"/>
    <w:rsid w:val="001F6B00"/>
    <w:rsid w:val="001F6E54"/>
    <w:rsid w:val="001F6F63"/>
    <w:rsid w:val="001F70AE"/>
    <w:rsid w:val="001F7BC7"/>
    <w:rsid w:val="001F7EA6"/>
    <w:rsid w:val="002000BF"/>
    <w:rsid w:val="002009FE"/>
    <w:rsid w:val="00201326"/>
    <w:rsid w:val="002018B5"/>
    <w:rsid w:val="00201A4B"/>
    <w:rsid w:val="00201B12"/>
    <w:rsid w:val="00201E01"/>
    <w:rsid w:val="00201E93"/>
    <w:rsid w:val="00202305"/>
    <w:rsid w:val="002023D8"/>
    <w:rsid w:val="00202515"/>
    <w:rsid w:val="0020279B"/>
    <w:rsid w:val="00202A29"/>
    <w:rsid w:val="00202A3D"/>
    <w:rsid w:val="00202C2B"/>
    <w:rsid w:val="00202C77"/>
    <w:rsid w:val="00202C7B"/>
    <w:rsid w:val="00203182"/>
    <w:rsid w:val="002031F5"/>
    <w:rsid w:val="0020345A"/>
    <w:rsid w:val="00204066"/>
    <w:rsid w:val="00204307"/>
    <w:rsid w:val="00204381"/>
    <w:rsid w:val="0020498F"/>
    <w:rsid w:val="00204E32"/>
    <w:rsid w:val="00204F02"/>
    <w:rsid w:val="00204F5D"/>
    <w:rsid w:val="00205223"/>
    <w:rsid w:val="0020522A"/>
    <w:rsid w:val="0020573F"/>
    <w:rsid w:val="002057E2"/>
    <w:rsid w:val="002059B4"/>
    <w:rsid w:val="00205B1A"/>
    <w:rsid w:val="00205B48"/>
    <w:rsid w:val="002063F0"/>
    <w:rsid w:val="00206513"/>
    <w:rsid w:val="002067F1"/>
    <w:rsid w:val="002069A4"/>
    <w:rsid w:val="00206B1E"/>
    <w:rsid w:val="00206D9E"/>
    <w:rsid w:val="002070DF"/>
    <w:rsid w:val="002072CE"/>
    <w:rsid w:val="00207534"/>
    <w:rsid w:val="00207622"/>
    <w:rsid w:val="0020763F"/>
    <w:rsid w:val="00207828"/>
    <w:rsid w:val="0020791F"/>
    <w:rsid w:val="00207940"/>
    <w:rsid w:val="00207E6C"/>
    <w:rsid w:val="0021026E"/>
    <w:rsid w:val="002105E9"/>
    <w:rsid w:val="00210669"/>
    <w:rsid w:val="00210756"/>
    <w:rsid w:val="00210D33"/>
    <w:rsid w:val="002110D1"/>
    <w:rsid w:val="002110D6"/>
    <w:rsid w:val="002116D5"/>
    <w:rsid w:val="002117A9"/>
    <w:rsid w:val="00211926"/>
    <w:rsid w:val="002119B2"/>
    <w:rsid w:val="00211B11"/>
    <w:rsid w:val="00211B72"/>
    <w:rsid w:val="00212142"/>
    <w:rsid w:val="00212250"/>
    <w:rsid w:val="0021251F"/>
    <w:rsid w:val="00212B7F"/>
    <w:rsid w:val="00212B8F"/>
    <w:rsid w:val="00212F41"/>
    <w:rsid w:val="00213227"/>
    <w:rsid w:val="00213291"/>
    <w:rsid w:val="0021337C"/>
    <w:rsid w:val="00213432"/>
    <w:rsid w:val="00213594"/>
    <w:rsid w:val="002135DA"/>
    <w:rsid w:val="00213616"/>
    <w:rsid w:val="0021377D"/>
    <w:rsid w:val="002139EA"/>
    <w:rsid w:val="00213A73"/>
    <w:rsid w:val="00213BD4"/>
    <w:rsid w:val="00213E1F"/>
    <w:rsid w:val="00213E37"/>
    <w:rsid w:val="0021404A"/>
    <w:rsid w:val="0021408E"/>
    <w:rsid w:val="0021414B"/>
    <w:rsid w:val="002142D6"/>
    <w:rsid w:val="00214551"/>
    <w:rsid w:val="002148F5"/>
    <w:rsid w:val="00214ABC"/>
    <w:rsid w:val="00214AC3"/>
    <w:rsid w:val="00214DE1"/>
    <w:rsid w:val="00215326"/>
    <w:rsid w:val="00215347"/>
    <w:rsid w:val="002153D7"/>
    <w:rsid w:val="002156DA"/>
    <w:rsid w:val="00215912"/>
    <w:rsid w:val="00215AB1"/>
    <w:rsid w:val="00215CE2"/>
    <w:rsid w:val="002162D1"/>
    <w:rsid w:val="002164BE"/>
    <w:rsid w:val="0021665E"/>
    <w:rsid w:val="00216693"/>
    <w:rsid w:val="00216B8D"/>
    <w:rsid w:val="00216FEA"/>
    <w:rsid w:val="00217151"/>
    <w:rsid w:val="00217BDE"/>
    <w:rsid w:val="00217C92"/>
    <w:rsid w:val="00217FB2"/>
    <w:rsid w:val="0022050F"/>
    <w:rsid w:val="002205AB"/>
    <w:rsid w:val="0022060D"/>
    <w:rsid w:val="00220617"/>
    <w:rsid w:val="002206B9"/>
    <w:rsid w:val="002208C2"/>
    <w:rsid w:val="0022093F"/>
    <w:rsid w:val="00220A41"/>
    <w:rsid w:val="00220EC8"/>
    <w:rsid w:val="00220F2E"/>
    <w:rsid w:val="002213CF"/>
    <w:rsid w:val="002214B7"/>
    <w:rsid w:val="0022155C"/>
    <w:rsid w:val="00221584"/>
    <w:rsid w:val="002218F2"/>
    <w:rsid w:val="002219B2"/>
    <w:rsid w:val="00221B53"/>
    <w:rsid w:val="00221C68"/>
    <w:rsid w:val="00221CE7"/>
    <w:rsid w:val="002226E9"/>
    <w:rsid w:val="00222A04"/>
    <w:rsid w:val="00222E10"/>
    <w:rsid w:val="00222F18"/>
    <w:rsid w:val="00223539"/>
    <w:rsid w:val="002235CD"/>
    <w:rsid w:val="002235EB"/>
    <w:rsid w:val="00223751"/>
    <w:rsid w:val="00223853"/>
    <w:rsid w:val="00223EB2"/>
    <w:rsid w:val="0022412A"/>
    <w:rsid w:val="0022435D"/>
    <w:rsid w:val="0022462B"/>
    <w:rsid w:val="00224BA5"/>
    <w:rsid w:val="00224E90"/>
    <w:rsid w:val="00225352"/>
    <w:rsid w:val="00225456"/>
    <w:rsid w:val="002255CA"/>
    <w:rsid w:val="00225758"/>
    <w:rsid w:val="00226070"/>
    <w:rsid w:val="0022613A"/>
    <w:rsid w:val="0022617B"/>
    <w:rsid w:val="002263CC"/>
    <w:rsid w:val="00226760"/>
    <w:rsid w:val="002269B0"/>
    <w:rsid w:val="00226AB6"/>
    <w:rsid w:val="00226BB0"/>
    <w:rsid w:val="00226BFE"/>
    <w:rsid w:val="00226E88"/>
    <w:rsid w:val="00227078"/>
    <w:rsid w:val="002270B6"/>
    <w:rsid w:val="00227183"/>
    <w:rsid w:val="00227359"/>
    <w:rsid w:val="002275C6"/>
    <w:rsid w:val="00227B02"/>
    <w:rsid w:val="00227DB7"/>
    <w:rsid w:val="00227F33"/>
    <w:rsid w:val="002300B2"/>
    <w:rsid w:val="00230AED"/>
    <w:rsid w:val="002314FC"/>
    <w:rsid w:val="002317AD"/>
    <w:rsid w:val="002317B3"/>
    <w:rsid w:val="002317FC"/>
    <w:rsid w:val="00231932"/>
    <w:rsid w:val="00231946"/>
    <w:rsid w:val="0023197F"/>
    <w:rsid w:val="00232042"/>
    <w:rsid w:val="002323F4"/>
    <w:rsid w:val="0023253A"/>
    <w:rsid w:val="00232AE6"/>
    <w:rsid w:val="00232B8D"/>
    <w:rsid w:val="00232CC8"/>
    <w:rsid w:val="00232D2F"/>
    <w:rsid w:val="00232F08"/>
    <w:rsid w:val="002340FC"/>
    <w:rsid w:val="00234730"/>
    <w:rsid w:val="00234860"/>
    <w:rsid w:val="00234905"/>
    <w:rsid w:val="00234E9E"/>
    <w:rsid w:val="00235056"/>
    <w:rsid w:val="0023531A"/>
    <w:rsid w:val="00235366"/>
    <w:rsid w:val="00235453"/>
    <w:rsid w:val="002354EB"/>
    <w:rsid w:val="00235636"/>
    <w:rsid w:val="002359D4"/>
    <w:rsid w:val="00235C79"/>
    <w:rsid w:val="00235F29"/>
    <w:rsid w:val="0023617B"/>
    <w:rsid w:val="0023627B"/>
    <w:rsid w:val="0023670E"/>
    <w:rsid w:val="00236B62"/>
    <w:rsid w:val="002371E0"/>
    <w:rsid w:val="00237A69"/>
    <w:rsid w:val="00237E63"/>
    <w:rsid w:val="002400ED"/>
    <w:rsid w:val="00240299"/>
    <w:rsid w:val="002407FC"/>
    <w:rsid w:val="0024080A"/>
    <w:rsid w:val="0024088C"/>
    <w:rsid w:val="00240964"/>
    <w:rsid w:val="00240B71"/>
    <w:rsid w:val="00240C2F"/>
    <w:rsid w:val="00240E40"/>
    <w:rsid w:val="00240F0E"/>
    <w:rsid w:val="0024135F"/>
    <w:rsid w:val="00241462"/>
    <w:rsid w:val="0024173B"/>
    <w:rsid w:val="0024184E"/>
    <w:rsid w:val="00241C03"/>
    <w:rsid w:val="00241ECE"/>
    <w:rsid w:val="00242999"/>
    <w:rsid w:val="00242DED"/>
    <w:rsid w:val="00242EBA"/>
    <w:rsid w:val="0024308A"/>
    <w:rsid w:val="002434AD"/>
    <w:rsid w:val="002438F9"/>
    <w:rsid w:val="00243914"/>
    <w:rsid w:val="002440B4"/>
    <w:rsid w:val="0024411E"/>
    <w:rsid w:val="002441DD"/>
    <w:rsid w:val="0024420B"/>
    <w:rsid w:val="002442BF"/>
    <w:rsid w:val="0024453E"/>
    <w:rsid w:val="002447F2"/>
    <w:rsid w:val="002448FD"/>
    <w:rsid w:val="00244967"/>
    <w:rsid w:val="00244ABE"/>
    <w:rsid w:val="00244CC9"/>
    <w:rsid w:val="00244D9C"/>
    <w:rsid w:val="00244DA8"/>
    <w:rsid w:val="00244E56"/>
    <w:rsid w:val="00244FA3"/>
    <w:rsid w:val="00244FCC"/>
    <w:rsid w:val="002450C7"/>
    <w:rsid w:val="002451D8"/>
    <w:rsid w:val="0024556E"/>
    <w:rsid w:val="0024565D"/>
    <w:rsid w:val="00245AA0"/>
    <w:rsid w:val="00245AED"/>
    <w:rsid w:val="00245E2C"/>
    <w:rsid w:val="00245F5F"/>
    <w:rsid w:val="0024615A"/>
    <w:rsid w:val="00246185"/>
    <w:rsid w:val="00246240"/>
    <w:rsid w:val="002462D8"/>
    <w:rsid w:val="0024635C"/>
    <w:rsid w:val="00246514"/>
    <w:rsid w:val="002465E1"/>
    <w:rsid w:val="00246BBA"/>
    <w:rsid w:val="00246F53"/>
    <w:rsid w:val="00247275"/>
    <w:rsid w:val="00247301"/>
    <w:rsid w:val="00247940"/>
    <w:rsid w:val="002479FF"/>
    <w:rsid w:val="00247BF4"/>
    <w:rsid w:val="00247D1E"/>
    <w:rsid w:val="00247FB4"/>
    <w:rsid w:val="0025032E"/>
    <w:rsid w:val="0025048E"/>
    <w:rsid w:val="0025057E"/>
    <w:rsid w:val="00250A1D"/>
    <w:rsid w:val="00250DC9"/>
    <w:rsid w:val="00251123"/>
    <w:rsid w:val="00251362"/>
    <w:rsid w:val="002517F8"/>
    <w:rsid w:val="0025194A"/>
    <w:rsid w:val="002519AC"/>
    <w:rsid w:val="00251B9F"/>
    <w:rsid w:val="00251EBF"/>
    <w:rsid w:val="00251F03"/>
    <w:rsid w:val="00252045"/>
    <w:rsid w:val="0025245C"/>
    <w:rsid w:val="00252488"/>
    <w:rsid w:val="00252B6C"/>
    <w:rsid w:val="00252BBB"/>
    <w:rsid w:val="00252C06"/>
    <w:rsid w:val="00253159"/>
    <w:rsid w:val="002532C5"/>
    <w:rsid w:val="002536AB"/>
    <w:rsid w:val="00253818"/>
    <w:rsid w:val="00253925"/>
    <w:rsid w:val="00253947"/>
    <w:rsid w:val="00253CD9"/>
    <w:rsid w:val="00253E17"/>
    <w:rsid w:val="00254243"/>
    <w:rsid w:val="002546F2"/>
    <w:rsid w:val="002547F7"/>
    <w:rsid w:val="00254A06"/>
    <w:rsid w:val="00254E4B"/>
    <w:rsid w:val="00254F38"/>
    <w:rsid w:val="00255070"/>
    <w:rsid w:val="0025521E"/>
    <w:rsid w:val="0025521F"/>
    <w:rsid w:val="002553B4"/>
    <w:rsid w:val="00255CAD"/>
    <w:rsid w:val="00255CFE"/>
    <w:rsid w:val="00256209"/>
    <w:rsid w:val="002562F5"/>
    <w:rsid w:val="0025646B"/>
    <w:rsid w:val="0025672F"/>
    <w:rsid w:val="002570E3"/>
    <w:rsid w:val="002571D6"/>
    <w:rsid w:val="002571FF"/>
    <w:rsid w:val="00257516"/>
    <w:rsid w:val="002575EC"/>
    <w:rsid w:val="00257637"/>
    <w:rsid w:val="002576AC"/>
    <w:rsid w:val="00257945"/>
    <w:rsid w:val="00257CBB"/>
    <w:rsid w:val="00257D1F"/>
    <w:rsid w:val="00260037"/>
    <w:rsid w:val="00260090"/>
    <w:rsid w:val="002602A7"/>
    <w:rsid w:val="00260769"/>
    <w:rsid w:val="0026076D"/>
    <w:rsid w:val="00260861"/>
    <w:rsid w:val="0026090C"/>
    <w:rsid w:val="00260942"/>
    <w:rsid w:val="00260986"/>
    <w:rsid w:val="002609BB"/>
    <w:rsid w:val="00260AF5"/>
    <w:rsid w:val="00260B4E"/>
    <w:rsid w:val="00260B65"/>
    <w:rsid w:val="00260BDA"/>
    <w:rsid w:val="00260D3D"/>
    <w:rsid w:val="00260D7A"/>
    <w:rsid w:val="00260E47"/>
    <w:rsid w:val="00260F36"/>
    <w:rsid w:val="00261479"/>
    <w:rsid w:val="0026155C"/>
    <w:rsid w:val="002620C7"/>
    <w:rsid w:val="00262417"/>
    <w:rsid w:val="00262723"/>
    <w:rsid w:val="00262AAB"/>
    <w:rsid w:val="00262B23"/>
    <w:rsid w:val="00262C6A"/>
    <w:rsid w:val="00262CF0"/>
    <w:rsid w:val="00262E9D"/>
    <w:rsid w:val="002632DD"/>
    <w:rsid w:val="002635FE"/>
    <w:rsid w:val="00263643"/>
    <w:rsid w:val="0026384B"/>
    <w:rsid w:val="002638E1"/>
    <w:rsid w:val="00263B14"/>
    <w:rsid w:val="00263EA3"/>
    <w:rsid w:val="00264317"/>
    <w:rsid w:val="00264440"/>
    <w:rsid w:val="00264875"/>
    <w:rsid w:val="00264CCB"/>
    <w:rsid w:val="002658C5"/>
    <w:rsid w:val="00265E7F"/>
    <w:rsid w:val="00265EEF"/>
    <w:rsid w:val="00265FD0"/>
    <w:rsid w:val="0026622C"/>
    <w:rsid w:val="00266313"/>
    <w:rsid w:val="0026651D"/>
    <w:rsid w:val="002665BF"/>
    <w:rsid w:val="00266671"/>
    <w:rsid w:val="00266A4F"/>
    <w:rsid w:val="00266DB7"/>
    <w:rsid w:val="002671F6"/>
    <w:rsid w:val="0026720F"/>
    <w:rsid w:val="00267285"/>
    <w:rsid w:val="002674ED"/>
    <w:rsid w:val="00267626"/>
    <w:rsid w:val="002678D9"/>
    <w:rsid w:val="00267E71"/>
    <w:rsid w:val="00267FCA"/>
    <w:rsid w:val="0027033C"/>
    <w:rsid w:val="002706C7"/>
    <w:rsid w:val="00270799"/>
    <w:rsid w:val="00270C7F"/>
    <w:rsid w:val="002712B0"/>
    <w:rsid w:val="00271319"/>
    <w:rsid w:val="00271333"/>
    <w:rsid w:val="00271351"/>
    <w:rsid w:val="002718FA"/>
    <w:rsid w:val="00271C7C"/>
    <w:rsid w:val="00271C7E"/>
    <w:rsid w:val="00271EFA"/>
    <w:rsid w:val="00271F7E"/>
    <w:rsid w:val="002722E9"/>
    <w:rsid w:val="002723B2"/>
    <w:rsid w:val="002724B0"/>
    <w:rsid w:val="00272CB2"/>
    <w:rsid w:val="00272CF1"/>
    <w:rsid w:val="00272FFC"/>
    <w:rsid w:val="002730ED"/>
    <w:rsid w:val="002730F9"/>
    <w:rsid w:val="002731C9"/>
    <w:rsid w:val="00273388"/>
    <w:rsid w:val="002733B3"/>
    <w:rsid w:val="002734E9"/>
    <w:rsid w:val="002735A5"/>
    <w:rsid w:val="00273829"/>
    <w:rsid w:val="00273AD9"/>
    <w:rsid w:val="00273EFD"/>
    <w:rsid w:val="00273FEC"/>
    <w:rsid w:val="00274680"/>
    <w:rsid w:val="0027479F"/>
    <w:rsid w:val="0027481C"/>
    <w:rsid w:val="00275425"/>
    <w:rsid w:val="0027593D"/>
    <w:rsid w:val="00275CCE"/>
    <w:rsid w:val="00275CFE"/>
    <w:rsid w:val="00275E6A"/>
    <w:rsid w:val="00275EE4"/>
    <w:rsid w:val="00276018"/>
    <w:rsid w:val="002760A9"/>
    <w:rsid w:val="002763FE"/>
    <w:rsid w:val="00276BDB"/>
    <w:rsid w:val="00276D59"/>
    <w:rsid w:val="00276F26"/>
    <w:rsid w:val="0027725D"/>
    <w:rsid w:val="0027727D"/>
    <w:rsid w:val="00277492"/>
    <w:rsid w:val="002776EB"/>
    <w:rsid w:val="00277790"/>
    <w:rsid w:val="002778EB"/>
    <w:rsid w:val="00277B27"/>
    <w:rsid w:val="00277BCD"/>
    <w:rsid w:val="002800FA"/>
    <w:rsid w:val="00280126"/>
    <w:rsid w:val="0028027A"/>
    <w:rsid w:val="00280706"/>
    <w:rsid w:val="00280A06"/>
    <w:rsid w:val="00280C95"/>
    <w:rsid w:val="00281902"/>
    <w:rsid w:val="00281B4F"/>
    <w:rsid w:val="00282060"/>
    <w:rsid w:val="00282112"/>
    <w:rsid w:val="00282457"/>
    <w:rsid w:val="0028259F"/>
    <w:rsid w:val="00282999"/>
    <w:rsid w:val="00282C14"/>
    <w:rsid w:val="00282CFD"/>
    <w:rsid w:val="00282EAE"/>
    <w:rsid w:val="00282EE5"/>
    <w:rsid w:val="00283DE5"/>
    <w:rsid w:val="0028400F"/>
    <w:rsid w:val="0028413B"/>
    <w:rsid w:val="0028472E"/>
    <w:rsid w:val="002847D2"/>
    <w:rsid w:val="00284820"/>
    <w:rsid w:val="00284F83"/>
    <w:rsid w:val="002853B9"/>
    <w:rsid w:val="002854E6"/>
    <w:rsid w:val="00285807"/>
    <w:rsid w:val="00285A28"/>
    <w:rsid w:val="00285C6A"/>
    <w:rsid w:val="00285FFF"/>
    <w:rsid w:val="00286137"/>
    <w:rsid w:val="0028617F"/>
    <w:rsid w:val="0028682B"/>
    <w:rsid w:val="0028684A"/>
    <w:rsid w:val="00286A65"/>
    <w:rsid w:val="00286D81"/>
    <w:rsid w:val="00286E87"/>
    <w:rsid w:val="00286F4F"/>
    <w:rsid w:val="0028703C"/>
    <w:rsid w:val="002870DA"/>
    <w:rsid w:val="00287299"/>
    <w:rsid w:val="002872B2"/>
    <w:rsid w:val="0028734E"/>
    <w:rsid w:val="00287855"/>
    <w:rsid w:val="00287931"/>
    <w:rsid w:val="00287DB2"/>
    <w:rsid w:val="00290038"/>
    <w:rsid w:val="0029014F"/>
    <w:rsid w:val="002901E8"/>
    <w:rsid w:val="002902C0"/>
    <w:rsid w:val="00290672"/>
    <w:rsid w:val="002906B3"/>
    <w:rsid w:val="00290921"/>
    <w:rsid w:val="002913EB"/>
    <w:rsid w:val="00291848"/>
    <w:rsid w:val="002919B7"/>
    <w:rsid w:val="00291F23"/>
    <w:rsid w:val="00292536"/>
    <w:rsid w:val="00292894"/>
    <w:rsid w:val="00292BE5"/>
    <w:rsid w:val="00292DD7"/>
    <w:rsid w:val="00292E28"/>
    <w:rsid w:val="00293001"/>
    <w:rsid w:val="0029329C"/>
    <w:rsid w:val="00293593"/>
    <w:rsid w:val="00293757"/>
    <w:rsid w:val="002939C5"/>
    <w:rsid w:val="00293A4E"/>
    <w:rsid w:val="00293D2D"/>
    <w:rsid w:val="00294457"/>
    <w:rsid w:val="002945C1"/>
    <w:rsid w:val="00294A0C"/>
    <w:rsid w:val="00294B6D"/>
    <w:rsid w:val="00294C7B"/>
    <w:rsid w:val="0029504A"/>
    <w:rsid w:val="00295263"/>
    <w:rsid w:val="00295459"/>
    <w:rsid w:val="0029552D"/>
    <w:rsid w:val="00295DC0"/>
    <w:rsid w:val="0029617E"/>
    <w:rsid w:val="00296CF4"/>
    <w:rsid w:val="00296F22"/>
    <w:rsid w:val="0029710A"/>
    <w:rsid w:val="00297221"/>
    <w:rsid w:val="002975B2"/>
    <w:rsid w:val="0029797B"/>
    <w:rsid w:val="00297B29"/>
    <w:rsid w:val="00297DED"/>
    <w:rsid w:val="002A010D"/>
    <w:rsid w:val="002A015E"/>
    <w:rsid w:val="002A03A0"/>
    <w:rsid w:val="002A060A"/>
    <w:rsid w:val="002A0924"/>
    <w:rsid w:val="002A09E1"/>
    <w:rsid w:val="002A0CFB"/>
    <w:rsid w:val="002A1749"/>
    <w:rsid w:val="002A17F2"/>
    <w:rsid w:val="002A1CD3"/>
    <w:rsid w:val="002A23ED"/>
    <w:rsid w:val="002A2EA7"/>
    <w:rsid w:val="002A3607"/>
    <w:rsid w:val="002A36AF"/>
    <w:rsid w:val="002A37A5"/>
    <w:rsid w:val="002A3985"/>
    <w:rsid w:val="002A3AE4"/>
    <w:rsid w:val="002A3E58"/>
    <w:rsid w:val="002A416E"/>
    <w:rsid w:val="002A4309"/>
    <w:rsid w:val="002A449E"/>
    <w:rsid w:val="002A45D2"/>
    <w:rsid w:val="002A4FC3"/>
    <w:rsid w:val="002A509A"/>
    <w:rsid w:val="002A50DF"/>
    <w:rsid w:val="002A5469"/>
    <w:rsid w:val="002A56BA"/>
    <w:rsid w:val="002A56EE"/>
    <w:rsid w:val="002A56FF"/>
    <w:rsid w:val="002A65C7"/>
    <w:rsid w:val="002A68E0"/>
    <w:rsid w:val="002A6CB1"/>
    <w:rsid w:val="002A6E05"/>
    <w:rsid w:val="002A6FD6"/>
    <w:rsid w:val="002A72DC"/>
    <w:rsid w:val="002A7533"/>
    <w:rsid w:val="002A778F"/>
    <w:rsid w:val="002A7C7A"/>
    <w:rsid w:val="002B035C"/>
    <w:rsid w:val="002B08F2"/>
    <w:rsid w:val="002B09FB"/>
    <w:rsid w:val="002B0B99"/>
    <w:rsid w:val="002B0D77"/>
    <w:rsid w:val="002B0DBB"/>
    <w:rsid w:val="002B0F32"/>
    <w:rsid w:val="002B1344"/>
    <w:rsid w:val="002B14BF"/>
    <w:rsid w:val="002B19B6"/>
    <w:rsid w:val="002B1D36"/>
    <w:rsid w:val="002B24C6"/>
    <w:rsid w:val="002B2543"/>
    <w:rsid w:val="002B25E1"/>
    <w:rsid w:val="002B2E86"/>
    <w:rsid w:val="002B350E"/>
    <w:rsid w:val="002B3560"/>
    <w:rsid w:val="002B3620"/>
    <w:rsid w:val="002B37AD"/>
    <w:rsid w:val="002B3B48"/>
    <w:rsid w:val="002B3BC6"/>
    <w:rsid w:val="002B3E93"/>
    <w:rsid w:val="002B3EEC"/>
    <w:rsid w:val="002B3F25"/>
    <w:rsid w:val="002B3FD2"/>
    <w:rsid w:val="002B41BE"/>
    <w:rsid w:val="002B4383"/>
    <w:rsid w:val="002B458D"/>
    <w:rsid w:val="002B47D8"/>
    <w:rsid w:val="002B490B"/>
    <w:rsid w:val="002B4A72"/>
    <w:rsid w:val="002B4EC0"/>
    <w:rsid w:val="002B5230"/>
    <w:rsid w:val="002B52ED"/>
    <w:rsid w:val="002B52FA"/>
    <w:rsid w:val="002B5361"/>
    <w:rsid w:val="002B558F"/>
    <w:rsid w:val="002B5626"/>
    <w:rsid w:val="002B5AF8"/>
    <w:rsid w:val="002B5E58"/>
    <w:rsid w:val="002B6018"/>
    <w:rsid w:val="002B62FE"/>
    <w:rsid w:val="002B635E"/>
    <w:rsid w:val="002B653A"/>
    <w:rsid w:val="002B6680"/>
    <w:rsid w:val="002B6931"/>
    <w:rsid w:val="002B6BA2"/>
    <w:rsid w:val="002B6CEA"/>
    <w:rsid w:val="002B6E47"/>
    <w:rsid w:val="002B6F27"/>
    <w:rsid w:val="002B70F9"/>
    <w:rsid w:val="002B794F"/>
    <w:rsid w:val="002B7A6F"/>
    <w:rsid w:val="002B7B0C"/>
    <w:rsid w:val="002C02C4"/>
    <w:rsid w:val="002C0AE5"/>
    <w:rsid w:val="002C0CC8"/>
    <w:rsid w:val="002C0D38"/>
    <w:rsid w:val="002C103F"/>
    <w:rsid w:val="002C141D"/>
    <w:rsid w:val="002C141E"/>
    <w:rsid w:val="002C14FF"/>
    <w:rsid w:val="002C1946"/>
    <w:rsid w:val="002C1A9B"/>
    <w:rsid w:val="002C1D3B"/>
    <w:rsid w:val="002C1F32"/>
    <w:rsid w:val="002C202C"/>
    <w:rsid w:val="002C279C"/>
    <w:rsid w:val="002C2A6F"/>
    <w:rsid w:val="002C2B9D"/>
    <w:rsid w:val="002C31F8"/>
    <w:rsid w:val="002C395F"/>
    <w:rsid w:val="002C3BC4"/>
    <w:rsid w:val="002C3D74"/>
    <w:rsid w:val="002C4137"/>
    <w:rsid w:val="002C4357"/>
    <w:rsid w:val="002C46AA"/>
    <w:rsid w:val="002C4F8E"/>
    <w:rsid w:val="002C52B2"/>
    <w:rsid w:val="002C56E6"/>
    <w:rsid w:val="002C5B91"/>
    <w:rsid w:val="002C5CC9"/>
    <w:rsid w:val="002C5F51"/>
    <w:rsid w:val="002C5F61"/>
    <w:rsid w:val="002C6324"/>
    <w:rsid w:val="002C6470"/>
    <w:rsid w:val="002C6741"/>
    <w:rsid w:val="002C679A"/>
    <w:rsid w:val="002C6CBE"/>
    <w:rsid w:val="002C6DCA"/>
    <w:rsid w:val="002C6F6B"/>
    <w:rsid w:val="002C7215"/>
    <w:rsid w:val="002C768F"/>
    <w:rsid w:val="002C7858"/>
    <w:rsid w:val="002C7D09"/>
    <w:rsid w:val="002D01BF"/>
    <w:rsid w:val="002D0248"/>
    <w:rsid w:val="002D03CA"/>
    <w:rsid w:val="002D0736"/>
    <w:rsid w:val="002D09D4"/>
    <w:rsid w:val="002D09DC"/>
    <w:rsid w:val="002D0AD7"/>
    <w:rsid w:val="002D0B67"/>
    <w:rsid w:val="002D0F47"/>
    <w:rsid w:val="002D0F6A"/>
    <w:rsid w:val="002D11FC"/>
    <w:rsid w:val="002D1616"/>
    <w:rsid w:val="002D1AA2"/>
    <w:rsid w:val="002D1C1A"/>
    <w:rsid w:val="002D1DE1"/>
    <w:rsid w:val="002D2129"/>
    <w:rsid w:val="002D271D"/>
    <w:rsid w:val="002D27F3"/>
    <w:rsid w:val="002D2C38"/>
    <w:rsid w:val="002D2C9F"/>
    <w:rsid w:val="002D3255"/>
    <w:rsid w:val="002D3626"/>
    <w:rsid w:val="002D3653"/>
    <w:rsid w:val="002D3866"/>
    <w:rsid w:val="002D3C12"/>
    <w:rsid w:val="002D3FBC"/>
    <w:rsid w:val="002D4151"/>
    <w:rsid w:val="002D421F"/>
    <w:rsid w:val="002D4240"/>
    <w:rsid w:val="002D4C88"/>
    <w:rsid w:val="002D5903"/>
    <w:rsid w:val="002D5A76"/>
    <w:rsid w:val="002D5CBC"/>
    <w:rsid w:val="002D5D96"/>
    <w:rsid w:val="002D6693"/>
    <w:rsid w:val="002D6818"/>
    <w:rsid w:val="002D6A95"/>
    <w:rsid w:val="002D714B"/>
    <w:rsid w:val="002D7465"/>
    <w:rsid w:val="002D797B"/>
    <w:rsid w:val="002D7995"/>
    <w:rsid w:val="002D79B8"/>
    <w:rsid w:val="002D7B7F"/>
    <w:rsid w:val="002D7BAD"/>
    <w:rsid w:val="002D7BB3"/>
    <w:rsid w:val="002D7FA2"/>
    <w:rsid w:val="002D7FF3"/>
    <w:rsid w:val="002E0007"/>
    <w:rsid w:val="002E036B"/>
    <w:rsid w:val="002E05B1"/>
    <w:rsid w:val="002E066C"/>
    <w:rsid w:val="002E0D6B"/>
    <w:rsid w:val="002E11DA"/>
    <w:rsid w:val="002E12FA"/>
    <w:rsid w:val="002E14A6"/>
    <w:rsid w:val="002E1613"/>
    <w:rsid w:val="002E1CB8"/>
    <w:rsid w:val="002E1E9B"/>
    <w:rsid w:val="002E223C"/>
    <w:rsid w:val="002E22B2"/>
    <w:rsid w:val="002E2472"/>
    <w:rsid w:val="002E2915"/>
    <w:rsid w:val="002E29B3"/>
    <w:rsid w:val="002E2AA9"/>
    <w:rsid w:val="002E2C1D"/>
    <w:rsid w:val="002E2EB2"/>
    <w:rsid w:val="002E2EC1"/>
    <w:rsid w:val="002E30DB"/>
    <w:rsid w:val="002E3133"/>
    <w:rsid w:val="002E3419"/>
    <w:rsid w:val="002E34B6"/>
    <w:rsid w:val="002E36A9"/>
    <w:rsid w:val="002E36FE"/>
    <w:rsid w:val="002E37AF"/>
    <w:rsid w:val="002E37F1"/>
    <w:rsid w:val="002E39B2"/>
    <w:rsid w:val="002E3D0D"/>
    <w:rsid w:val="002E3D86"/>
    <w:rsid w:val="002E41ED"/>
    <w:rsid w:val="002E42AB"/>
    <w:rsid w:val="002E4995"/>
    <w:rsid w:val="002E4B0D"/>
    <w:rsid w:val="002E4D80"/>
    <w:rsid w:val="002E50D9"/>
    <w:rsid w:val="002E54F3"/>
    <w:rsid w:val="002E5536"/>
    <w:rsid w:val="002E56FA"/>
    <w:rsid w:val="002E59D9"/>
    <w:rsid w:val="002E5AA9"/>
    <w:rsid w:val="002E5AF8"/>
    <w:rsid w:val="002E5C48"/>
    <w:rsid w:val="002E5D4A"/>
    <w:rsid w:val="002E6773"/>
    <w:rsid w:val="002E6907"/>
    <w:rsid w:val="002E6A1D"/>
    <w:rsid w:val="002E6CCE"/>
    <w:rsid w:val="002E6D59"/>
    <w:rsid w:val="002E6EC9"/>
    <w:rsid w:val="002E6FCA"/>
    <w:rsid w:val="002E727C"/>
    <w:rsid w:val="002E728A"/>
    <w:rsid w:val="002E736F"/>
    <w:rsid w:val="002E77B1"/>
    <w:rsid w:val="002E7AA7"/>
    <w:rsid w:val="002E7B97"/>
    <w:rsid w:val="002F05A9"/>
    <w:rsid w:val="002F05ED"/>
    <w:rsid w:val="002F0683"/>
    <w:rsid w:val="002F0709"/>
    <w:rsid w:val="002F085A"/>
    <w:rsid w:val="002F08DD"/>
    <w:rsid w:val="002F08F6"/>
    <w:rsid w:val="002F0B71"/>
    <w:rsid w:val="002F0C35"/>
    <w:rsid w:val="002F0E30"/>
    <w:rsid w:val="002F1231"/>
    <w:rsid w:val="002F1599"/>
    <w:rsid w:val="002F15AA"/>
    <w:rsid w:val="002F1D48"/>
    <w:rsid w:val="002F2155"/>
    <w:rsid w:val="002F24B9"/>
    <w:rsid w:val="002F2505"/>
    <w:rsid w:val="002F2839"/>
    <w:rsid w:val="002F28C2"/>
    <w:rsid w:val="002F2D73"/>
    <w:rsid w:val="002F2E3E"/>
    <w:rsid w:val="002F34AA"/>
    <w:rsid w:val="002F37E5"/>
    <w:rsid w:val="002F3BBE"/>
    <w:rsid w:val="002F4246"/>
    <w:rsid w:val="002F484A"/>
    <w:rsid w:val="002F4BAB"/>
    <w:rsid w:val="002F4BAC"/>
    <w:rsid w:val="002F5071"/>
    <w:rsid w:val="002F53D2"/>
    <w:rsid w:val="002F585E"/>
    <w:rsid w:val="002F5980"/>
    <w:rsid w:val="002F5B6C"/>
    <w:rsid w:val="002F5C22"/>
    <w:rsid w:val="002F5D4E"/>
    <w:rsid w:val="002F5D8D"/>
    <w:rsid w:val="002F5E4A"/>
    <w:rsid w:val="002F617B"/>
    <w:rsid w:val="002F63BE"/>
    <w:rsid w:val="002F67C9"/>
    <w:rsid w:val="002F68D1"/>
    <w:rsid w:val="002F7152"/>
    <w:rsid w:val="002F764C"/>
    <w:rsid w:val="002F766C"/>
    <w:rsid w:val="002F7756"/>
    <w:rsid w:val="002F7B07"/>
    <w:rsid w:val="002F7F20"/>
    <w:rsid w:val="002F7F62"/>
    <w:rsid w:val="0030008B"/>
    <w:rsid w:val="003009ED"/>
    <w:rsid w:val="00301080"/>
    <w:rsid w:val="003011BB"/>
    <w:rsid w:val="00301BDD"/>
    <w:rsid w:val="00301BF3"/>
    <w:rsid w:val="00301F19"/>
    <w:rsid w:val="00301FC1"/>
    <w:rsid w:val="00302022"/>
    <w:rsid w:val="00302343"/>
    <w:rsid w:val="00302CBD"/>
    <w:rsid w:val="00303007"/>
    <w:rsid w:val="00303676"/>
    <w:rsid w:val="00303C35"/>
    <w:rsid w:val="00303E13"/>
    <w:rsid w:val="00303F66"/>
    <w:rsid w:val="00304004"/>
    <w:rsid w:val="0030404F"/>
    <w:rsid w:val="0030445C"/>
    <w:rsid w:val="00304686"/>
    <w:rsid w:val="00304850"/>
    <w:rsid w:val="00304B3C"/>
    <w:rsid w:val="00304D87"/>
    <w:rsid w:val="0030524F"/>
    <w:rsid w:val="0030544E"/>
    <w:rsid w:val="003056A9"/>
    <w:rsid w:val="00305926"/>
    <w:rsid w:val="00305A97"/>
    <w:rsid w:val="00306046"/>
    <w:rsid w:val="003060E9"/>
    <w:rsid w:val="00306A17"/>
    <w:rsid w:val="00306F58"/>
    <w:rsid w:val="0030762F"/>
    <w:rsid w:val="00307739"/>
    <w:rsid w:val="00307A42"/>
    <w:rsid w:val="003100B1"/>
    <w:rsid w:val="003103DB"/>
    <w:rsid w:val="00310EAB"/>
    <w:rsid w:val="00310EBA"/>
    <w:rsid w:val="00311163"/>
    <w:rsid w:val="003111D1"/>
    <w:rsid w:val="00311395"/>
    <w:rsid w:val="003116CE"/>
    <w:rsid w:val="00311A85"/>
    <w:rsid w:val="00311A8E"/>
    <w:rsid w:val="00311AA7"/>
    <w:rsid w:val="00311C4D"/>
    <w:rsid w:val="00311CBE"/>
    <w:rsid w:val="003122BE"/>
    <w:rsid w:val="0031247A"/>
    <w:rsid w:val="003124D3"/>
    <w:rsid w:val="00312D17"/>
    <w:rsid w:val="003134C7"/>
    <w:rsid w:val="003134D4"/>
    <w:rsid w:val="003136B7"/>
    <w:rsid w:val="00313A15"/>
    <w:rsid w:val="00313EB0"/>
    <w:rsid w:val="00313F05"/>
    <w:rsid w:val="00313F62"/>
    <w:rsid w:val="00313FD3"/>
    <w:rsid w:val="00314036"/>
    <w:rsid w:val="00314298"/>
    <w:rsid w:val="003142E0"/>
    <w:rsid w:val="00314D1E"/>
    <w:rsid w:val="003153EA"/>
    <w:rsid w:val="0031564F"/>
    <w:rsid w:val="00315820"/>
    <w:rsid w:val="00315894"/>
    <w:rsid w:val="00316473"/>
    <w:rsid w:val="00316545"/>
    <w:rsid w:val="00316574"/>
    <w:rsid w:val="0031672A"/>
    <w:rsid w:val="00316C49"/>
    <w:rsid w:val="00316DE8"/>
    <w:rsid w:val="00317073"/>
    <w:rsid w:val="0031754B"/>
    <w:rsid w:val="003178CE"/>
    <w:rsid w:val="00317934"/>
    <w:rsid w:val="00317936"/>
    <w:rsid w:val="0031796F"/>
    <w:rsid w:val="00317D02"/>
    <w:rsid w:val="00317E8D"/>
    <w:rsid w:val="00320189"/>
    <w:rsid w:val="003202A4"/>
    <w:rsid w:val="00320591"/>
    <w:rsid w:val="00320838"/>
    <w:rsid w:val="00320877"/>
    <w:rsid w:val="00320905"/>
    <w:rsid w:val="003209D3"/>
    <w:rsid w:val="00320E8B"/>
    <w:rsid w:val="00320EBA"/>
    <w:rsid w:val="00321335"/>
    <w:rsid w:val="003218D2"/>
    <w:rsid w:val="00321B80"/>
    <w:rsid w:val="00321BE4"/>
    <w:rsid w:val="003220B6"/>
    <w:rsid w:val="0032217C"/>
    <w:rsid w:val="003221EB"/>
    <w:rsid w:val="00322551"/>
    <w:rsid w:val="0032266E"/>
    <w:rsid w:val="0032290C"/>
    <w:rsid w:val="003229AC"/>
    <w:rsid w:val="003230A1"/>
    <w:rsid w:val="0032322A"/>
    <w:rsid w:val="003234A5"/>
    <w:rsid w:val="003234CC"/>
    <w:rsid w:val="00323BD3"/>
    <w:rsid w:val="0032401B"/>
    <w:rsid w:val="0032405D"/>
    <w:rsid w:val="00324B10"/>
    <w:rsid w:val="00324DCD"/>
    <w:rsid w:val="00324DE5"/>
    <w:rsid w:val="0032519C"/>
    <w:rsid w:val="0032519E"/>
    <w:rsid w:val="00325A34"/>
    <w:rsid w:val="00325A7F"/>
    <w:rsid w:val="00325F21"/>
    <w:rsid w:val="0032616A"/>
    <w:rsid w:val="0032616E"/>
    <w:rsid w:val="003268AD"/>
    <w:rsid w:val="00326ADC"/>
    <w:rsid w:val="00326BB1"/>
    <w:rsid w:val="00326EEE"/>
    <w:rsid w:val="00326EF2"/>
    <w:rsid w:val="0032711B"/>
    <w:rsid w:val="0032752B"/>
    <w:rsid w:val="0032799A"/>
    <w:rsid w:val="00327AE1"/>
    <w:rsid w:val="00327CAE"/>
    <w:rsid w:val="00327D7D"/>
    <w:rsid w:val="00327F25"/>
    <w:rsid w:val="00330271"/>
    <w:rsid w:val="003303F7"/>
    <w:rsid w:val="0033076B"/>
    <w:rsid w:val="00330898"/>
    <w:rsid w:val="00330942"/>
    <w:rsid w:val="00330EF3"/>
    <w:rsid w:val="00330F49"/>
    <w:rsid w:val="00330FFD"/>
    <w:rsid w:val="003310F2"/>
    <w:rsid w:val="00331538"/>
    <w:rsid w:val="003315F4"/>
    <w:rsid w:val="00331A61"/>
    <w:rsid w:val="00331F4E"/>
    <w:rsid w:val="00331FF0"/>
    <w:rsid w:val="00332035"/>
    <w:rsid w:val="003321F9"/>
    <w:rsid w:val="0033224A"/>
    <w:rsid w:val="0033263F"/>
    <w:rsid w:val="003327F9"/>
    <w:rsid w:val="003329C5"/>
    <w:rsid w:val="00332C00"/>
    <w:rsid w:val="00332D01"/>
    <w:rsid w:val="00333099"/>
    <w:rsid w:val="003332A2"/>
    <w:rsid w:val="003333E5"/>
    <w:rsid w:val="00333439"/>
    <w:rsid w:val="00333669"/>
    <w:rsid w:val="00333A0A"/>
    <w:rsid w:val="00333B22"/>
    <w:rsid w:val="00333D78"/>
    <w:rsid w:val="00333D88"/>
    <w:rsid w:val="00333E16"/>
    <w:rsid w:val="00333EF2"/>
    <w:rsid w:val="00334069"/>
    <w:rsid w:val="003342A9"/>
    <w:rsid w:val="003342F0"/>
    <w:rsid w:val="003345FA"/>
    <w:rsid w:val="0033497A"/>
    <w:rsid w:val="00334A41"/>
    <w:rsid w:val="00335370"/>
    <w:rsid w:val="0033552C"/>
    <w:rsid w:val="00335AB9"/>
    <w:rsid w:val="00335C02"/>
    <w:rsid w:val="00335CAE"/>
    <w:rsid w:val="00335EAD"/>
    <w:rsid w:val="00336364"/>
    <w:rsid w:val="00336FE2"/>
    <w:rsid w:val="003370FA"/>
    <w:rsid w:val="003372FD"/>
    <w:rsid w:val="003378FC"/>
    <w:rsid w:val="00337A01"/>
    <w:rsid w:val="00337B4E"/>
    <w:rsid w:val="00337E51"/>
    <w:rsid w:val="003403C2"/>
    <w:rsid w:val="00340ABB"/>
    <w:rsid w:val="00340BA3"/>
    <w:rsid w:val="00340C8D"/>
    <w:rsid w:val="0034135E"/>
    <w:rsid w:val="003415FF"/>
    <w:rsid w:val="00341EF1"/>
    <w:rsid w:val="0034212E"/>
    <w:rsid w:val="00342187"/>
    <w:rsid w:val="003421B4"/>
    <w:rsid w:val="003421E3"/>
    <w:rsid w:val="003421F0"/>
    <w:rsid w:val="00342356"/>
    <w:rsid w:val="0034266A"/>
    <w:rsid w:val="00342E10"/>
    <w:rsid w:val="00342F15"/>
    <w:rsid w:val="003430AB"/>
    <w:rsid w:val="003430E0"/>
    <w:rsid w:val="0034342B"/>
    <w:rsid w:val="0034342D"/>
    <w:rsid w:val="00343759"/>
    <w:rsid w:val="00343836"/>
    <w:rsid w:val="003438A6"/>
    <w:rsid w:val="003439B0"/>
    <w:rsid w:val="00343B25"/>
    <w:rsid w:val="00343C65"/>
    <w:rsid w:val="00343D36"/>
    <w:rsid w:val="0034404B"/>
    <w:rsid w:val="003441D1"/>
    <w:rsid w:val="003441D2"/>
    <w:rsid w:val="003441F3"/>
    <w:rsid w:val="00344497"/>
    <w:rsid w:val="00344801"/>
    <w:rsid w:val="00344F9D"/>
    <w:rsid w:val="00345419"/>
    <w:rsid w:val="00345598"/>
    <w:rsid w:val="003457A6"/>
    <w:rsid w:val="00345A37"/>
    <w:rsid w:val="00345A55"/>
    <w:rsid w:val="00345A86"/>
    <w:rsid w:val="00345C90"/>
    <w:rsid w:val="00345DA8"/>
    <w:rsid w:val="00346358"/>
    <w:rsid w:val="0034655B"/>
    <w:rsid w:val="003467AE"/>
    <w:rsid w:val="003469B1"/>
    <w:rsid w:val="00346C75"/>
    <w:rsid w:val="00346DBE"/>
    <w:rsid w:val="0034762D"/>
    <w:rsid w:val="00347B12"/>
    <w:rsid w:val="00347B34"/>
    <w:rsid w:val="00347C31"/>
    <w:rsid w:val="00347E11"/>
    <w:rsid w:val="00347EE5"/>
    <w:rsid w:val="00347F4B"/>
    <w:rsid w:val="003500C7"/>
    <w:rsid w:val="003508E4"/>
    <w:rsid w:val="003508F7"/>
    <w:rsid w:val="00350AB2"/>
    <w:rsid w:val="00350BEA"/>
    <w:rsid w:val="00350FCC"/>
    <w:rsid w:val="003510F3"/>
    <w:rsid w:val="00351517"/>
    <w:rsid w:val="003518B6"/>
    <w:rsid w:val="0035190C"/>
    <w:rsid w:val="0035199A"/>
    <w:rsid w:val="00351A1E"/>
    <w:rsid w:val="00351B97"/>
    <w:rsid w:val="003521F1"/>
    <w:rsid w:val="00352561"/>
    <w:rsid w:val="00352600"/>
    <w:rsid w:val="00352635"/>
    <w:rsid w:val="00352E55"/>
    <w:rsid w:val="003532A0"/>
    <w:rsid w:val="003532D6"/>
    <w:rsid w:val="00353304"/>
    <w:rsid w:val="003537BA"/>
    <w:rsid w:val="00353851"/>
    <w:rsid w:val="00353ECA"/>
    <w:rsid w:val="00353F38"/>
    <w:rsid w:val="0035417C"/>
    <w:rsid w:val="003543C3"/>
    <w:rsid w:val="0035489A"/>
    <w:rsid w:val="0035502F"/>
    <w:rsid w:val="00355141"/>
    <w:rsid w:val="00355399"/>
    <w:rsid w:val="00355786"/>
    <w:rsid w:val="00355883"/>
    <w:rsid w:val="00355921"/>
    <w:rsid w:val="00355B32"/>
    <w:rsid w:val="00355BE8"/>
    <w:rsid w:val="00355D1A"/>
    <w:rsid w:val="00356682"/>
    <w:rsid w:val="003566C3"/>
    <w:rsid w:val="003567BD"/>
    <w:rsid w:val="00356844"/>
    <w:rsid w:val="0035692C"/>
    <w:rsid w:val="00356BBD"/>
    <w:rsid w:val="00356E23"/>
    <w:rsid w:val="00357220"/>
    <w:rsid w:val="00357444"/>
    <w:rsid w:val="0035762D"/>
    <w:rsid w:val="003578C8"/>
    <w:rsid w:val="003578C9"/>
    <w:rsid w:val="00357B3C"/>
    <w:rsid w:val="00357D23"/>
    <w:rsid w:val="003600F3"/>
    <w:rsid w:val="00360668"/>
    <w:rsid w:val="003609EB"/>
    <w:rsid w:val="00360C10"/>
    <w:rsid w:val="00360E61"/>
    <w:rsid w:val="00360F4B"/>
    <w:rsid w:val="00361183"/>
    <w:rsid w:val="00361198"/>
    <w:rsid w:val="003612B3"/>
    <w:rsid w:val="0036133D"/>
    <w:rsid w:val="0036165C"/>
    <w:rsid w:val="00361974"/>
    <w:rsid w:val="00361F95"/>
    <w:rsid w:val="00361FE1"/>
    <w:rsid w:val="0036255B"/>
    <w:rsid w:val="00362687"/>
    <w:rsid w:val="00362746"/>
    <w:rsid w:val="0036289E"/>
    <w:rsid w:val="003629E9"/>
    <w:rsid w:val="00362C75"/>
    <w:rsid w:val="00362D78"/>
    <w:rsid w:val="00362D91"/>
    <w:rsid w:val="00363209"/>
    <w:rsid w:val="003632BB"/>
    <w:rsid w:val="003637D3"/>
    <w:rsid w:val="00363E70"/>
    <w:rsid w:val="0036454A"/>
    <w:rsid w:val="00364BD7"/>
    <w:rsid w:val="00364D9D"/>
    <w:rsid w:val="00364F1B"/>
    <w:rsid w:val="0036503F"/>
    <w:rsid w:val="00365104"/>
    <w:rsid w:val="00365232"/>
    <w:rsid w:val="00365334"/>
    <w:rsid w:val="003658AB"/>
    <w:rsid w:val="00365913"/>
    <w:rsid w:val="00365B97"/>
    <w:rsid w:val="00365BB2"/>
    <w:rsid w:val="00365EDD"/>
    <w:rsid w:val="00366392"/>
    <w:rsid w:val="003665AC"/>
    <w:rsid w:val="00366B58"/>
    <w:rsid w:val="00367119"/>
    <w:rsid w:val="0036723E"/>
    <w:rsid w:val="00367358"/>
    <w:rsid w:val="0036747B"/>
    <w:rsid w:val="003674C4"/>
    <w:rsid w:val="003678A4"/>
    <w:rsid w:val="00367920"/>
    <w:rsid w:val="00367D19"/>
    <w:rsid w:val="0037000A"/>
    <w:rsid w:val="00370348"/>
    <w:rsid w:val="00370406"/>
    <w:rsid w:val="003709AB"/>
    <w:rsid w:val="00370C5A"/>
    <w:rsid w:val="00371249"/>
    <w:rsid w:val="00371472"/>
    <w:rsid w:val="003714A2"/>
    <w:rsid w:val="003714BF"/>
    <w:rsid w:val="00371529"/>
    <w:rsid w:val="003717ED"/>
    <w:rsid w:val="003719A0"/>
    <w:rsid w:val="00371E5D"/>
    <w:rsid w:val="00371E9C"/>
    <w:rsid w:val="003720B0"/>
    <w:rsid w:val="00372172"/>
    <w:rsid w:val="003722E4"/>
    <w:rsid w:val="003723A9"/>
    <w:rsid w:val="00372479"/>
    <w:rsid w:val="00372926"/>
    <w:rsid w:val="0037298A"/>
    <w:rsid w:val="003730FE"/>
    <w:rsid w:val="00373743"/>
    <w:rsid w:val="003739B7"/>
    <w:rsid w:val="00373A1D"/>
    <w:rsid w:val="00373AC3"/>
    <w:rsid w:val="00373D19"/>
    <w:rsid w:val="00374056"/>
    <w:rsid w:val="0037446C"/>
    <w:rsid w:val="00375282"/>
    <w:rsid w:val="003754D6"/>
    <w:rsid w:val="003759FF"/>
    <w:rsid w:val="00375B1C"/>
    <w:rsid w:val="00376210"/>
    <w:rsid w:val="003763B9"/>
    <w:rsid w:val="00376403"/>
    <w:rsid w:val="0037643C"/>
    <w:rsid w:val="0037683C"/>
    <w:rsid w:val="00376971"/>
    <w:rsid w:val="00376E3F"/>
    <w:rsid w:val="00376FE9"/>
    <w:rsid w:val="0037712C"/>
    <w:rsid w:val="0037720A"/>
    <w:rsid w:val="00377213"/>
    <w:rsid w:val="00377407"/>
    <w:rsid w:val="0037748A"/>
    <w:rsid w:val="0037758D"/>
    <w:rsid w:val="00377774"/>
    <w:rsid w:val="00377793"/>
    <w:rsid w:val="0038037E"/>
    <w:rsid w:val="003807C7"/>
    <w:rsid w:val="00380A84"/>
    <w:rsid w:val="00380C3E"/>
    <w:rsid w:val="00381033"/>
    <w:rsid w:val="003815B9"/>
    <w:rsid w:val="0038182B"/>
    <w:rsid w:val="00381B28"/>
    <w:rsid w:val="00381CCF"/>
    <w:rsid w:val="00381E02"/>
    <w:rsid w:val="003821D3"/>
    <w:rsid w:val="003825AC"/>
    <w:rsid w:val="00382619"/>
    <w:rsid w:val="0038292B"/>
    <w:rsid w:val="00382AC0"/>
    <w:rsid w:val="00382E23"/>
    <w:rsid w:val="00382E39"/>
    <w:rsid w:val="00383032"/>
    <w:rsid w:val="003831C4"/>
    <w:rsid w:val="00383A26"/>
    <w:rsid w:val="00383A73"/>
    <w:rsid w:val="00383B93"/>
    <w:rsid w:val="00383E76"/>
    <w:rsid w:val="003840D4"/>
    <w:rsid w:val="00384195"/>
    <w:rsid w:val="003841B1"/>
    <w:rsid w:val="003845EC"/>
    <w:rsid w:val="00384600"/>
    <w:rsid w:val="00384737"/>
    <w:rsid w:val="00384FB5"/>
    <w:rsid w:val="00385385"/>
    <w:rsid w:val="003853D2"/>
    <w:rsid w:val="0038582B"/>
    <w:rsid w:val="003858C6"/>
    <w:rsid w:val="003859A5"/>
    <w:rsid w:val="003862CC"/>
    <w:rsid w:val="00386861"/>
    <w:rsid w:val="00386E6F"/>
    <w:rsid w:val="00387129"/>
    <w:rsid w:val="0038731A"/>
    <w:rsid w:val="00387575"/>
    <w:rsid w:val="003879E0"/>
    <w:rsid w:val="00387CDF"/>
    <w:rsid w:val="00387D9C"/>
    <w:rsid w:val="0039018A"/>
    <w:rsid w:val="003901B7"/>
    <w:rsid w:val="00390998"/>
    <w:rsid w:val="00390A18"/>
    <w:rsid w:val="00390C6D"/>
    <w:rsid w:val="00390E44"/>
    <w:rsid w:val="00390F6E"/>
    <w:rsid w:val="0039116E"/>
    <w:rsid w:val="003911F8"/>
    <w:rsid w:val="003914D1"/>
    <w:rsid w:val="003918CE"/>
    <w:rsid w:val="00391BF9"/>
    <w:rsid w:val="00391CDE"/>
    <w:rsid w:val="00391DBF"/>
    <w:rsid w:val="00391F0D"/>
    <w:rsid w:val="00392105"/>
    <w:rsid w:val="00392431"/>
    <w:rsid w:val="003924B4"/>
    <w:rsid w:val="00392551"/>
    <w:rsid w:val="0039255D"/>
    <w:rsid w:val="00392659"/>
    <w:rsid w:val="003928FF"/>
    <w:rsid w:val="00392D51"/>
    <w:rsid w:val="00392D55"/>
    <w:rsid w:val="0039300B"/>
    <w:rsid w:val="00393019"/>
    <w:rsid w:val="003930B3"/>
    <w:rsid w:val="00393419"/>
    <w:rsid w:val="003936A8"/>
    <w:rsid w:val="0039386C"/>
    <w:rsid w:val="003938B9"/>
    <w:rsid w:val="003939CD"/>
    <w:rsid w:val="00393B83"/>
    <w:rsid w:val="003943EE"/>
    <w:rsid w:val="00394903"/>
    <w:rsid w:val="003949F2"/>
    <w:rsid w:val="00394B54"/>
    <w:rsid w:val="00394BF6"/>
    <w:rsid w:val="003954E7"/>
    <w:rsid w:val="003955D5"/>
    <w:rsid w:val="00395A7B"/>
    <w:rsid w:val="00395E6C"/>
    <w:rsid w:val="003962FE"/>
    <w:rsid w:val="003963FE"/>
    <w:rsid w:val="00396808"/>
    <w:rsid w:val="00396924"/>
    <w:rsid w:val="00396B23"/>
    <w:rsid w:val="00396E27"/>
    <w:rsid w:val="00397354"/>
    <w:rsid w:val="00397588"/>
    <w:rsid w:val="00397FAB"/>
    <w:rsid w:val="003A06A2"/>
    <w:rsid w:val="003A075E"/>
    <w:rsid w:val="003A1267"/>
    <w:rsid w:val="003A13AB"/>
    <w:rsid w:val="003A1727"/>
    <w:rsid w:val="003A18CF"/>
    <w:rsid w:val="003A1AF1"/>
    <w:rsid w:val="003A1FA6"/>
    <w:rsid w:val="003A20C4"/>
    <w:rsid w:val="003A210C"/>
    <w:rsid w:val="003A21FF"/>
    <w:rsid w:val="003A2F12"/>
    <w:rsid w:val="003A3010"/>
    <w:rsid w:val="003A31B2"/>
    <w:rsid w:val="003A33B3"/>
    <w:rsid w:val="003A4032"/>
    <w:rsid w:val="003A4226"/>
    <w:rsid w:val="003A4351"/>
    <w:rsid w:val="003A4937"/>
    <w:rsid w:val="003A4BDD"/>
    <w:rsid w:val="003A4C51"/>
    <w:rsid w:val="003A4F12"/>
    <w:rsid w:val="003A531F"/>
    <w:rsid w:val="003A55FC"/>
    <w:rsid w:val="003A56CB"/>
    <w:rsid w:val="003A59B5"/>
    <w:rsid w:val="003A5A74"/>
    <w:rsid w:val="003A5D8F"/>
    <w:rsid w:val="003A6100"/>
    <w:rsid w:val="003A63C4"/>
    <w:rsid w:val="003A66BF"/>
    <w:rsid w:val="003A66E5"/>
    <w:rsid w:val="003A6770"/>
    <w:rsid w:val="003A67FA"/>
    <w:rsid w:val="003A6955"/>
    <w:rsid w:val="003A6AA9"/>
    <w:rsid w:val="003A6C37"/>
    <w:rsid w:val="003A70C1"/>
    <w:rsid w:val="003A7799"/>
    <w:rsid w:val="003A7C03"/>
    <w:rsid w:val="003A7DD6"/>
    <w:rsid w:val="003A7DEB"/>
    <w:rsid w:val="003A7EEF"/>
    <w:rsid w:val="003A7FB5"/>
    <w:rsid w:val="003B025D"/>
    <w:rsid w:val="003B0325"/>
    <w:rsid w:val="003B0489"/>
    <w:rsid w:val="003B0713"/>
    <w:rsid w:val="003B0BEA"/>
    <w:rsid w:val="003B0DE4"/>
    <w:rsid w:val="003B0E8A"/>
    <w:rsid w:val="003B0EA5"/>
    <w:rsid w:val="003B24A6"/>
    <w:rsid w:val="003B259E"/>
    <w:rsid w:val="003B28F8"/>
    <w:rsid w:val="003B2D82"/>
    <w:rsid w:val="003B32B2"/>
    <w:rsid w:val="003B36CF"/>
    <w:rsid w:val="003B3D70"/>
    <w:rsid w:val="003B3FA0"/>
    <w:rsid w:val="003B4031"/>
    <w:rsid w:val="003B41AC"/>
    <w:rsid w:val="003B4356"/>
    <w:rsid w:val="003B43DD"/>
    <w:rsid w:val="003B44A8"/>
    <w:rsid w:val="003B47AD"/>
    <w:rsid w:val="003B48DD"/>
    <w:rsid w:val="003B4929"/>
    <w:rsid w:val="003B4AB3"/>
    <w:rsid w:val="003B4B5A"/>
    <w:rsid w:val="003B4EAC"/>
    <w:rsid w:val="003B4F52"/>
    <w:rsid w:val="003B5484"/>
    <w:rsid w:val="003B55C4"/>
    <w:rsid w:val="003B5695"/>
    <w:rsid w:val="003B594E"/>
    <w:rsid w:val="003B5B13"/>
    <w:rsid w:val="003B5CC7"/>
    <w:rsid w:val="003B5E9A"/>
    <w:rsid w:val="003B6384"/>
    <w:rsid w:val="003B664C"/>
    <w:rsid w:val="003B67E4"/>
    <w:rsid w:val="003B68FC"/>
    <w:rsid w:val="003B69BC"/>
    <w:rsid w:val="003B6D24"/>
    <w:rsid w:val="003B6DF5"/>
    <w:rsid w:val="003B6E4D"/>
    <w:rsid w:val="003B6F1A"/>
    <w:rsid w:val="003B7254"/>
    <w:rsid w:val="003B74D4"/>
    <w:rsid w:val="003B799C"/>
    <w:rsid w:val="003B7C12"/>
    <w:rsid w:val="003B7C42"/>
    <w:rsid w:val="003C00B0"/>
    <w:rsid w:val="003C00EC"/>
    <w:rsid w:val="003C00F6"/>
    <w:rsid w:val="003C0353"/>
    <w:rsid w:val="003C055C"/>
    <w:rsid w:val="003C05DB"/>
    <w:rsid w:val="003C05FC"/>
    <w:rsid w:val="003C0697"/>
    <w:rsid w:val="003C0816"/>
    <w:rsid w:val="003C08EB"/>
    <w:rsid w:val="003C091A"/>
    <w:rsid w:val="003C09D0"/>
    <w:rsid w:val="003C0ABD"/>
    <w:rsid w:val="003C0B7B"/>
    <w:rsid w:val="003C0EE5"/>
    <w:rsid w:val="003C1407"/>
    <w:rsid w:val="003C1633"/>
    <w:rsid w:val="003C16A6"/>
    <w:rsid w:val="003C1830"/>
    <w:rsid w:val="003C1A0B"/>
    <w:rsid w:val="003C2509"/>
    <w:rsid w:val="003C2ACC"/>
    <w:rsid w:val="003C2D33"/>
    <w:rsid w:val="003C3029"/>
    <w:rsid w:val="003C354F"/>
    <w:rsid w:val="003C358A"/>
    <w:rsid w:val="003C3600"/>
    <w:rsid w:val="003C3669"/>
    <w:rsid w:val="003C393A"/>
    <w:rsid w:val="003C39F7"/>
    <w:rsid w:val="003C3AC8"/>
    <w:rsid w:val="003C3ADE"/>
    <w:rsid w:val="003C3D15"/>
    <w:rsid w:val="003C46ED"/>
    <w:rsid w:val="003C4D95"/>
    <w:rsid w:val="003C50AF"/>
    <w:rsid w:val="003C534F"/>
    <w:rsid w:val="003C55F7"/>
    <w:rsid w:val="003C579D"/>
    <w:rsid w:val="003C5BA5"/>
    <w:rsid w:val="003C5BC2"/>
    <w:rsid w:val="003C5D84"/>
    <w:rsid w:val="003C5FA1"/>
    <w:rsid w:val="003C682A"/>
    <w:rsid w:val="003C6A90"/>
    <w:rsid w:val="003C6B43"/>
    <w:rsid w:val="003C6E95"/>
    <w:rsid w:val="003C708C"/>
    <w:rsid w:val="003C7186"/>
    <w:rsid w:val="003C71AF"/>
    <w:rsid w:val="003C71E7"/>
    <w:rsid w:val="003C7A70"/>
    <w:rsid w:val="003D02E2"/>
    <w:rsid w:val="003D0792"/>
    <w:rsid w:val="003D0913"/>
    <w:rsid w:val="003D0A0B"/>
    <w:rsid w:val="003D0A73"/>
    <w:rsid w:val="003D0EC7"/>
    <w:rsid w:val="003D0FA4"/>
    <w:rsid w:val="003D11AC"/>
    <w:rsid w:val="003D11C7"/>
    <w:rsid w:val="003D1846"/>
    <w:rsid w:val="003D1879"/>
    <w:rsid w:val="003D1CE2"/>
    <w:rsid w:val="003D20F8"/>
    <w:rsid w:val="003D25E5"/>
    <w:rsid w:val="003D28A0"/>
    <w:rsid w:val="003D2933"/>
    <w:rsid w:val="003D297F"/>
    <w:rsid w:val="003D2AF0"/>
    <w:rsid w:val="003D2DF1"/>
    <w:rsid w:val="003D2EEA"/>
    <w:rsid w:val="003D2F10"/>
    <w:rsid w:val="003D310E"/>
    <w:rsid w:val="003D3A89"/>
    <w:rsid w:val="003D3B2A"/>
    <w:rsid w:val="003D3B41"/>
    <w:rsid w:val="003D3E1F"/>
    <w:rsid w:val="003D3E5A"/>
    <w:rsid w:val="003D3ECA"/>
    <w:rsid w:val="003D41AC"/>
    <w:rsid w:val="003D41C3"/>
    <w:rsid w:val="003D41E9"/>
    <w:rsid w:val="003D42AA"/>
    <w:rsid w:val="003D44BE"/>
    <w:rsid w:val="003D4584"/>
    <w:rsid w:val="003D45B1"/>
    <w:rsid w:val="003D485E"/>
    <w:rsid w:val="003D49A0"/>
    <w:rsid w:val="003D4C9C"/>
    <w:rsid w:val="003D4D8E"/>
    <w:rsid w:val="003D4DC1"/>
    <w:rsid w:val="003D5009"/>
    <w:rsid w:val="003D5064"/>
    <w:rsid w:val="003D542A"/>
    <w:rsid w:val="003D54BD"/>
    <w:rsid w:val="003D5733"/>
    <w:rsid w:val="003D5A9A"/>
    <w:rsid w:val="003D5CF6"/>
    <w:rsid w:val="003D5D69"/>
    <w:rsid w:val="003D6436"/>
    <w:rsid w:val="003D661A"/>
    <w:rsid w:val="003D69BD"/>
    <w:rsid w:val="003D6B51"/>
    <w:rsid w:val="003D6D67"/>
    <w:rsid w:val="003D6E1B"/>
    <w:rsid w:val="003D7047"/>
    <w:rsid w:val="003D7099"/>
    <w:rsid w:val="003D7107"/>
    <w:rsid w:val="003D75F7"/>
    <w:rsid w:val="003D7D4B"/>
    <w:rsid w:val="003E0232"/>
    <w:rsid w:val="003E051A"/>
    <w:rsid w:val="003E0A09"/>
    <w:rsid w:val="003E0B35"/>
    <w:rsid w:val="003E0C1E"/>
    <w:rsid w:val="003E0C8A"/>
    <w:rsid w:val="003E0DB6"/>
    <w:rsid w:val="003E1126"/>
    <w:rsid w:val="003E1247"/>
    <w:rsid w:val="003E1520"/>
    <w:rsid w:val="003E152F"/>
    <w:rsid w:val="003E1684"/>
    <w:rsid w:val="003E1911"/>
    <w:rsid w:val="003E1915"/>
    <w:rsid w:val="003E1B18"/>
    <w:rsid w:val="003E2058"/>
    <w:rsid w:val="003E2192"/>
    <w:rsid w:val="003E239B"/>
    <w:rsid w:val="003E23E5"/>
    <w:rsid w:val="003E2428"/>
    <w:rsid w:val="003E28E3"/>
    <w:rsid w:val="003E299F"/>
    <w:rsid w:val="003E2D0A"/>
    <w:rsid w:val="003E2E2E"/>
    <w:rsid w:val="003E2EF7"/>
    <w:rsid w:val="003E3148"/>
    <w:rsid w:val="003E346B"/>
    <w:rsid w:val="003E42B5"/>
    <w:rsid w:val="003E432A"/>
    <w:rsid w:val="003E44FA"/>
    <w:rsid w:val="003E457A"/>
    <w:rsid w:val="003E45F0"/>
    <w:rsid w:val="003E49CB"/>
    <w:rsid w:val="003E4E12"/>
    <w:rsid w:val="003E4F63"/>
    <w:rsid w:val="003E5010"/>
    <w:rsid w:val="003E51F9"/>
    <w:rsid w:val="003E5243"/>
    <w:rsid w:val="003E5271"/>
    <w:rsid w:val="003E52AF"/>
    <w:rsid w:val="003E53A5"/>
    <w:rsid w:val="003E546A"/>
    <w:rsid w:val="003E5957"/>
    <w:rsid w:val="003E5B7F"/>
    <w:rsid w:val="003E61E1"/>
    <w:rsid w:val="003E6F1D"/>
    <w:rsid w:val="003E7351"/>
    <w:rsid w:val="003E7538"/>
    <w:rsid w:val="003E7651"/>
    <w:rsid w:val="003E795D"/>
    <w:rsid w:val="003E7979"/>
    <w:rsid w:val="003E7F8C"/>
    <w:rsid w:val="003F076E"/>
    <w:rsid w:val="003F0830"/>
    <w:rsid w:val="003F0A89"/>
    <w:rsid w:val="003F0CCD"/>
    <w:rsid w:val="003F0D13"/>
    <w:rsid w:val="003F0F4C"/>
    <w:rsid w:val="003F12CF"/>
    <w:rsid w:val="003F12FE"/>
    <w:rsid w:val="003F151F"/>
    <w:rsid w:val="003F18DC"/>
    <w:rsid w:val="003F190B"/>
    <w:rsid w:val="003F1BF3"/>
    <w:rsid w:val="003F1DD8"/>
    <w:rsid w:val="003F1E42"/>
    <w:rsid w:val="003F1EE9"/>
    <w:rsid w:val="003F2294"/>
    <w:rsid w:val="003F22C2"/>
    <w:rsid w:val="003F24A0"/>
    <w:rsid w:val="003F2986"/>
    <w:rsid w:val="003F2E4A"/>
    <w:rsid w:val="003F3069"/>
    <w:rsid w:val="003F3119"/>
    <w:rsid w:val="003F32E9"/>
    <w:rsid w:val="003F3456"/>
    <w:rsid w:val="003F38DE"/>
    <w:rsid w:val="003F3A22"/>
    <w:rsid w:val="003F3B32"/>
    <w:rsid w:val="003F3B38"/>
    <w:rsid w:val="003F3B89"/>
    <w:rsid w:val="003F43A7"/>
    <w:rsid w:val="003F4406"/>
    <w:rsid w:val="003F4C73"/>
    <w:rsid w:val="003F4C8B"/>
    <w:rsid w:val="003F4D7D"/>
    <w:rsid w:val="003F51FB"/>
    <w:rsid w:val="003F580F"/>
    <w:rsid w:val="003F588C"/>
    <w:rsid w:val="003F5D00"/>
    <w:rsid w:val="003F5F8D"/>
    <w:rsid w:val="003F6AE2"/>
    <w:rsid w:val="003F6F55"/>
    <w:rsid w:val="003F6FAB"/>
    <w:rsid w:val="003F6FCC"/>
    <w:rsid w:val="003F73A5"/>
    <w:rsid w:val="003F73E2"/>
    <w:rsid w:val="003F73F1"/>
    <w:rsid w:val="003F78C3"/>
    <w:rsid w:val="003F78E7"/>
    <w:rsid w:val="003F7975"/>
    <w:rsid w:val="003F7C27"/>
    <w:rsid w:val="003F7D8A"/>
    <w:rsid w:val="003F7EB5"/>
    <w:rsid w:val="00400521"/>
    <w:rsid w:val="00400590"/>
    <w:rsid w:val="004009CA"/>
    <w:rsid w:val="004009FB"/>
    <w:rsid w:val="00400BCB"/>
    <w:rsid w:val="00400C12"/>
    <w:rsid w:val="00400DAE"/>
    <w:rsid w:val="00400EBD"/>
    <w:rsid w:val="004010E2"/>
    <w:rsid w:val="004012C1"/>
    <w:rsid w:val="00401547"/>
    <w:rsid w:val="00401612"/>
    <w:rsid w:val="004018F0"/>
    <w:rsid w:val="00401A97"/>
    <w:rsid w:val="00401B29"/>
    <w:rsid w:val="00401C28"/>
    <w:rsid w:val="004021C8"/>
    <w:rsid w:val="00402228"/>
    <w:rsid w:val="0040266F"/>
    <w:rsid w:val="00402860"/>
    <w:rsid w:val="0040296E"/>
    <w:rsid w:val="00402DC2"/>
    <w:rsid w:val="00402F19"/>
    <w:rsid w:val="00403240"/>
    <w:rsid w:val="00403254"/>
    <w:rsid w:val="004034E7"/>
    <w:rsid w:val="00403BC2"/>
    <w:rsid w:val="00403C09"/>
    <w:rsid w:val="00403F22"/>
    <w:rsid w:val="00404159"/>
    <w:rsid w:val="004042DC"/>
    <w:rsid w:val="00404345"/>
    <w:rsid w:val="00404E75"/>
    <w:rsid w:val="00404EAE"/>
    <w:rsid w:val="00404F2A"/>
    <w:rsid w:val="00404F68"/>
    <w:rsid w:val="00405180"/>
    <w:rsid w:val="004051E3"/>
    <w:rsid w:val="004052D3"/>
    <w:rsid w:val="004053C9"/>
    <w:rsid w:val="004059FC"/>
    <w:rsid w:val="00405A3C"/>
    <w:rsid w:val="00405D93"/>
    <w:rsid w:val="00405F9B"/>
    <w:rsid w:val="004061DB"/>
    <w:rsid w:val="00406237"/>
    <w:rsid w:val="004063CD"/>
    <w:rsid w:val="0040686E"/>
    <w:rsid w:val="00407752"/>
    <w:rsid w:val="004077B3"/>
    <w:rsid w:val="00407A6A"/>
    <w:rsid w:val="00407E57"/>
    <w:rsid w:val="004102A1"/>
    <w:rsid w:val="0041084D"/>
    <w:rsid w:val="00410AA2"/>
    <w:rsid w:val="00410CD8"/>
    <w:rsid w:val="00410CFA"/>
    <w:rsid w:val="00410DEA"/>
    <w:rsid w:val="00411249"/>
    <w:rsid w:val="0041177B"/>
    <w:rsid w:val="0041191E"/>
    <w:rsid w:val="004129E4"/>
    <w:rsid w:val="00412A78"/>
    <w:rsid w:val="00412DE5"/>
    <w:rsid w:val="00413189"/>
    <w:rsid w:val="004132EB"/>
    <w:rsid w:val="00413319"/>
    <w:rsid w:val="00413436"/>
    <w:rsid w:val="004137DF"/>
    <w:rsid w:val="00414238"/>
    <w:rsid w:val="00414523"/>
    <w:rsid w:val="00414862"/>
    <w:rsid w:val="004148FE"/>
    <w:rsid w:val="00414A2F"/>
    <w:rsid w:val="00414D2F"/>
    <w:rsid w:val="0041529F"/>
    <w:rsid w:val="004154C4"/>
    <w:rsid w:val="004158D0"/>
    <w:rsid w:val="00415A1A"/>
    <w:rsid w:val="00415BA5"/>
    <w:rsid w:val="00415CAD"/>
    <w:rsid w:val="00415F0B"/>
    <w:rsid w:val="00415F88"/>
    <w:rsid w:val="00415F9C"/>
    <w:rsid w:val="00416099"/>
    <w:rsid w:val="004160BA"/>
    <w:rsid w:val="00416109"/>
    <w:rsid w:val="004162EB"/>
    <w:rsid w:val="00417137"/>
    <w:rsid w:val="00417181"/>
    <w:rsid w:val="00417CA6"/>
    <w:rsid w:val="00420324"/>
    <w:rsid w:val="004203BF"/>
    <w:rsid w:val="00420487"/>
    <w:rsid w:val="004206B2"/>
    <w:rsid w:val="004206C4"/>
    <w:rsid w:val="0042074C"/>
    <w:rsid w:val="004208A9"/>
    <w:rsid w:val="00420949"/>
    <w:rsid w:val="00420CAE"/>
    <w:rsid w:val="004211EA"/>
    <w:rsid w:val="0042133B"/>
    <w:rsid w:val="004215E9"/>
    <w:rsid w:val="00421BDB"/>
    <w:rsid w:val="00421E19"/>
    <w:rsid w:val="00421E81"/>
    <w:rsid w:val="00422149"/>
    <w:rsid w:val="00422367"/>
    <w:rsid w:val="00422538"/>
    <w:rsid w:val="00422A0E"/>
    <w:rsid w:val="0042311E"/>
    <w:rsid w:val="004232C9"/>
    <w:rsid w:val="004236CD"/>
    <w:rsid w:val="0042373B"/>
    <w:rsid w:val="00423756"/>
    <w:rsid w:val="004237D4"/>
    <w:rsid w:val="0042392C"/>
    <w:rsid w:val="00423A5A"/>
    <w:rsid w:val="00424969"/>
    <w:rsid w:val="00424BAF"/>
    <w:rsid w:val="0042514F"/>
    <w:rsid w:val="004253D7"/>
    <w:rsid w:val="00425524"/>
    <w:rsid w:val="00426277"/>
    <w:rsid w:val="00426956"/>
    <w:rsid w:val="00426AB6"/>
    <w:rsid w:val="00426BA6"/>
    <w:rsid w:val="00426E3A"/>
    <w:rsid w:val="00426F71"/>
    <w:rsid w:val="004272A2"/>
    <w:rsid w:val="004273AB"/>
    <w:rsid w:val="004274DF"/>
    <w:rsid w:val="004275CB"/>
    <w:rsid w:val="0042760F"/>
    <w:rsid w:val="0042765C"/>
    <w:rsid w:val="00427972"/>
    <w:rsid w:val="004301B8"/>
    <w:rsid w:val="004305B6"/>
    <w:rsid w:val="004306C9"/>
    <w:rsid w:val="004306EA"/>
    <w:rsid w:val="00430A6D"/>
    <w:rsid w:val="00430BBA"/>
    <w:rsid w:val="00430BF0"/>
    <w:rsid w:val="00431119"/>
    <w:rsid w:val="00431284"/>
    <w:rsid w:val="0043154D"/>
    <w:rsid w:val="00431842"/>
    <w:rsid w:val="00431BE2"/>
    <w:rsid w:val="00431D0D"/>
    <w:rsid w:val="004329D6"/>
    <w:rsid w:val="00432CCA"/>
    <w:rsid w:val="004333F0"/>
    <w:rsid w:val="004334C4"/>
    <w:rsid w:val="00433576"/>
    <w:rsid w:val="00433742"/>
    <w:rsid w:val="00433A01"/>
    <w:rsid w:val="00433A3E"/>
    <w:rsid w:val="00434139"/>
    <w:rsid w:val="00434A9E"/>
    <w:rsid w:val="00434BD6"/>
    <w:rsid w:val="00434BDE"/>
    <w:rsid w:val="00434DE3"/>
    <w:rsid w:val="004351F7"/>
    <w:rsid w:val="00435477"/>
    <w:rsid w:val="004363AD"/>
    <w:rsid w:val="004364E0"/>
    <w:rsid w:val="00436508"/>
    <w:rsid w:val="004365EA"/>
    <w:rsid w:val="00436C8E"/>
    <w:rsid w:val="00436E2B"/>
    <w:rsid w:val="00436EC7"/>
    <w:rsid w:val="00437054"/>
    <w:rsid w:val="00437170"/>
    <w:rsid w:val="004371F9"/>
    <w:rsid w:val="004372E6"/>
    <w:rsid w:val="0043736F"/>
    <w:rsid w:val="00437431"/>
    <w:rsid w:val="00437511"/>
    <w:rsid w:val="00437A81"/>
    <w:rsid w:val="00437C39"/>
    <w:rsid w:val="004400BE"/>
    <w:rsid w:val="0044033C"/>
    <w:rsid w:val="004404B8"/>
    <w:rsid w:val="004408FD"/>
    <w:rsid w:val="00440C29"/>
    <w:rsid w:val="00440D9C"/>
    <w:rsid w:val="004410D8"/>
    <w:rsid w:val="00441362"/>
    <w:rsid w:val="0044151D"/>
    <w:rsid w:val="0044161E"/>
    <w:rsid w:val="004416BF"/>
    <w:rsid w:val="00441A59"/>
    <w:rsid w:val="00441C44"/>
    <w:rsid w:val="00441D4D"/>
    <w:rsid w:val="00442335"/>
    <w:rsid w:val="00442880"/>
    <w:rsid w:val="00442888"/>
    <w:rsid w:val="00442D97"/>
    <w:rsid w:val="00442F72"/>
    <w:rsid w:val="0044319E"/>
    <w:rsid w:val="004431C9"/>
    <w:rsid w:val="00443287"/>
    <w:rsid w:val="00443629"/>
    <w:rsid w:val="004437F7"/>
    <w:rsid w:val="00443DAC"/>
    <w:rsid w:val="00443EB9"/>
    <w:rsid w:val="00443EBB"/>
    <w:rsid w:val="00444397"/>
    <w:rsid w:val="00444574"/>
    <w:rsid w:val="0044466D"/>
    <w:rsid w:val="0044480A"/>
    <w:rsid w:val="004448C4"/>
    <w:rsid w:val="00444908"/>
    <w:rsid w:val="00444A06"/>
    <w:rsid w:val="00444D7D"/>
    <w:rsid w:val="00445117"/>
    <w:rsid w:val="0044549B"/>
    <w:rsid w:val="004456CE"/>
    <w:rsid w:val="00445E27"/>
    <w:rsid w:val="00445F35"/>
    <w:rsid w:val="004460BD"/>
    <w:rsid w:val="004463F0"/>
    <w:rsid w:val="004464EF"/>
    <w:rsid w:val="00446644"/>
    <w:rsid w:val="00446BEE"/>
    <w:rsid w:val="00446C34"/>
    <w:rsid w:val="00446CF7"/>
    <w:rsid w:val="00446DE2"/>
    <w:rsid w:val="00446FB6"/>
    <w:rsid w:val="00447271"/>
    <w:rsid w:val="0044756B"/>
    <w:rsid w:val="0044799C"/>
    <w:rsid w:val="00447A1B"/>
    <w:rsid w:val="00450058"/>
    <w:rsid w:val="004504EB"/>
    <w:rsid w:val="0045060F"/>
    <w:rsid w:val="00450663"/>
    <w:rsid w:val="00450AA9"/>
    <w:rsid w:val="00450C61"/>
    <w:rsid w:val="00450C6D"/>
    <w:rsid w:val="00450C84"/>
    <w:rsid w:val="00450D37"/>
    <w:rsid w:val="00451028"/>
    <w:rsid w:val="004513B7"/>
    <w:rsid w:val="00451444"/>
    <w:rsid w:val="004514C5"/>
    <w:rsid w:val="00451739"/>
    <w:rsid w:val="00451976"/>
    <w:rsid w:val="00451CCC"/>
    <w:rsid w:val="00451FA1"/>
    <w:rsid w:val="00452069"/>
    <w:rsid w:val="00452354"/>
    <w:rsid w:val="00452379"/>
    <w:rsid w:val="00452549"/>
    <w:rsid w:val="00452827"/>
    <w:rsid w:val="004528AE"/>
    <w:rsid w:val="00452999"/>
    <w:rsid w:val="00452AD9"/>
    <w:rsid w:val="00452C36"/>
    <w:rsid w:val="00452CA1"/>
    <w:rsid w:val="00452E05"/>
    <w:rsid w:val="00452F32"/>
    <w:rsid w:val="0045367B"/>
    <w:rsid w:val="00453863"/>
    <w:rsid w:val="00453A46"/>
    <w:rsid w:val="00453D42"/>
    <w:rsid w:val="0045403C"/>
    <w:rsid w:val="004544A3"/>
    <w:rsid w:val="004546A9"/>
    <w:rsid w:val="00454A72"/>
    <w:rsid w:val="00455046"/>
    <w:rsid w:val="0045515A"/>
    <w:rsid w:val="00455245"/>
    <w:rsid w:val="004558EC"/>
    <w:rsid w:val="00455BEC"/>
    <w:rsid w:val="00455F28"/>
    <w:rsid w:val="00456192"/>
    <w:rsid w:val="00456443"/>
    <w:rsid w:val="004568A2"/>
    <w:rsid w:val="00456D36"/>
    <w:rsid w:val="00456E84"/>
    <w:rsid w:val="00456FFE"/>
    <w:rsid w:val="004572CC"/>
    <w:rsid w:val="00457EB3"/>
    <w:rsid w:val="0046019E"/>
    <w:rsid w:val="00460423"/>
    <w:rsid w:val="00460A5D"/>
    <w:rsid w:val="00460B6B"/>
    <w:rsid w:val="0046132C"/>
    <w:rsid w:val="00461798"/>
    <w:rsid w:val="00461C6D"/>
    <w:rsid w:val="00461E4E"/>
    <w:rsid w:val="00461FB4"/>
    <w:rsid w:val="00462054"/>
    <w:rsid w:val="004620C7"/>
    <w:rsid w:val="0046218F"/>
    <w:rsid w:val="0046220A"/>
    <w:rsid w:val="004623A9"/>
    <w:rsid w:val="00462700"/>
    <w:rsid w:val="00462BC7"/>
    <w:rsid w:val="00462FF1"/>
    <w:rsid w:val="00463077"/>
    <w:rsid w:val="0046325D"/>
    <w:rsid w:val="004636A7"/>
    <w:rsid w:val="00463798"/>
    <w:rsid w:val="0046395E"/>
    <w:rsid w:val="004639AA"/>
    <w:rsid w:val="00463B1F"/>
    <w:rsid w:val="00463B7F"/>
    <w:rsid w:val="00463E2A"/>
    <w:rsid w:val="00463EFB"/>
    <w:rsid w:val="00463F6E"/>
    <w:rsid w:val="00463FE6"/>
    <w:rsid w:val="0046406C"/>
    <w:rsid w:val="00464BD6"/>
    <w:rsid w:val="00464CDA"/>
    <w:rsid w:val="00464E02"/>
    <w:rsid w:val="00465067"/>
    <w:rsid w:val="0046586A"/>
    <w:rsid w:val="00465F61"/>
    <w:rsid w:val="00466316"/>
    <w:rsid w:val="00466422"/>
    <w:rsid w:val="00466890"/>
    <w:rsid w:val="00466FD5"/>
    <w:rsid w:val="00467253"/>
    <w:rsid w:val="00467348"/>
    <w:rsid w:val="0046772F"/>
    <w:rsid w:val="00467928"/>
    <w:rsid w:val="00467975"/>
    <w:rsid w:val="00467C8A"/>
    <w:rsid w:val="00470574"/>
    <w:rsid w:val="0047072C"/>
    <w:rsid w:val="00470AA6"/>
    <w:rsid w:val="00470D7E"/>
    <w:rsid w:val="00470E36"/>
    <w:rsid w:val="00471353"/>
    <w:rsid w:val="004713A2"/>
    <w:rsid w:val="004714A1"/>
    <w:rsid w:val="004716D3"/>
    <w:rsid w:val="00471AFE"/>
    <w:rsid w:val="00471BD0"/>
    <w:rsid w:val="00471D8F"/>
    <w:rsid w:val="00471FB5"/>
    <w:rsid w:val="0047232C"/>
    <w:rsid w:val="0047252E"/>
    <w:rsid w:val="00472902"/>
    <w:rsid w:val="00472B58"/>
    <w:rsid w:val="00473199"/>
    <w:rsid w:val="004732FF"/>
    <w:rsid w:val="00473312"/>
    <w:rsid w:val="0047336E"/>
    <w:rsid w:val="00473542"/>
    <w:rsid w:val="004736CF"/>
    <w:rsid w:val="00473986"/>
    <w:rsid w:val="00473A70"/>
    <w:rsid w:val="00473C39"/>
    <w:rsid w:val="00473EAC"/>
    <w:rsid w:val="00474288"/>
    <w:rsid w:val="00474377"/>
    <w:rsid w:val="004746AB"/>
    <w:rsid w:val="00474937"/>
    <w:rsid w:val="00474EA5"/>
    <w:rsid w:val="00474FCF"/>
    <w:rsid w:val="004750DE"/>
    <w:rsid w:val="004751F5"/>
    <w:rsid w:val="0047531F"/>
    <w:rsid w:val="00475AB4"/>
    <w:rsid w:val="00475B26"/>
    <w:rsid w:val="00475E10"/>
    <w:rsid w:val="00475F29"/>
    <w:rsid w:val="0047612F"/>
    <w:rsid w:val="0047646B"/>
    <w:rsid w:val="004764F6"/>
    <w:rsid w:val="00476755"/>
    <w:rsid w:val="004769DC"/>
    <w:rsid w:val="00476A63"/>
    <w:rsid w:val="00476BEA"/>
    <w:rsid w:val="00476F92"/>
    <w:rsid w:val="004772CF"/>
    <w:rsid w:val="00477447"/>
    <w:rsid w:val="004776E9"/>
    <w:rsid w:val="004779AD"/>
    <w:rsid w:val="00477A07"/>
    <w:rsid w:val="00477CEE"/>
    <w:rsid w:val="0048017E"/>
    <w:rsid w:val="00480184"/>
    <w:rsid w:val="00480382"/>
    <w:rsid w:val="0048041B"/>
    <w:rsid w:val="00480E7B"/>
    <w:rsid w:val="00481046"/>
    <w:rsid w:val="0048117F"/>
    <w:rsid w:val="00481226"/>
    <w:rsid w:val="0048153C"/>
    <w:rsid w:val="00482212"/>
    <w:rsid w:val="004826AD"/>
    <w:rsid w:val="00482893"/>
    <w:rsid w:val="00482A3E"/>
    <w:rsid w:val="00482D34"/>
    <w:rsid w:val="00482D5C"/>
    <w:rsid w:val="004832F5"/>
    <w:rsid w:val="004839DC"/>
    <w:rsid w:val="00483A50"/>
    <w:rsid w:val="00483CD4"/>
    <w:rsid w:val="00483D7A"/>
    <w:rsid w:val="00484077"/>
    <w:rsid w:val="0048433F"/>
    <w:rsid w:val="004845A1"/>
    <w:rsid w:val="0048489F"/>
    <w:rsid w:val="00484903"/>
    <w:rsid w:val="00484CBF"/>
    <w:rsid w:val="00484FCC"/>
    <w:rsid w:val="00485056"/>
    <w:rsid w:val="00485481"/>
    <w:rsid w:val="0048581A"/>
    <w:rsid w:val="00485890"/>
    <w:rsid w:val="0048595E"/>
    <w:rsid w:val="00485994"/>
    <w:rsid w:val="00485F25"/>
    <w:rsid w:val="00486082"/>
    <w:rsid w:val="00486284"/>
    <w:rsid w:val="00486689"/>
    <w:rsid w:val="0048677B"/>
    <w:rsid w:val="00486BE1"/>
    <w:rsid w:val="00486D67"/>
    <w:rsid w:val="0048700F"/>
    <w:rsid w:val="004873B2"/>
    <w:rsid w:val="0048774C"/>
    <w:rsid w:val="00487A23"/>
    <w:rsid w:val="00487AF1"/>
    <w:rsid w:val="00487B97"/>
    <w:rsid w:val="00487EDE"/>
    <w:rsid w:val="00487FD0"/>
    <w:rsid w:val="00490A0E"/>
    <w:rsid w:val="00490B43"/>
    <w:rsid w:val="00490CFB"/>
    <w:rsid w:val="004912A9"/>
    <w:rsid w:val="00491AE9"/>
    <w:rsid w:val="00491BDB"/>
    <w:rsid w:val="00491D62"/>
    <w:rsid w:val="00491F35"/>
    <w:rsid w:val="0049202C"/>
    <w:rsid w:val="0049212B"/>
    <w:rsid w:val="004926EC"/>
    <w:rsid w:val="004928AF"/>
    <w:rsid w:val="00492B92"/>
    <w:rsid w:val="00492F44"/>
    <w:rsid w:val="0049309F"/>
    <w:rsid w:val="00493124"/>
    <w:rsid w:val="00493401"/>
    <w:rsid w:val="004934C6"/>
    <w:rsid w:val="00493975"/>
    <w:rsid w:val="00493976"/>
    <w:rsid w:val="00493C8D"/>
    <w:rsid w:val="00493D5F"/>
    <w:rsid w:val="00493E7A"/>
    <w:rsid w:val="00493E83"/>
    <w:rsid w:val="00493ED9"/>
    <w:rsid w:val="00493F68"/>
    <w:rsid w:val="00493FDC"/>
    <w:rsid w:val="00493FDD"/>
    <w:rsid w:val="00494147"/>
    <w:rsid w:val="00494789"/>
    <w:rsid w:val="00494B24"/>
    <w:rsid w:val="00494E3F"/>
    <w:rsid w:val="00494E41"/>
    <w:rsid w:val="0049538A"/>
    <w:rsid w:val="00495844"/>
    <w:rsid w:val="00495939"/>
    <w:rsid w:val="00495B1E"/>
    <w:rsid w:val="00495E79"/>
    <w:rsid w:val="00495E80"/>
    <w:rsid w:val="00496117"/>
    <w:rsid w:val="00496580"/>
    <w:rsid w:val="00496AAE"/>
    <w:rsid w:val="00496B23"/>
    <w:rsid w:val="00497034"/>
    <w:rsid w:val="0049706E"/>
    <w:rsid w:val="00497525"/>
    <w:rsid w:val="0049758A"/>
    <w:rsid w:val="00497595"/>
    <w:rsid w:val="004975C6"/>
    <w:rsid w:val="004977D9"/>
    <w:rsid w:val="00497865"/>
    <w:rsid w:val="00497AB6"/>
    <w:rsid w:val="00497BFD"/>
    <w:rsid w:val="00497D93"/>
    <w:rsid w:val="00497FDC"/>
    <w:rsid w:val="004A0466"/>
    <w:rsid w:val="004A09B1"/>
    <w:rsid w:val="004A09C2"/>
    <w:rsid w:val="004A0BBA"/>
    <w:rsid w:val="004A0E1B"/>
    <w:rsid w:val="004A0E57"/>
    <w:rsid w:val="004A1472"/>
    <w:rsid w:val="004A148B"/>
    <w:rsid w:val="004A1BCB"/>
    <w:rsid w:val="004A256F"/>
    <w:rsid w:val="004A2664"/>
    <w:rsid w:val="004A2A01"/>
    <w:rsid w:val="004A2B21"/>
    <w:rsid w:val="004A2C16"/>
    <w:rsid w:val="004A31FC"/>
    <w:rsid w:val="004A345E"/>
    <w:rsid w:val="004A365E"/>
    <w:rsid w:val="004A3A2C"/>
    <w:rsid w:val="004A3C50"/>
    <w:rsid w:val="004A3F2E"/>
    <w:rsid w:val="004A3F52"/>
    <w:rsid w:val="004A45AC"/>
    <w:rsid w:val="004A48E7"/>
    <w:rsid w:val="004A4B35"/>
    <w:rsid w:val="004A4EE3"/>
    <w:rsid w:val="004A4F5F"/>
    <w:rsid w:val="004A5632"/>
    <w:rsid w:val="004A565F"/>
    <w:rsid w:val="004A59B3"/>
    <w:rsid w:val="004A59E2"/>
    <w:rsid w:val="004A5DB9"/>
    <w:rsid w:val="004A66D3"/>
    <w:rsid w:val="004A67D9"/>
    <w:rsid w:val="004A694C"/>
    <w:rsid w:val="004A6D9D"/>
    <w:rsid w:val="004A6F0A"/>
    <w:rsid w:val="004A6FE5"/>
    <w:rsid w:val="004A7137"/>
    <w:rsid w:val="004A72ED"/>
    <w:rsid w:val="004A73A5"/>
    <w:rsid w:val="004A7E68"/>
    <w:rsid w:val="004A7FDC"/>
    <w:rsid w:val="004B0783"/>
    <w:rsid w:val="004B0794"/>
    <w:rsid w:val="004B0AC9"/>
    <w:rsid w:val="004B0C20"/>
    <w:rsid w:val="004B0C23"/>
    <w:rsid w:val="004B1D97"/>
    <w:rsid w:val="004B1DA9"/>
    <w:rsid w:val="004B2064"/>
    <w:rsid w:val="004B2582"/>
    <w:rsid w:val="004B2707"/>
    <w:rsid w:val="004B2B34"/>
    <w:rsid w:val="004B2DA7"/>
    <w:rsid w:val="004B2E1E"/>
    <w:rsid w:val="004B2EF8"/>
    <w:rsid w:val="004B2FF1"/>
    <w:rsid w:val="004B3171"/>
    <w:rsid w:val="004B3564"/>
    <w:rsid w:val="004B3617"/>
    <w:rsid w:val="004B37D6"/>
    <w:rsid w:val="004B38B7"/>
    <w:rsid w:val="004B3969"/>
    <w:rsid w:val="004B3AEF"/>
    <w:rsid w:val="004B40B5"/>
    <w:rsid w:val="004B416A"/>
    <w:rsid w:val="004B4391"/>
    <w:rsid w:val="004B4A25"/>
    <w:rsid w:val="004B4C31"/>
    <w:rsid w:val="004B4CBA"/>
    <w:rsid w:val="004B4F17"/>
    <w:rsid w:val="004B4F1A"/>
    <w:rsid w:val="004B5310"/>
    <w:rsid w:val="004B54B3"/>
    <w:rsid w:val="004B573E"/>
    <w:rsid w:val="004B58EA"/>
    <w:rsid w:val="004B5C0D"/>
    <w:rsid w:val="004B5D55"/>
    <w:rsid w:val="004B5D71"/>
    <w:rsid w:val="004B5F6E"/>
    <w:rsid w:val="004B6226"/>
    <w:rsid w:val="004B6524"/>
    <w:rsid w:val="004B677C"/>
    <w:rsid w:val="004B6B89"/>
    <w:rsid w:val="004B6CC0"/>
    <w:rsid w:val="004B6E86"/>
    <w:rsid w:val="004B6ECE"/>
    <w:rsid w:val="004B7076"/>
    <w:rsid w:val="004B745E"/>
    <w:rsid w:val="004B79AA"/>
    <w:rsid w:val="004B7D4D"/>
    <w:rsid w:val="004B7FC4"/>
    <w:rsid w:val="004C0075"/>
    <w:rsid w:val="004C00CA"/>
    <w:rsid w:val="004C022C"/>
    <w:rsid w:val="004C026A"/>
    <w:rsid w:val="004C0471"/>
    <w:rsid w:val="004C0677"/>
    <w:rsid w:val="004C06EA"/>
    <w:rsid w:val="004C0C2A"/>
    <w:rsid w:val="004C0ED5"/>
    <w:rsid w:val="004C0F77"/>
    <w:rsid w:val="004C0F7F"/>
    <w:rsid w:val="004C0F95"/>
    <w:rsid w:val="004C10C1"/>
    <w:rsid w:val="004C1FEF"/>
    <w:rsid w:val="004C2451"/>
    <w:rsid w:val="004C2858"/>
    <w:rsid w:val="004C2CB0"/>
    <w:rsid w:val="004C3233"/>
    <w:rsid w:val="004C3316"/>
    <w:rsid w:val="004C42B1"/>
    <w:rsid w:val="004C44FB"/>
    <w:rsid w:val="004C49D1"/>
    <w:rsid w:val="004C4C02"/>
    <w:rsid w:val="004C4C44"/>
    <w:rsid w:val="004C4CBB"/>
    <w:rsid w:val="004C4CBE"/>
    <w:rsid w:val="004C57A3"/>
    <w:rsid w:val="004C5831"/>
    <w:rsid w:val="004C598F"/>
    <w:rsid w:val="004C5CA3"/>
    <w:rsid w:val="004C5D54"/>
    <w:rsid w:val="004C61C3"/>
    <w:rsid w:val="004C63AC"/>
    <w:rsid w:val="004C6D28"/>
    <w:rsid w:val="004C6ED0"/>
    <w:rsid w:val="004C6F60"/>
    <w:rsid w:val="004C71BC"/>
    <w:rsid w:val="004C73BA"/>
    <w:rsid w:val="004C7643"/>
    <w:rsid w:val="004C77F7"/>
    <w:rsid w:val="004C7870"/>
    <w:rsid w:val="004C7969"/>
    <w:rsid w:val="004C79B9"/>
    <w:rsid w:val="004C7B23"/>
    <w:rsid w:val="004C7CE4"/>
    <w:rsid w:val="004C7E98"/>
    <w:rsid w:val="004C7FA2"/>
    <w:rsid w:val="004D00AB"/>
    <w:rsid w:val="004D018E"/>
    <w:rsid w:val="004D0478"/>
    <w:rsid w:val="004D04B3"/>
    <w:rsid w:val="004D0832"/>
    <w:rsid w:val="004D09FB"/>
    <w:rsid w:val="004D0AB7"/>
    <w:rsid w:val="004D0BDE"/>
    <w:rsid w:val="004D0C10"/>
    <w:rsid w:val="004D0D7C"/>
    <w:rsid w:val="004D1216"/>
    <w:rsid w:val="004D1269"/>
    <w:rsid w:val="004D12AC"/>
    <w:rsid w:val="004D15BD"/>
    <w:rsid w:val="004D18F9"/>
    <w:rsid w:val="004D193B"/>
    <w:rsid w:val="004D19A9"/>
    <w:rsid w:val="004D1CD0"/>
    <w:rsid w:val="004D1F03"/>
    <w:rsid w:val="004D1F77"/>
    <w:rsid w:val="004D23F9"/>
    <w:rsid w:val="004D2A6C"/>
    <w:rsid w:val="004D2E34"/>
    <w:rsid w:val="004D2EB0"/>
    <w:rsid w:val="004D2EC6"/>
    <w:rsid w:val="004D2F0B"/>
    <w:rsid w:val="004D334D"/>
    <w:rsid w:val="004D337B"/>
    <w:rsid w:val="004D3710"/>
    <w:rsid w:val="004D39AC"/>
    <w:rsid w:val="004D3DD1"/>
    <w:rsid w:val="004D43DF"/>
    <w:rsid w:val="004D452B"/>
    <w:rsid w:val="004D48CE"/>
    <w:rsid w:val="004D4CB3"/>
    <w:rsid w:val="004D4FB4"/>
    <w:rsid w:val="004D5184"/>
    <w:rsid w:val="004D57F7"/>
    <w:rsid w:val="004D583A"/>
    <w:rsid w:val="004D5C16"/>
    <w:rsid w:val="004D5F71"/>
    <w:rsid w:val="004D64A3"/>
    <w:rsid w:val="004D6512"/>
    <w:rsid w:val="004D6513"/>
    <w:rsid w:val="004D66D8"/>
    <w:rsid w:val="004D6961"/>
    <w:rsid w:val="004D6D40"/>
    <w:rsid w:val="004D7047"/>
    <w:rsid w:val="004D7397"/>
    <w:rsid w:val="004D73E0"/>
    <w:rsid w:val="004D765E"/>
    <w:rsid w:val="004D76BA"/>
    <w:rsid w:val="004D7A71"/>
    <w:rsid w:val="004D7B96"/>
    <w:rsid w:val="004D7ED0"/>
    <w:rsid w:val="004E001B"/>
    <w:rsid w:val="004E0277"/>
    <w:rsid w:val="004E0482"/>
    <w:rsid w:val="004E04FC"/>
    <w:rsid w:val="004E0801"/>
    <w:rsid w:val="004E08B6"/>
    <w:rsid w:val="004E0E4A"/>
    <w:rsid w:val="004E0E58"/>
    <w:rsid w:val="004E0E85"/>
    <w:rsid w:val="004E0F1C"/>
    <w:rsid w:val="004E11DE"/>
    <w:rsid w:val="004E2310"/>
    <w:rsid w:val="004E23D1"/>
    <w:rsid w:val="004E2A49"/>
    <w:rsid w:val="004E2B1F"/>
    <w:rsid w:val="004E2B68"/>
    <w:rsid w:val="004E2D25"/>
    <w:rsid w:val="004E2F1F"/>
    <w:rsid w:val="004E30EA"/>
    <w:rsid w:val="004E3171"/>
    <w:rsid w:val="004E3615"/>
    <w:rsid w:val="004E3A93"/>
    <w:rsid w:val="004E3CD3"/>
    <w:rsid w:val="004E3F7B"/>
    <w:rsid w:val="004E4390"/>
    <w:rsid w:val="004E4534"/>
    <w:rsid w:val="004E4676"/>
    <w:rsid w:val="004E48C9"/>
    <w:rsid w:val="004E4912"/>
    <w:rsid w:val="004E4AAE"/>
    <w:rsid w:val="004E4B59"/>
    <w:rsid w:val="004E4EB4"/>
    <w:rsid w:val="004E4ECE"/>
    <w:rsid w:val="004E50AA"/>
    <w:rsid w:val="004E522C"/>
    <w:rsid w:val="004E5252"/>
    <w:rsid w:val="004E52B3"/>
    <w:rsid w:val="004E5744"/>
    <w:rsid w:val="004E5AA1"/>
    <w:rsid w:val="004E5C4C"/>
    <w:rsid w:val="004E5F7A"/>
    <w:rsid w:val="004E5FD3"/>
    <w:rsid w:val="004E617A"/>
    <w:rsid w:val="004E654F"/>
    <w:rsid w:val="004E68A0"/>
    <w:rsid w:val="004E6BA3"/>
    <w:rsid w:val="004E6CA5"/>
    <w:rsid w:val="004E6DEA"/>
    <w:rsid w:val="004E6F01"/>
    <w:rsid w:val="004E749F"/>
    <w:rsid w:val="004E7990"/>
    <w:rsid w:val="004E79D8"/>
    <w:rsid w:val="004E7AA8"/>
    <w:rsid w:val="004E7E92"/>
    <w:rsid w:val="004F0088"/>
    <w:rsid w:val="004F0CDB"/>
    <w:rsid w:val="004F1111"/>
    <w:rsid w:val="004F18B8"/>
    <w:rsid w:val="004F19A1"/>
    <w:rsid w:val="004F2061"/>
    <w:rsid w:val="004F26AC"/>
    <w:rsid w:val="004F335D"/>
    <w:rsid w:val="004F33AC"/>
    <w:rsid w:val="004F381C"/>
    <w:rsid w:val="004F3B55"/>
    <w:rsid w:val="004F3CB3"/>
    <w:rsid w:val="004F407E"/>
    <w:rsid w:val="004F408A"/>
    <w:rsid w:val="004F4501"/>
    <w:rsid w:val="004F4741"/>
    <w:rsid w:val="004F4847"/>
    <w:rsid w:val="004F4AFA"/>
    <w:rsid w:val="004F4CE9"/>
    <w:rsid w:val="004F4F13"/>
    <w:rsid w:val="004F5352"/>
    <w:rsid w:val="004F545D"/>
    <w:rsid w:val="004F5978"/>
    <w:rsid w:val="004F59CE"/>
    <w:rsid w:val="004F5C7B"/>
    <w:rsid w:val="004F5CD2"/>
    <w:rsid w:val="004F5D14"/>
    <w:rsid w:val="004F605B"/>
    <w:rsid w:val="004F62C1"/>
    <w:rsid w:val="004F64B5"/>
    <w:rsid w:val="004F68D3"/>
    <w:rsid w:val="004F69CB"/>
    <w:rsid w:val="004F6ADE"/>
    <w:rsid w:val="004F6C37"/>
    <w:rsid w:val="004F6C5F"/>
    <w:rsid w:val="004F6D0D"/>
    <w:rsid w:val="004F6DDB"/>
    <w:rsid w:val="004F70E0"/>
    <w:rsid w:val="004F7163"/>
    <w:rsid w:val="004F7221"/>
    <w:rsid w:val="004F722C"/>
    <w:rsid w:val="004F734B"/>
    <w:rsid w:val="004F755F"/>
    <w:rsid w:val="004F77DD"/>
    <w:rsid w:val="004F785C"/>
    <w:rsid w:val="004F7906"/>
    <w:rsid w:val="004F7C3F"/>
    <w:rsid w:val="004F7C41"/>
    <w:rsid w:val="005000B5"/>
    <w:rsid w:val="005002C8"/>
    <w:rsid w:val="0050055B"/>
    <w:rsid w:val="005007E5"/>
    <w:rsid w:val="005008BD"/>
    <w:rsid w:val="00500B98"/>
    <w:rsid w:val="00501273"/>
    <w:rsid w:val="005013E9"/>
    <w:rsid w:val="0050183A"/>
    <w:rsid w:val="0050183B"/>
    <w:rsid w:val="00501907"/>
    <w:rsid w:val="00501D54"/>
    <w:rsid w:val="005023BD"/>
    <w:rsid w:val="005023C1"/>
    <w:rsid w:val="005023DC"/>
    <w:rsid w:val="00502715"/>
    <w:rsid w:val="00502AB2"/>
    <w:rsid w:val="0050307F"/>
    <w:rsid w:val="005037D2"/>
    <w:rsid w:val="005039E9"/>
    <w:rsid w:val="00503B94"/>
    <w:rsid w:val="00503BC4"/>
    <w:rsid w:val="00503D8D"/>
    <w:rsid w:val="00503E7A"/>
    <w:rsid w:val="00504223"/>
    <w:rsid w:val="0050448F"/>
    <w:rsid w:val="005044C3"/>
    <w:rsid w:val="00504797"/>
    <w:rsid w:val="005048DB"/>
    <w:rsid w:val="005052D7"/>
    <w:rsid w:val="00505684"/>
    <w:rsid w:val="00505C5F"/>
    <w:rsid w:val="00505EF8"/>
    <w:rsid w:val="00505F02"/>
    <w:rsid w:val="00505F20"/>
    <w:rsid w:val="00506249"/>
    <w:rsid w:val="00506660"/>
    <w:rsid w:val="00506722"/>
    <w:rsid w:val="005068E1"/>
    <w:rsid w:val="00506923"/>
    <w:rsid w:val="00506C29"/>
    <w:rsid w:val="00506C72"/>
    <w:rsid w:val="00506FB3"/>
    <w:rsid w:val="005076AC"/>
    <w:rsid w:val="00510449"/>
    <w:rsid w:val="0051074B"/>
    <w:rsid w:val="005109A1"/>
    <w:rsid w:val="00510BB9"/>
    <w:rsid w:val="00510BFB"/>
    <w:rsid w:val="00510E69"/>
    <w:rsid w:val="005115D2"/>
    <w:rsid w:val="00511621"/>
    <w:rsid w:val="00511749"/>
    <w:rsid w:val="00511A07"/>
    <w:rsid w:val="00511D79"/>
    <w:rsid w:val="005122C8"/>
    <w:rsid w:val="00512443"/>
    <w:rsid w:val="005125B7"/>
    <w:rsid w:val="00512832"/>
    <w:rsid w:val="00512C48"/>
    <w:rsid w:val="00512D8D"/>
    <w:rsid w:val="005131F0"/>
    <w:rsid w:val="00513407"/>
    <w:rsid w:val="00513564"/>
    <w:rsid w:val="00513EEE"/>
    <w:rsid w:val="00513F3C"/>
    <w:rsid w:val="00514181"/>
    <w:rsid w:val="00514191"/>
    <w:rsid w:val="00514454"/>
    <w:rsid w:val="00514648"/>
    <w:rsid w:val="00514676"/>
    <w:rsid w:val="00514889"/>
    <w:rsid w:val="005148DF"/>
    <w:rsid w:val="00514963"/>
    <w:rsid w:val="00514DB8"/>
    <w:rsid w:val="005150D4"/>
    <w:rsid w:val="005152E2"/>
    <w:rsid w:val="00515739"/>
    <w:rsid w:val="005157F8"/>
    <w:rsid w:val="00515F4C"/>
    <w:rsid w:val="005160E7"/>
    <w:rsid w:val="005166A2"/>
    <w:rsid w:val="00516BFC"/>
    <w:rsid w:val="00516C9A"/>
    <w:rsid w:val="00516CC4"/>
    <w:rsid w:val="00516E7C"/>
    <w:rsid w:val="00516EEB"/>
    <w:rsid w:val="005175C8"/>
    <w:rsid w:val="005175F7"/>
    <w:rsid w:val="0051768F"/>
    <w:rsid w:val="00517A3D"/>
    <w:rsid w:val="00517BA7"/>
    <w:rsid w:val="00517D6B"/>
    <w:rsid w:val="00517F0E"/>
    <w:rsid w:val="005200CD"/>
    <w:rsid w:val="00520769"/>
    <w:rsid w:val="005207A1"/>
    <w:rsid w:val="005207FF"/>
    <w:rsid w:val="005209A9"/>
    <w:rsid w:val="005209EB"/>
    <w:rsid w:val="0052103B"/>
    <w:rsid w:val="00521084"/>
    <w:rsid w:val="00521506"/>
    <w:rsid w:val="00521674"/>
    <w:rsid w:val="00521746"/>
    <w:rsid w:val="005217E9"/>
    <w:rsid w:val="00521E35"/>
    <w:rsid w:val="005220D3"/>
    <w:rsid w:val="005220EE"/>
    <w:rsid w:val="00522730"/>
    <w:rsid w:val="00522893"/>
    <w:rsid w:val="005229A5"/>
    <w:rsid w:val="00523061"/>
    <w:rsid w:val="0052322E"/>
    <w:rsid w:val="005234AD"/>
    <w:rsid w:val="00523AD2"/>
    <w:rsid w:val="00523BE0"/>
    <w:rsid w:val="00523DD0"/>
    <w:rsid w:val="00523EA1"/>
    <w:rsid w:val="00523F29"/>
    <w:rsid w:val="00523F4A"/>
    <w:rsid w:val="00524083"/>
    <w:rsid w:val="00524101"/>
    <w:rsid w:val="00524318"/>
    <w:rsid w:val="00524994"/>
    <w:rsid w:val="00524D03"/>
    <w:rsid w:val="00524E20"/>
    <w:rsid w:val="00525323"/>
    <w:rsid w:val="00525619"/>
    <w:rsid w:val="00525D28"/>
    <w:rsid w:val="00525F79"/>
    <w:rsid w:val="00525F81"/>
    <w:rsid w:val="005260D2"/>
    <w:rsid w:val="0052681D"/>
    <w:rsid w:val="0052689A"/>
    <w:rsid w:val="00526B3F"/>
    <w:rsid w:val="00526C66"/>
    <w:rsid w:val="00526C93"/>
    <w:rsid w:val="00526E49"/>
    <w:rsid w:val="00526F27"/>
    <w:rsid w:val="005275DD"/>
    <w:rsid w:val="00527AA9"/>
    <w:rsid w:val="00527AE3"/>
    <w:rsid w:val="00530CF8"/>
    <w:rsid w:val="00530F87"/>
    <w:rsid w:val="005310DE"/>
    <w:rsid w:val="005313B3"/>
    <w:rsid w:val="005314D7"/>
    <w:rsid w:val="005318A0"/>
    <w:rsid w:val="005318B2"/>
    <w:rsid w:val="005318B9"/>
    <w:rsid w:val="00531925"/>
    <w:rsid w:val="00531A85"/>
    <w:rsid w:val="00531AE6"/>
    <w:rsid w:val="00531B00"/>
    <w:rsid w:val="00531DA2"/>
    <w:rsid w:val="00531EB3"/>
    <w:rsid w:val="005320F6"/>
    <w:rsid w:val="00532930"/>
    <w:rsid w:val="00532AEF"/>
    <w:rsid w:val="00532F04"/>
    <w:rsid w:val="0053318F"/>
    <w:rsid w:val="0053361E"/>
    <w:rsid w:val="00533931"/>
    <w:rsid w:val="005339B4"/>
    <w:rsid w:val="005339BA"/>
    <w:rsid w:val="00533B9E"/>
    <w:rsid w:val="00533F08"/>
    <w:rsid w:val="0053420C"/>
    <w:rsid w:val="0053421A"/>
    <w:rsid w:val="005342B7"/>
    <w:rsid w:val="00534354"/>
    <w:rsid w:val="00534587"/>
    <w:rsid w:val="005348C6"/>
    <w:rsid w:val="00534D4C"/>
    <w:rsid w:val="00534EEB"/>
    <w:rsid w:val="00535208"/>
    <w:rsid w:val="0053571C"/>
    <w:rsid w:val="005358C6"/>
    <w:rsid w:val="005359F8"/>
    <w:rsid w:val="00535A54"/>
    <w:rsid w:val="00535A77"/>
    <w:rsid w:val="00536013"/>
    <w:rsid w:val="0053655C"/>
    <w:rsid w:val="00536789"/>
    <w:rsid w:val="005368BD"/>
    <w:rsid w:val="00536C4B"/>
    <w:rsid w:val="00536C57"/>
    <w:rsid w:val="00536D27"/>
    <w:rsid w:val="00536DFA"/>
    <w:rsid w:val="00537469"/>
    <w:rsid w:val="0053780D"/>
    <w:rsid w:val="00537E8F"/>
    <w:rsid w:val="005400C0"/>
    <w:rsid w:val="00540170"/>
    <w:rsid w:val="0054019E"/>
    <w:rsid w:val="00540740"/>
    <w:rsid w:val="0054086D"/>
    <w:rsid w:val="00540926"/>
    <w:rsid w:val="00540BF7"/>
    <w:rsid w:val="00540E1A"/>
    <w:rsid w:val="00541406"/>
    <w:rsid w:val="00541568"/>
    <w:rsid w:val="00541A51"/>
    <w:rsid w:val="00541FE7"/>
    <w:rsid w:val="0054230F"/>
    <w:rsid w:val="00542841"/>
    <w:rsid w:val="0054288F"/>
    <w:rsid w:val="00542E1B"/>
    <w:rsid w:val="00542E83"/>
    <w:rsid w:val="00542F67"/>
    <w:rsid w:val="0054323B"/>
    <w:rsid w:val="005433C4"/>
    <w:rsid w:val="005435F2"/>
    <w:rsid w:val="00543DE5"/>
    <w:rsid w:val="00543E9A"/>
    <w:rsid w:val="00543EB9"/>
    <w:rsid w:val="00543EE0"/>
    <w:rsid w:val="00544034"/>
    <w:rsid w:val="0054432B"/>
    <w:rsid w:val="005443E3"/>
    <w:rsid w:val="005444C2"/>
    <w:rsid w:val="005447F0"/>
    <w:rsid w:val="0054481F"/>
    <w:rsid w:val="005448E8"/>
    <w:rsid w:val="00544B54"/>
    <w:rsid w:val="00544D59"/>
    <w:rsid w:val="00544D7F"/>
    <w:rsid w:val="005453E6"/>
    <w:rsid w:val="005454E4"/>
    <w:rsid w:val="00545542"/>
    <w:rsid w:val="00545560"/>
    <w:rsid w:val="005456E8"/>
    <w:rsid w:val="00545964"/>
    <w:rsid w:val="00545C18"/>
    <w:rsid w:val="00545E10"/>
    <w:rsid w:val="00546198"/>
    <w:rsid w:val="0054649E"/>
    <w:rsid w:val="005464A0"/>
    <w:rsid w:val="005464E4"/>
    <w:rsid w:val="005469ED"/>
    <w:rsid w:val="00546DAA"/>
    <w:rsid w:val="0054722B"/>
    <w:rsid w:val="00547635"/>
    <w:rsid w:val="0054764F"/>
    <w:rsid w:val="005476A3"/>
    <w:rsid w:val="00547AD1"/>
    <w:rsid w:val="00547C04"/>
    <w:rsid w:val="00547C5C"/>
    <w:rsid w:val="00547D42"/>
    <w:rsid w:val="00550458"/>
    <w:rsid w:val="0055063D"/>
    <w:rsid w:val="00550E5D"/>
    <w:rsid w:val="00550F52"/>
    <w:rsid w:val="0055112E"/>
    <w:rsid w:val="00551226"/>
    <w:rsid w:val="00551688"/>
    <w:rsid w:val="0055190B"/>
    <w:rsid w:val="00551DA6"/>
    <w:rsid w:val="005522F7"/>
    <w:rsid w:val="0055241D"/>
    <w:rsid w:val="0055249C"/>
    <w:rsid w:val="005529FB"/>
    <w:rsid w:val="00552AC3"/>
    <w:rsid w:val="00552B81"/>
    <w:rsid w:val="00552BFE"/>
    <w:rsid w:val="00552C2F"/>
    <w:rsid w:val="00553093"/>
    <w:rsid w:val="005530BC"/>
    <w:rsid w:val="00553242"/>
    <w:rsid w:val="00553C67"/>
    <w:rsid w:val="00553DED"/>
    <w:rsid w:val="00553E26"/>
    <w:rsid w:val="0055413F"/>
    <w:rsid w:val="005545B1"/>
    <w:rsid w:val="00554B8C"/>
    <w:rsid w:val="00554E0B"/>
    <w:rsid w:val="00554F7D"/>
    <w:rsid w:val="00555255"/>
    <w:rsid w:val="00555434"/>
    <w:rsid w:val="00555DAB"/>
    <w:rsid w:val="00555E8F"/>
    <w:rsid w:val="00556407"/>
    <w:rsid w:val="00556566"/>
    <w:rsid w:val="0055681D"/>
    <w:rsid w:val="00556837"/>
    <w:rsid w:val="00556A24"/>
    <w:rsid w:val="00556AC6"/>
    <w:rsid w:val="00556E68"/>
    <w:rsid w:val="0055716F"/>
    <w:rsid w:val="005571A4"/>
    <w:rsid w:val="00557279"/>
    <w:rsid w:val="005574A8"/>
    <w:rsid w:val="005575CD"/>
    <w:rsid w:val="005576FE"/>
    <w:rsid w:val="0055778A"/>
    <w:rsid w:val="00557908"/>
    <w:rsid w:val="00557D41"/>
    <w:rsid w:val="00557FC3"/>
    <w:rsid w:val="005605FD"/>
    <w:rsid w:val="00560A33"/>
    <w:rsid w:val="00560C9F"/>
    <w:rsid w:val="00560D42"/>
    <w:rsid w:val="00561019"/>
    <w:rsid w:val="00561501"/>
    <w:rsid w:val="005615E2"/>
    <w:rsid w:val="005615F8"/>
    <w:rsid w:val="0056185C"/>
    <w:rsid w:val="00561AB0"/>
    <w:rsid w:val="00561C43"/>
    <w:rsid w:val="00561F43"/>
    <w:rsid w:val="0056250C"/>
    <w:rsid w:val="005626EA"/>
    <w:rsid w:val="0056276C"/>
    <w:rsid w:val="0056315B"/>
    <w:rsid w:val="005632A6"/>
    <w:rsid w:val="005634B2"/>
    <w:rsid w:val="005637B3"/>
    <w:rsid w:val="005638B2"/>
    <w:rsid w:val="00563B5B"/>
    <w:rsid w:val="00563D63"/>
    <w:rsid w:val="00563D75"/>
    <w:rsid w:val="00563DAA"/>
    <w:rsid w:val="00563FD0"/>
    <w:rsid w:val="005645F9"/>
    <w:rsid w:val="005646AA"/>
    <w:rsid w:val="00564B7F"/>
    <w:rsid w:val="00564D2B"/>
    <w:rsid w:val="00564D99"/>
    <w:rsid w:val="005654BD"/>
    <w:rsid w:val="005657CC"/>
    <w:rsid w:val="00565C7A"/>
    <w:rsid w:val="00565D53"/>
    <w:rsid w:val="005661BD"/>
    <w:rsid w:val="00566C48"/>
    <w:rsid w:val="00566C60"/>
    <w:rsid w:val="00566FE6"/>
    <w:rsid w:val="005674DB"/>
    <w:rsid w:val="005674E4"/>
    <w:rsid w:val="005675C1"/>
    <w:rsid w:val="00567646"/>
    <w:rsid w:val="005676DA"/>
    <w:rsid w:val="00567C15"/>
    <w:rsid w:val="00570383"/>
    <w:rsid w:val="005706BB"/>
    <w:rsid w:val="00570894"/>
    <w:rsid w:val="00570E45"/>
    <w:rsid w:val="00570E70"/>
    <w:rsid w:val="00571166"/>
    <w:rsid w:val="005712EF"/>
    <w:rsid w:val="00571348"/>
    <w:rsid w:val="00571448"/>
    <w:rsid w:val="0057183A"/>
    <w:rsid w:val="00571EC2"/>
    <w:rsid w:val="00572085"/>
    <w:rsid w:val="0057272B"/>
    <w:rsid w:val="00572B64"/>
    <w:rsid w:val="00572B90"/>
    <w:rsid w:val="00572CF0"/>
    <w:rsid w:val="00572E1F"/>
    <w:rsid w:val="00573A41"/>
    <w:rsid w:val="00573C67"/>
    <w:rsid w:val="00573CAC"/>
    <w:rsid w:val="00573CEF"/>
    <w:rsid w:val="00573E39"/>
    <w:rsid w:val="0057402F"/>
    <w:rsid w:val="00574533"/>
    <w:rsid w:val="0057453F"/>
    <w:rsid w:val="00574541"/>
    <w:rsid w:val="005747A7"/>
    <w:rsid w:val="00574CCC"/>
    <w:rsid w:val="00574EA3"/>
    <w:rsid w:val="00574F79"/>
    <w:rsid w:val="005753F5"/>
    <w:rsid w:val="005754EE"/>
    <w:rsid w:val="0057563F"/>
    <w:rsid w:val="005756A0"/>
    <w:rsid w:val="005758B0"/>
    <w:rsid w:val="00575A1D"/>
    <w:rsid w:val="00575A74"/>
    <w:rsid w:val="00575F05"/>
    <w:rsid w:val="00575F98"/>
    <w:rsid w:val="0057622D"/>
    <w:rsid w:val="005762F1"/>
    <w:rsid w:val="005762F6"/>
    <w:rsid w:val="00576448"/>
    <w:rsid w:val="005767B8"/>
    <w:rsid w:val="00577111"/>
    <w:rsid w:val="0057727B"/>
    <w:rsid w:val="00577311"/>
    <w:rsid w:val="00577649"/>
    <w:rsid w:val="0057787C"/>
    <w:rsid w:val="00577962"/>
    <w:rsid w:val="00577ACA"/>
    <w:rsid w:val="005803D4"/>
    <w:rsid w:val="005806DA"/>
    <w:rsid w:val="00580810"/>
    <w:rsid w:val="00580833"/>
    <w:rsid w:val="0058086C"/>
    <w:rsid w:val="00580900"/>
    <w:rsid w:val="0058094C"/>
    <w:rsid w:val="00580970"/>
    <w:rsid w:val="00580A1F"/>
    <w:rsid w:val="00580AFE"/>
    <w:rsid w:val="00580C24"/>
    <w:rsid w:val="00581141"/>
    <w:rsid w:val="0058117F"/>
    <w:rsid w:val="0058129E"/>
    <w:rsid w:val="005812D6"/>
    <w:rsid w:val="00581346"/>
    <w:rsid w:val="005814A1"/>
    <w:rsid w:val="00581A27"/>
    <w:rsid w:val="00581E46"/>
    <w:rsid w:val="0058208A"/>
    <w:rsid w:val="00582112"/>
    <w:rsid w:val="00582154"/>
    <w:rsid w:val="00582591"/>
    <w:rsid w:val="005825ED"/>
    <w:rsid w:val="00582659"/>
    <w:rsid w:val="005827F7"/>
    <w:rsid w:val="00582D50"/>
    <w:rsid w:val="005831C3"/>
    <w:rsid w:val="0058323E"/>
    <w:rsid w:val="00583535"/>
    <w:rsid w:val="005835CC"/>
    <w:rsid w:val="005836E2"/>
    <w:rsid w:val="005839E2"/>
    <w:rsid w:val="00583A50"/>
    <w:rsid w:val="00583DC1"/>
    <w:rsid w:val="00583DE8"/>
    <w:rsid w:val="0058411E"/>
    <w:rsid w:val="0058435E"/>
    <w:rsid w:val="00584508"/>
    <w:rsid w:val="00584875"/>
    <w:rsid w:val="00584F7E"/>
    <w:rsid w:val="00584FB7"/>
    <w:rsid w:val="00585127"/>
    <w:rsid w:val="005852C4"/>
    <w:rsid w:val="0058566A"/>
    <w:rsid w:val="00585E23"/>
    <w:rsid w:val="0058664F"/>
    <w:rsid w:val="005869F5"/>
    <w:rsid w:val="00586A09"/>
    <w:rsid w:val="00586C19"/>
    <w:rsid w:val="00586E87"/>
    <w:rsid w:val="0058706D"/>
    <w:rsid w:val="005871F8"/>
    <w:rsid w:val="005876BE"/>
    <w:rsid w:val="005877E1"/>
    <w:rsid w:val="00587B44"/>
    <w:rsid w:val="00587B5B"/>
    <w:rsid w:val="00587BE8"/>
    <w:rsid w:val="005902F6"/>
    <w:rsid w:val="005906A6"/>
    <w:rsid w:val="00590DAF"/>
    <w:rsid w:val="00590F58"/>
    <w:rsid w:val="00591731"/>
    <w:rsid w:val="00591797"/>
    <w:rsid w:val="0059188B"/>
    <w:rsid w:val="00591CA8"/>
    <w:rsid w:val="00591EC1"/>
    <w:rsid w:val="0059217A"/>
    <w:rsid w:val="0059228E"/>
    <w:rsid w:val="00592349"/>
    <w:rsid w:val="00592657"/>
    <w:rsid w:val="005927BE"/>
    <w:rsid w:val="005927E8"/>
    <w:rsid w:val="00592A3A"/>
    <w:rsid w:val="0059340C"/>
    <w:rsid w:val="005934E4"/>
    <w:rsid w:val="00593551"/>
    <w:rsid w:val="00593705"/>
    <w:rsid w:val="0059379F"/>
    <w:rsid w:val="005937F5"/>
    <w:rsid w:val="00593CBA"/>
    <w:rsid w:val="005944E8"/>
    <w:rsid w:val="00594604"/>
    <w:rsid w:val="00594683"/>
    <w:rsid w:val="005947C2"/>
    <w:rsid w:val="00594802"/>
    <w:rsid w:val="0059495D"/>
    <w:rsid w:val="00594AA1"/>
    <w:rsid w:val="00595210"/>
    <w:rsid w:val="005960A9"/>
    <w:rsid w:val="005962F6"/>
    <w:rsid w:val="00596329"/>
    <w:rsid w:val="0059640A"/>
    <w:rsid w:val="005966BB"/>
    <w:rsid w:val="00596FF9"/>
    <w:rsid w:val="0059711B"/>
    <w:rsid w:val="00597360"/>
    <w:rsid w:val="00597374"/>
    <w:rsid w:val="005973F2"/>
    <w:rsid w:val="0059755B"/>
    <w:rsid w:val="00597B45"/>
    <w:rsid w:val="005A04B1"/>
    <w:rsid w:val="005A051A"/>
    <w:rsid w:val="005A068C"/>
    <w:rsid w:val="005A097C"/>
    <w:rsid w:val="005A0A2E"/>
    <w:rsid w:val="005A0FBC"/>
    <w:rsid w:val="005A11DE"/>
    <w:rsid w:val="005A1355"/>
    <w:rsid w:val="005A13E1"/>
    <w:rsid w:val="005A1453"/>
    <w:rsid w:val="005A14AC"/>
    <w:rsid w:val="005A15AC"/>
    <w:rsid w:val="005A17DD"/>
    <w:rsid w:val="005A1C11"/>
    <w:rsid w:val="005A1DB3"/>
    <w:rsid w:val="005A1EBC"/>
    <w:rsid w:val="005A1FDA"/>
    <w:rsid w:val="005A26EE"/>
    <w:rsid w:val="005A2FC4"/>
    <w:rsid w:val="005A356B"/>
    <w:rsid w:val="005A39DA"/>
    <w:rsid w:val="005A3F2F"/>
    <w:rsid w:val="005A41D7"/>
    <w:rsid w:val="005A4361"/>
    <w:rsid w:val="005A46B1"/>
    <w:rsid w:val="005A4923"/>
    <w:rsid w:val="005A4D97"/>
    <w:rsid w:val="005A518D"/>
    <w:rsid w:val="005A52CB"/>
    <w:rsid w:val="005A549A"/>
    <w:rsid w:val="005A54A9"/>
    <w:rsid w:val="005A563B"/>
    <w:rsid w:val="005A5C08"/>
    <w:rsid w:val="005A5F39"/>
    <w:rsid w:val="005A648F"/>
    <w:rsid w:val="005A6CEE"/>
    <w:rsid w:val="005A7361"/>
    <w:rsid w:val="005B00C6"/>
    <w:rsid w:val="005B0217"/>
    <w:rsid w:val="005B0616"/>
    <w:rsid w:val="005B0690"/>
    <w:rsid w:val="005B0AF9"/>
    <w:rsid w:val="005B12E4"/>
    <w:rsid w:val="005B1312"/>
    <w:rsid w:val="005B1373"/>
    <w:rsid w:val="005B1664"/>
    <w:rsid w:val="005B1B0D"/>
    <w:rsid w:val="005B1C1B"/>
    <w:rsid w:val="005B276C"/>
    <w:rsid w:val="005B2C78"/>
    <w:rsid w:val="005B2D64"/>
    <w:rsid w:val="005B2EF0"/>
    <w:rsid w:val="005B2F6A"/>
    <w:rsid w:val="005B2FB7"/>
    <w:rsid w:val="005B3333"/>
    <w:rsid w:val="005B339D"/>
    <w:rsid w:val="005B3489"/>
    <w:rsid w:val="005B3506"/>
    <w:rsid w:val="005B385B"/>
    <w:rsid w:val="005B3CFE"/>
    <w:rsid w:val="005B3DD8"/>
    <w:rsid w:val="005B3F8B"/>
    <w:rsid w:val="005B3FAF"/>
    <w:rsid w:val="005B4083"/>
    <w:rsid w:val="005B40B0"/>
    <w:rsid w:val="005B4189"/>
    <w:rsid w:val="005B41F5"/>
    <w:rsid w:val="005B42E8"/>
    <w:rsid w:val="005B4931"/>
    <w:rsid w:val="005B4D1E"/>
    <w:rsid w:val="005B4EC9"/>
    <w:rsid w:val="005B5056"/>
    <w:rsid w:val="005B5201"/>
    <w:rsid w:val="005B5276"/>
    <w:rsid w:val="005B5394"/>
    <w:rsid w:val="005B5874"/>
    <w:rsid w:val="005B58AC"/>
    <w:rsid w:val="005B5BA4"/>
    <w:rsid w:val="005B5BEE"/>
    <w:rsid w:val="005B64A2"/>
    <w:rsid w:val="005B6734"/>
    <w:rsid w:val="005B67B2"/>
    <w:rsid w:val="005B7187"/>
    <w:rsid w:val="005B7427"/>
    <w:rsid w:val="005B754E"/>
    <w:rsid w:val="005B767A"/>
    <w:rsid w:val="005B7691"/>
    <w:rsid w:val="005B7842"/>
    <w:rsid w:val="005B7A01"/>
    <w:rsid w:val="005B7C20"/>
    <w:rsid w:val="005C0062"/>
    <w:rsid w:val="005C01FF"/>
    <w:rsid w:val="005C0B49"/>
    <w:rsid w:val="005C0D49"/>
    <w:rsid w:val="005C1817"/>
    <w:rsid w:val="005C1932"/>
    <w:rsid w:val="005C28CC"/>
    <w:rsid w:val="005C2F01"/>
    <w:rsid w:val="005C31DD"/>
    <w:rsid w:val="005C3237"/>
    <w:rsid w:val="005C329E"/>
    <w:rsid w:val="005C3479"/>
    <w:rsid w:val="005C3E71"/>
    <w:rsid w:val="005C3FCB"/>
    <w:rsid w:val="005C42D8"/>
    <w:rsid w:val="005C4513"/>
    <w:rsid w:val="005C486A"/>
    <w:rsid w:val="005C4D54"/>
    <w:rsid w:val="005C51C3"/>
    <w:rsid w:val="005C5216"/>
    <w:rsid w:val="005C55F6"/>
    <w:rsid w:val="005C58DB"/>
    <w:rsid w:val="005C5A11"/>
    <w:rsid w:val="005C5D18"/>
    <w:rsid w:val="005C5F8C"/>
    <w:rsid w:val="005C6002"/>
    <w:rsid w:val="005C61EB"/>
    <w:rsid w:val="005C6B49"/>
    <w:rsid w:val="005C6ECC"/>
    <w:rsid w:val="005C73EC"/>
    <w:rsid w:val="005C7436"/>
    <w:rsid w:val="005C7DE3"/>
    <w:rsid w:val="005C7E22"/>
    <w:rsid w:val="005C7F3E"/>
    <w:rsid w:val="005D006F"/>
    <w:rsid w:val="005D00EA"/>
    <w:rsid w:val="005D017B"/>
    <w:rsid w:val="005D02FF"/>
    <w:rsid w:val="005D0422"/>
    <w:rsid w:val="005D0430"/>
    <w:rsid w:val="005D072C"/>
    <w:rsid w:val="005D08D4"/>
    <w:rsid w:val="005D0CF7"/>
    <w:rsid w:val="005D131D"/>
    <w:rsid w:val="005D146C"/>
    <w:rsid w:val="005D1832"/>
    <w:rsid w:val="005D1FFA"/>
    <w:rsid w:val="005D25BF"/>
    <w:rsid w:val="005D2637"/>
    <w:rsid w:val="005D285F"/>
    <w:rsid w:val="005D2AEB"/>
    <w:rsid w:val="005D2CF5"/>
    <w:rsid w:val="005D2E07"/>
    <w:rsid w:val="005D309A"/>
    <w:rsid w:val="005D32CD"/>
    <w:rsid w:val="005D3AC6"/>
    <w:rsid w:val="005D403A"/>
    <w:rsid w:val="005D4208"/>
    <w:rsid w:val="005D4654"/>
    <w:rsid w:val="005D470E"/>
    <w:rsid w:val="005D4F25"/>
    <w:rsid w:val="005D52AF"/>
    <w:rsid w:val="005D52BE"/>
    <w:rsid w:val="005D52D2"/>
    <w:rsid w:val="005D544E"/>
    <w:rsid w:val="005D5526"/>
    <w:rsid w:val="005D6002"/>
    <w:rsid w:val="005D62B0"/>
    <w:rsid w:val="005D6587"/>
    <w:rsid w:val="005D65AD"/>
    <w:rsid w:val="005D67E3"/>
    <w:rsid w:val="005D68B7"/>
    <w:rsid w:val="005D6C77"/>
    <w:rsid w:val="005D6E2C"/>
    <w:rsid w:val="005D6E3B"/>
    <w:rsid w:val="005D705D"/>
    <w:rsid w:val="005D705F"/>
    <w:rsid w:val="005D746F"/>
    <w:rsid w:val="005D77EB"/>
    <w:rsid w:val="005D79D9"/>
    <w:rsid w:val="005D7AE1"/>
    <w:rsid w:val="005D7CA2"/>
    <w:rsid w:val="005E0090"/>
    <w:rsid w:val="005E02DC"/>
    <w:rsid w:val="005E03D7"/>
    <w:rsid w:val="005E052C"/>
    <w:rsid w:val="005E08E1"/>
    <w:rsid w:val="005E0CFE"/>
    <w:rsid w:val="005E0D7F"/>
    <w:rsid w:val="005E0F4F"/>
    <w:rsid w:val="005E1433"/>
    <w:rsid w:val="005E1453"/>
    <w:rsid w:val="005E14AC"/>
    <w:rsid w:val="005E1583"/>
    <w:rsid w:val="005E1604"/>
    <w:rsid w:val="005E17E9"/>
    <w:rsid w:val="005E1B9B"/>
    <w:rsid w:val="005E1C3D"/>
    <w:rsid w:val="005E1DF8"/>
    <w:rsid w:val="005E21A6"/>
    <w:rsid w:val="005E21A9"/>
    <w:rsid w:val="005E2FDE"/>
    <w:rsid w:val="005E349E"/>
    <w:rsid w:val="005E354F"/>
    <w:rsid w:val="005E35AF"/>
    <w:rsid w:val="005E373D"/>
    <w:rsid w:val="005E3AF5"/>
    <w:rsid w:val="005E4027"/>
    <w:rsid w:val="005E40E0"/>
    <w:rsid w:val="005E482D"/>
    <w:rsid w:val="005E50FE"/>
    <w:rsid w:val="005E55CF"/>
    <w:rsid w:val="005E55DA"/>
    <w:rsid w:val="005E55E9"/>
    <w:rsid w:val="005E5625"/>
    <w:rsid w:val="005E61DC"/>
    <w:rsid w:val="005E6511"/>
    <w:rsid w:val="005E6599"/>
    <w:rsid w:val="005E66C5"/>
    <w:rsid w:val="005E67AA"/>
    <w:rsid w:val="005E7D2E"/>
    <w:rsid w:val="005E7E88"/>
    <w:rsid w:val="005F0F82"/>
    <w:rsid w:val="005F13CE"/>
    <w:rsid w:val="005F176E"/>
    <w:rsid w:val="005F1A6C"/>
    <w:rsid w:val="005F1C17"/>
    <w:rsid w:val="005F1C26"/>
    <w:rsid w:val="005F1D72"/>
    <w:rsid w:val="005F1FB5"/>
    <w:rsid w:val="005F220D"/>
    <w:rsid w:val="005F2481"/>
    <w:rsid w:val="005F251C"/>
    <w:rsid w:val="005F2769"/>
    <w:rsid w:val="005F2877"/>
    <w:rsid w:val="005F2B25"/>
    <w:rsid w:val="005F2C33"/>
    <w:rsid w:val="005F2E53"/>
    <w:rsid w:val="005F2E93"/>
    <w:rsid w:val="005F325F"/>
    <w:rsid w:val="005F32EF"/>
    <w:rsid w:val="005F3875"/>
    <w:rsid w:val="005F39E8"/>
    <w:rsid w:val="005F3A2F"/>
    <w:rsid w:val="005F4047"/>
    <w:rsid w:val="005F4172"/>
    <w:rsid w:val="005F4368"/>
    <w:rsid w:val="005F44FB"/>
    <w:rsid w:val="005F4706"/>
    <w:rsid w:val="005F4897"/>
    <w:rsid w:val="005F4FDF"/>
    <w:rsid w:val="005F53CC"/>
    <w:rsid w:val="005F5880"/>
    <w:rsid w:val="005F601F"/>
    <w:rsid w:val="005F60B8"/>
    <w:rsid w:val="005F643E"/>
    <w:rsid w:val="005F6450"/>
    <w:rsid w:val="005F6530"/>
    <w:rsid w:val="005F65D4"/>
    <w:rsid w:val="005F6BCB"/>
    <w:rsid w:val="005F6D3C"/>
    <w:rsid w:val="005F6E8B"/>
    <w:rsid w:val="00600001"/>
    <w:rsid w:val="00600126"/>
    <w:rsid w:val="0060039F"/>
    <w:rsid w:val="006005B6"/>
    <w:rsid w:val="0060068E"/>
    <w:rsid w:val="006007CC"/>
    <w:rsid w:val="006008F2"/>
    <w:rsid w:val="00600ED8"/>
    <w:rsid w:val="006010BD"/>
    <w:rsid w:val="00601446"/>
    <w:rsid w:val="0060167D"/>
    <w:rsid w:val="00601F75"/>
    <w:rsid w:val="006021A2"/>
    <w:rsid w:val="00602717"/>
    <w:rsid w:val="00602948"/>
    <w:rsid w:val="006029A4"/>
    <w:rsid w:val="00602CCC"/>
    <w:rsid w:val="0060308A"/>
    <w:rsid w:val="006032C6"/>
    <w:rsid w:val="00603348"/>
    <w:rsid w:val="006034FC"/>
    <w:rsid w:val="006036D9"/>
    <w:rsid w:val="00603CB6"/>
    <w:rsid w:val="00603CD0"/>
    <w:rsid w:val="00604066"/>
    <w:rsid w:val="006042A5"/>
    <w:rsid w:val="0060433A"/>
    <w:rsid w:val="00604423"/>
    <w:rsid w:val="0060455B"/>
    <w:rsid w:val="00604EEC"/>
    <w:rsid w:val="006050A8"/>
    <w:rsid w:val="00605598"/>
    <w:rsid w:val="00605677"/>
    <w:rsid w:val="00605C2D"/>
    <w:rsid w:val="00605CFC"/>
    <w:rsid w:val="00605DBC"/>
    <w:rsid w:val="00605EC3"/>
    <w:rsid w:val="00605F5A"/>
    <w:rsid w:val="00606024"/>
    <w:rsid w:val="006060AC"/>
    <w:rsid w:val="00606119"/>
    <w:rsid w:val="0060675E"/>
    <w:rsid w:val="00606C34"/>
    <w:rsid w:val="00606DD1"/>
    <w:rsid w:val="00606E40"/>
    <w:rsid w:val="00607712"/>
    <w:rsid w:val="00607B76"/>
    <w:rsid w:val="006101DE"/>
    <w:rsid w:val="006102FB"/>
    <w:rsid w:val="00610480"/>
    <w:rsid w:val="00610676"/>
    <w:rsid w:val="00610A39"/>
    <w:rsid w:val="00610A56"/>
    <w:rsid w:val="00610F15"/>
    <w:rsid w:val="00611092"/>
    <w:rsid w:val="006111C1"/>
    <w:rsid w:val="006111D7"/>
    <w:rsid w:val="00611384"/>
    <w:rsid w:val="0061138E"/>
    <w:rsid w:val="006113E7"/>
    <w:rsid w:val="00611557"/>
    <w:rsid w:val="00611788"/>
    <w:rsid w:val="00611A15"/>
    <w:rsid w:val="00611ABD"/>
    <w:rsid w:val="00611B74"/>
    <w:rsid w:val="00611FBC"/>
    <w:rsid w:val="00612656"/>
    <w:rsid w:val="00612A66"/>
    <w:rsid w:val="00612AA3"/>
    <w:rsid w:val="00612C20"/>
    <w:rsid w:val="00612C60"/>
    <w:rsid w:val="00612D24"/>
    <w:rsid w:val="00612D39"/>
    <w:rsid w:val="00613120"/>
    <w:rsid w:val="006132C6"/>
    <w:rsid w:val="00613957"/>
    <w:rsid w:val="00613AB7"/>
    <w:rsid w:val="0061410E"/>
    <w:rsid w:val="00614274"/>
    <w:rsid w:val="0061444D"/>
    <w:rsid w:val="00614745"/>
    <w:rsid w:val="006147C0"/>
    <w:rsid w:val="006149CD"/>
    <w:rsid w:val="00614BDB"/>
    <w:rsid w:val="00614ED5"/>
    <w:rsid w:val="00615040"/>
    <w:rsid w:val="006152FC"/>
    <w:rsid w:val="006154FC"/>
    <w:rsid w:val="00615541"/>
    <w:rsid w:val="00615673"/>
    <w:rsid w:val="00615701"/>
    <w:rsid w:val="00615CFF"/>
    <w:rsid w:val="0061607C"/>
    <w:rsid w:val="006162C4"/>
    <w:rsid w:val="00616345"/>
    <w:rsid w:val="00616373"/>
    <w:rsid w:val="0061655A"/>
    <w:rsid w:val="006165D5"/>
    <w:rsid w:val="00616779"/>
    <w:rsid w:val="00616932"/>
    <w:rsid w:val="00616995"/>
    <w:rsid w:val="00616E59"/>
    <w:rsid w:val="00617D77"/>
    <w:rsid w:val="00617E70"/>
    <w:rsid w:val="006205DF"/>
    <w:rsid w:val="006207E1"/>
    <w:rsid w:val="00620A6C"/>
    <w:rsid w:val="00621363"/>
    <w:rsid w:val="006214CB"/>
    <w:rsid w:val="00621516"/>
    <w:rsid w:val="0062162D"/>
    <w:rsid w:val="006219B8"/>
    <w:rsid w:val="00621AFC"/>
    <w:rsid w:val="00621E98"/>
    <w:rsid w:val="00621FED"/>
    <w:rsid w:val="00622083"/>
    <w:rsid w:val="0062218E"/>
    <w:rsid w:val="00622322"/>
    <w:rsid w:val="006224C9"/>
    <w:rsid w:val="006229B9"/>
    <w:rsid w:val="006229EB"/>
    <w:rsid w:val="00622A6B"/>
    <w:rsid w:val="00622DF4"/>
    <w:rsid w:val="006230F7"/>
    <w:rsid w:val="006231BB"/>
    <w:rsid w:val="006234AE"/>
    <w:rsid w:val="0062361B"/>
    <w:rsid w:val="00623731"/>
    <w:rsid w:val="0062399F"/>
    <w:rsid w:val="00623CCE"/>
    <w:rsid w:val="00623E10"/>
    <w:rsid w:val="0062400E"/>
    <w:rsid w:val="006242FC"/>
    <w:rsid w:val="006243D5"/>
    <w:rsid w:val="006246C9"/>
    <w:rsid w:val="00624D45"/>
    <w:rsid w:val="00624F33"/>
    <w:rsid w:val="006255E9"/>
    <w:rsid w:val="006258DC"/>
    <w:rsid w:val="00625A26"/>
    <w:rsid w:val="00625D04"/>
    <w:rsid w:val="00626167"/>
    <w:rsid w:val="006261FF"/>
    <w:rsid w:val="00626225"/>
    <w:rsid w:val="006264E3"/>
    <w:rsid w:val="00626529"/>
    <w:rsid w:val="00626B64"/>
    <w:rsid w:val="00626D73"/>
    <w:rsid w:val="00626F82"/>
    <w:rsid w:val="00627994"/>
    <w:rsid w:val="00627AD0"/>
    <w:rsid w:val="00627C41"/>
    <w:rsid w:val="00627C8B"/>
    <w:rsid w:val="006305A9"/>
    <w:rsid w:val="006307C9"/>
    <w:rsid w:val="00630B18"/>
    <w:rsid w:val="00630B29"/>
    <w:rsid w:val="0063120C"/>
    <w:rsid w:val="006314A3"/>
    <w:rsid w:val="006314CC"/>
    <w:rsid w:val="00631596"/>
    <w:rsid w:val="00631956"/>
    <w:rsid w:val="00632936"/>
    <w:rsid w:val="00632983"/>
    <w:rsid w:val="00632F61"/>
    <w:rsid w:val="00633151"/>
    <w:rsid w:val="0063332F"/>
    <w:rsid w:val="006339EE"/>
    <w:rsid w:val="006339F6"/>
    <w:rsid w:val="00633C00"/>
    <w:rsid w:val="00633C64"/>
    <w:rsid w:val="00633FE3"/>
    <w:rsid w:val="0063426B"/>
    <w:rsid w:val="0063432F"/>
    <w:rsid w:val="006356BA"/>
    <w:rsid w:val="006356E1"/>
    <w:rsid w:val="0063575E"/>
    <w:rsid w:val="00636198"/>
    <w:rsid w:val="0063619B"/>
    <w:rsid w:val="0063638B"/>
    <w:rsid w:val="00636747"/>
    <w:rsid w:val="006367E2"/>
    <w:rsid w:val="00636C3A"/>
    <w:rsid w:val="00636E39"/>
    <w:rsid w:val="00636E89"/>
    <w:rsid w:val="00637338"/>
    <w:rsid w:val="00637AA7"/>
    <w:rsid w:val="00637F67"/>
    <w:rsid w:val="00637FCA"/>
    <w:rsid w:val="00640119"/>
    <w:rsid w:val="00640148"/>
    <w:rsid w:val="00640240"/>
    <w:rsid w:val="00640380"/>
    <w:rsid w:val="0064039E"/>
    <w:rsid w:val="00641534"/>
    <w:rsid w:val="00641AA5"/>
    <w:rsid w:val="00641ADF"/>
    <w:rsid w:val="00641B1B"/>
    <w:rsid w:val="00641BB0"/>
    <w:rsid w:val="00641E89"/>
    <w:rsid w:val="00641EDB"/>
    <w:rsid w:val="0064245F"/>
    <w:rsid w:val="00642683"/>
    <w:rsid w:val="006430EC"/>
    <w:rsid w:val="0064316F"/>
    <w:rsid w:val="00643463"/>
    <w:rsid w:val="00643F6D"/>
    <w:rsid w:val="00644114"/>
    <w:rsid w:val="006441D0"/>
    <w:rsid w:val="0064427A"/>
    <w:rsid w:val="0064486F"/>
    <w:rsid w:val="00644876"/>
    <w:rsid w:val="00644959"/>
    <w:rsid w:val="006449B6"/>
    <w:rsid w:val="00644C0E"/>
    <w:rsid w:val="0064517D"/>
    <w:rsid w:val="0064518E"/>
    <w:rsid w:val="00645F21"/>
    <w:rsid w:val="00646245"/>
    <w:rsid w:val="006462E5"/>
    <w:rsid w:val="00646478"/>
    <w:rsid w:val="006469D4"/>
    <w:rsid w:val="006469DA"/>
    <w:rsid w:val="006469E0"/>
    <w:rsid w:val="00646F98"/>
    <w:rsid w:val="00647090"/>
    <w:rsid w:val="00647219"/>
    <w:rsid w:val="00647452"/>
    <w:rsid w:val="00647B53"/>
    <w:rsid w:val="00647D08"/>
    <w:rsid w:val="00647E39"/>
    <w:rsid w:val="006502AE"/>
    <w:rsid w:val="006502C5"/>
    <w:rsid w:val="006506B9"/>
    <w:rsid w:val="00650924"/>
    <w:rsid w:val="0065119C"/>
    <w:rsid w:val="006512A9"/>
    <w:rsid w:val="00651B68"/>
    <w:rsid w:val="00651DBA"/>
    <w:rsid w:val="00651F4F"/>
    <w:rsid w:val="00651F53"/>
    <w:rsid w:val="00652541"/>
    <w:rsid w:val="006526FE"/>
    <w:rsid w:val="00652991"/>
    <w:rsid w:val="00652A6C"/>
    <w:rsid w:val="00652C1D"/>
    <w:rsid w:val="00652C3A"/>
    <w:rsid w:val="00652D37"/>
    <w:rsid w:val="00653A37"/>
    <w:rsid w:val="00653BEB"/>
    <w:rsid w:val="00653C94"/>
    <w:rsid w:val="006546FB"/>
    <w:rsid w:val="0065486F"/>
    <w:rsid w:val="0065494C"/>
    <w:rsid w:val="00654A21"/>
    <w:rsid w:val="00654B92"/>
    <w:rsid w:val="00655263"/>
    <w:rsid w:val="006553B8"/>
    <w:rsid w:val="006553F5"/>
    <w:rsid w:val="00655837"/>
    <w:rsid w:val="00655860"/>
    <w:rsid w:val="00655B69"/>
    <w:rsid w:val="00655BC6"/>
    <w:rsid w:val="00656334"/>
    <w:rsid w:val="006566BE"/>
    <w:rsid w:val="00656C26"/>
    <w:rsid w:val="00656EE5"/>
    <w:rsid w:val="006571FE"/>
    <w:rsid w:val="0065771F"/>
    <w:rsid w:val="0065776A"/>
    <w:rsid w:val="00657E41"/>
    <w:rsid w:val="00657E4F"/>
    <w:rsid w:val="00660580"/>
    <w:rsid w:val="00660581"/>
    <w:rsid w:val="006607A6"/>
    <w:rsid w:val="0066122F"/>
    <w:rsid w:val="006614F6"/>
    <w:rsid w:val="00661882"/>
    <w:rsid w:val="00661A2D"/>
    <w:rsid w:val="00661B1C"/>
    <w:rsid w:val="00662100"/>
    <w:rsid w:val="00662493"/>
    <w:rsid w:val="006625A6"/>
    <w:rsid w:val="00662804"/>
    <w:rsid w:val="00662810"/>
    <w:rsid w:val="006628D7"/>
    <w:rsid w:val="00662B79"/>
    <w:rsid w:val="00662CDA"/>
    <w:rsid w:val="00662D79"/>
    <w:rsid w:val="00662EF2"/>
    <w:rsid w:val="00663123"/>
    <w:rsid w:val="00663384"/>
    <w:rsid w:val="006633EA"/>
    <w:rsid w:val="006633F1"/>
    <w:rsid w:val="00663676"/>
    <w:rsid w:val="00663972"/>
    <w:rsid w:val="0066418E"/>
    <w:rsid w:val="00664631"/>
    <w:rsid w:val="00664731"/>
    <w:rsid w:val="00664796"/>
    <w:rsid w:val="006647A3"/>
    <w:rsid w:val="00665098"/>
    <w:rsid w:val="00665102"/>
    <w:rsid w:val="00665189"/>
    <w:rsid w:val="00665279"/>
    <w:rsid w:val="006659B4"/>
    <w:rsid w:val="00665BB2"/>
    <w:rsid w:val="00665D7B"/>
    <w:rsid w:val="0066601F"/>
    <w:rsid w:val="00666090"/>
    <w:rsid w:val="006661B0"/>
    <w:rsid w:val="006668B3"/>
    <w:rsid w:val="00666A3A"/>
    <w:rsid w:val="00666C02"/>
    <w:rsid w:val="00666C89"/>
    <w:rsid w:val="00666E46"/>
    <w:rsid w:val="0066728E"/>
    <w:rsid w:val="00667752"/>
    <w:rsid w:val="00667977"/>
    <w:rsid w:val="00667BFC"/>
    <w:rsid w:val="00667C26"/>
    <w:rsid w:val="00667F8C"/>
    <w:rsid w:val="0067026C"/>
    <w:rsid w:val="00670C32"/>
    <w:rsid w:val="00670E7D"/>
    <w:rsid w:val="00671092"/>
    <w:rsid w:val="0067114C"/>
    <w:rsid w:val="0067151C"/>
    <w:rsid w:val="00671DC8"/>
    <w:rsid w:val="00671F04"/>
    <w:rsid w:val="0067220B"/>
    <w:rsid w:val="0067266E"/>
    <w:rsid w:val="0067284B"/>
    <w:rsid w:val="00672D0B"/>
    <w:rsid w:val="00672D77"/>
    <w:rsid w:val="00672ED6"/>
    <w:rsid w:val="00672F22"/>
    <w:rsid w:val="0067317E"/>
    <w:rsid w:val="006735EF"/>
    <w:rsid w:val="00673662"/>
    <w:rsid w:val="006738FA"/>
    <w:rsid w:val="00673B6A"/>
    <w:rsid w:val="00673C89"/>
    <w:rsid w:val="00673DF4"/>
    <w:rsid w:val="0067425F"/>
    <w:rsid w:val="0067493B"/>
    <w:rsid w:val="00674B8B"/>
    <w:rsid w:val="00674BF3"/>
    <w:rsid w:val="00674D06"/>
    <w:rsid w:val="00675380"/>
    <w:rsid w:val="00675789"/>
    <w:rsid w:val="006757BE"/>
    <w:rsid w:val="00675932"/>
    <w:rsid w:val="00675C88"/>
    <w:rsid w:val="00675E49"/>
    <w:rsid w:val="00675F18"/>
    <w:rsid w:val="006764D4"/>
    <w:rsid w:val="006765DE"/>
    <w:rsid w:val="0067677A"/>
    <w:rsid w:val="00676877"/>
    <w:rsid w:val="00676977"/>
    <w:rsid w:val="00676A8B"/>
    <w:rsid w:val="00676B2E"/>
    <w:rsid w:val="00676B6C"/>
    <w:rsid w:val="00676BBC"/>
    <w:rsid w:val="00676EF8"/>
    <w:rsid w:val="0067727C"/>
    <w:rsid w:val="006774A4"/>
    <w:rsid w:val="00677539"/>
    <w:rsid w:val="006776EE"/>
    <w:rsid w:val="00677E9C"/>
    <w:rsid w:val="006800EB"/>
    <w:rsid w:val="006804ED"/>
    <w:rsid w:val="006807C4"/>
    <w:rsid w:val="006807F7"/>
    <w:rsid w:val="00680854"/>
    <w:rsid w:val="006811F9"/>
    <w:rsid w:val="006812A1"/>
    <w:rsid w:val="006812EE"/>
    <w:rsid w:val="00681526"/>
    <w:rsid w:val="0068156A"/>
    <w:rsid w:val="006816DF"/>
    <w:rsid w:val="006817E7"/>
    <w:rsid w:val="00681809"/>
    <w:rsid w:val="00681DEA"/>
    <w:rsid w:val="00681EF9"/>
    <w:rsid w:val="00682017"/>
    <w:rsid w:val="00682205"/>
    <w:rsid w:val="00682360"/>
    <w:rsid w:val="006826F2"/>
    <w:rsid w:val="0068297C"/>
    <w:rsid w:val="00682BF8"/>
    <w:rsid w:val="00682BFF"/>
    <w:rsid w:val="00682C3A"/>
    <w:rsid w:val="00682E6C"/>
    <w:rsid w:val="00683006"/>
    <w:rsid w:val="00683487"/>
    <w:rsid w:val="0068368C"/>
    <w:rsid w:val="00683823"/>
    <w:rsid w:val="00683DC3"/>
    <w:rsid w:val="00683EB1"/>
    <w:rsid w:val="0068405A"/>
    <w:rsid w:val="00684109"/>
    <w:rsid w:val="00684481"/>
    <w:rsid w:val="00684617"/>
    <w:rsid w:val="00684639"/>
    <w:rsid w:val="00684A1B"/>
    <w:rsid w:val="00684B70"/>
    <w:rsid w:val="00684C22"/>
    <w:rsid w:val="006856D2"/>
    <w:rsid w:val="00685855"/>
    <w:rsid w:val="006865AA"/>
    <w:rsid w:val="00686B17"/>
    <w:rsid w:val="00686EED"/>
    <w:rsid w:val="00686FA3"/>
    <w:rsid w:val="00687575"/>
    <w:rsid w:val="006877C0"/>
    <w:rsid w:val="00687A8A"/>
    <w:rsid w:val="006900FD"/>
    <w:rsid w:val="0069053C"/>
    <w:rsid w:val="006907F6"/>
    <w:rsid w:val="00690822"/>
    <w:rsid w:val="00690930"/>
    <w:rsid w:val="00690AE1"/>
    <w:rsid w:val="00690C60"/>
    <w:rsid w:val="00690EC8"/>
    <w:rsid w:val="006910D1"/>
    <w:rsid w:val="00691376"/>
    <w:rsid w:val="006914F5"/>
    <w:rsid w:val="006916FD"/>
    <w:rsid w:val="006917D0"/>
    <w:rsid w:val="00691A20"/>
    <w:rsid w:val="00691A9A"/>
    <w:rsid w:val="00691B58"/>
    <w:rsid w:val="00692216"/>
    <w:rsid w:val="0069222C"/>
    <w:rsid w:val="00692595"/>
    <w:rsid w:val="006928D3"/>
    <w:rsid w:val="00692BC6"/>
    <w:rsid w:val="00692C10"/>
    <w:rsid w:val="00693587"/>
    <w:rsid w:val="0069369E"/>
    <w:rsid w:val="00693720"/>
    <w:rsid w:val="0069385F"/>
    <w:rsid w:val="00694391"/>
    <w:rsid w:val="00694493"/>
    <w:rsid w:val="00694517"/>
    <w:rsid w:val="006947B0"/>
    <w:rsid w:val="00694F15"/>
    <w:rsid w:val="00694FCF"/>
    <w:rsid w:val="00695052"/>
    <w:rsid w:val="006950A9"/>
    <w:rsid w:val="00695343"/>
    <w:rsid w:val="00695A3F"/>
    <w:rsid w:val="00696244"/>
    <w:rsid w:val="006967B9"/>
    <w:rsid w:val="006968B3"/>
    <w:rsid w:val="00696C4A"/>
    <w:rsid w:val="00696CED"/>
    <w:rsid w:val="006A00DC"/>
    <w:rsid w:val="006A036C"/>
    <w:rsid w:val="006A0612"/>
    <w:rsid w:val="006A0C75"/>
    <w:rsid w:val="006A1020"/>
    <w:rsid w:val="006A1196"/>
    <w:rsid w:val="006A123D"/>
    <w:rsid w:val="006A16AC"/>
    <w:rsid w:val="006A175B"/>
    <w:rsid w:val="006A1C61"/>
    <w:rsid w:val="006A24DC"/>
    <w:rsid w:val="006A28FD"/>
    <w:rsid w:val="006A28FE"/>
    <w:rsid w:val="006A2A5B"/>
    <w:rsid w:val="006A2D79"/>
    <w:rsid w:val="006A2EE7"/>
    <w:rsid w:val="006A30C8"/>
    <w:rsid w:val="006A3161"/>
    <w:rsid w:val="006A34A0"/>
    <w:rsid w:val="006A389E"/>
    <w:rsid w:val="006A4209"/>
    <w:rsid w:val="006A4234"/>
    <w:rsid w:val="006A4864"/>
    <w:rsid w:val="006A4EA5"/>
    <w:rsid w:val="006A50A1"/>
    <w:rsid w:val="006A50AA"/>
    <w:rsid w:val="006A5131"/>
    <w:rsid w:val="006A513D"/>
    <w:rsid w:val="006A58FC"/>
    <w:rsid w:val="006A59A8"/>
    <w:rsid w:val="006A5B3C"/>
    <w:rsid w:val="006A5D09"/>
    <w:rsid w:val="006A5D3B"/>
    <w:rsid w:val="006A5E4C"/>
    <w:rsid w:val="006A61D8"/>
    <w:rsid w:val="006A6222"/>
    <w:rsid w:val="006A6364"/>
    <w:rsid w:val="006A65A2"/>
    <w:rsid w:val="006A6E13"/>
    <w:rsid w:val="006A7464"/>
    <w:rsid w:val="006A75B7"/>
    <w:rsid w:val="006A7D5D"/>
    <w:rsid w:val="006B02B9"/>
    <w:rsid w:val="006B0715"/>
    <w:rsid w:val="006B0E6E"/>
    <w:rsid w:val="006B14B0"/>
    <w:rsid w:val="006B1609"/>
    <w:rsid w:val="006B1823"/>
    <w:rsid w:val="006B191D"/>
    <w:rsid w:val="006B1E94"/>
    <w:rsid w:val="006B2627"/>
    <w:rsid w:val="006B2630"/>
    <w:rsid w:val="006B26CB"/>
    <w:rsid w:val="006B2D79"/>
    <w:rsid w:val="006B2E4E"/>
    <w:rsid w:val="006B2FCB"/>
    <w:rsid w:val="006B3713"/>
    <w:rsid w:val="006B3B48"/>
    <w:rsid w:val="006B3C3B"/>
    <w:rsid w:val="006B3EFE"/>
    <w:rsid w:val="006B3F4D"/>
    <w:rsid w:val="006B4054"/>
    <w:rsid w:val="006B42FC"/>
    <w:rsid w:val="006B4352"/>
    <w:rsid w:val="006B44FE"/>
    <w:rsid w:val="006B457F"/>
    <w:rsid w:val="006B4A18"/>
    <w:rsid w:val="006B4AC1"/>
    <w:rsid w:val="006B4E13"/>
    <w:rsid w:val="006B4EA4"/>
    <w:rsid w:val="006B506D"/>
    <w:rsid w:val="006B534C"/>
    <w:rsid w:val="006B584E"/>
    <w:rsid w:val="006B5911"/>
    <w:rsid w:val="006B5916"/>
    <w:rsid w:val="006B59BC"/>
    <w:rsid w:val="006B5BD0"/>
    <w:rsid w:val="006B5C96"/>
    <w:rsid w:val="006B5EDA"/>
    <w:rsid w:val="006B649C"/>
    <w:rsid w:val="006B65F1"/>
    <w:rsid w:val="006B6665"/>
    <w:rsid w:val="006B66BE"/>
    <w:rsid w:val="006B67E3"/>
    <w:rsid w:val="006B6855"/>
    <w:rsid w:val="006B6A3F"/>
    <w:rsid w:val="006B6C85"/>
    <w:rsid w:val="006B6CF2"/>
    <w:rsid w:val="006B6E4D"/>
    <w:rsid w:val="006B7121"/>
    <w:rsid w:val="006B78C8"/>
    <w:rsid w:val="006B7B7C"/>
    <w:rsid w:val="006B7C25"/>
    <w:rsid w:val="006B7DF0"/>
    <w:rsid w:val="006B7FC2"/>
    <w:rsid w:val="006C021A"/>
    <w:rsid w:val="006C025E"/>
    <w:rsid w:val="006C0364"/>
    <w:rsid w:val="006C058F"/>
    <w:rsid w:val="006C09B3"/>
    <w:rsid w:val="006C0F89"/>
    <w:rsid w:val="006C14A5"/>
    <w:rsid w:val="006C14EA"/>
    <w:rsid w:val="006C1516"/>
    <w:rsid w:val="006C1526"/>
    <w:rsid w:val="006C188C"/>
    <w:rsid w:val="006C1925"/>
    <w:rsid w:val="006C19A7"/>
    <w:rsid w:val="006C2167"/>
    <w:rsid w:val="006C2319"/>
    <w:rsid w:val="006C25D6"/>
    <w:rsid w:val="006C2811"/>
    <w:rsid w:val="006C2973"/>
    <w:rsid w:val="006C2AA0"/>
    <w:rsid w:val="006C2B94"/>
    <w:rsid w:val="006C2CB6"/>
    <w:rsid w:val="006C3241"/>
    <w:rsid w:val="006C386A"/>
    <w:rsid w:val="006C3D11"/>
    <w:rsid w:val="006C4073"/>
    <w:rsid w:val="006C48EA"/>
    <w:rsid w:val="006C490E"/>
    <w:rsid w:val="006C4BEF"/>
    <w:rsid w:val="006C4DAE"/>
    <w:rsid w:val="006C509D"/>
    <w:rsid w:val="006C52B6"/>
    <w:rsid w:val="006C566A"/>
    <w:rsid w:val="006C56B4"/>
    <w:rsid w:val="006C5B52"/>
    <w:rsid w:val="006C5E04"/>
    <w:rsid w:val="006C5F9E"/>
    <w:rsid w:val="006C5FFF"/>
    <w:rsid w:val="006C60F2"/>
    <w:rsid w:val="006C6561"/>
    <w:rsid w:val="006C65F8"/>
    <w:rsid w:val="006C7145"/>
    <w:rsid w:val="006C7183"/>
    <w:rsid w:val="006C71DE"/>
    <w:rsid w:val="006C7212"/>
    <w:rsid w:val="006C7882"/>
    <w:rsid w:val="006C793F"/>
    <w:rsid w:val="006C7BC3"/>
    <w:rsid w:val="006C7DA6"/>
    <w:rsid w:val="006D019E"/>
    <w:rsid w:val="006D02DE"/>
    <w:rsid w:val="006D02E3"/>
    <w:rsid w:val="006D066F"/>
    <w:rsid w:val="006D07A0"/>
    <w:rsid w:val="006D0942"/>
    <w:rsid w:val="006D0AFA"/>
    <w:rsid w:val="006D0C1A"/>
    <w:rsid w:val="006D1116"/>
    <w:rsid w:val="006D1374"/>
    <w:rsid w:val="006D16EC"/>
    <w:rsid w:val="006D1D15"/>
    <w:rsid w:val="006D23F3"/>
    <w:rsid w:val="006D2600"/>
    <w:rsid w:val="006D2E53"/>
    <w:rsid w:val="006D2FC5"/>
    <w:rsid w:val="006D3180"/>
    <w:rsid w:val="006D3361"/>
    <w:rsid w:val="006D3612"/>
    <w:rsid w:val="006D376E"/>
    <w:rsid w:val="006D3BD9"/>
    <w:rsid w:val="006D3C1D"/>
    <w:rsid w:val="006D4312"/>
    <w:rsid w:val="006D43C9"/>
    <w:rsid w:val="006D4639"/>
    <w:rsid w:val="006D465A"/>
    <w:rsid w:val="006D4FCD"/>
    <w:rsid w:val="006D5435"/>
    <w:rsid w:val="006D54B0"/>
    <w:rsid w:val="006D5861"/>
    <w:rsid w:val="006D598C"/>
    <w:rsid w:val="006D5AAE"/>
    <w:rsid w:val="006D5BC5"/>
    <w:rsid w:val="006D5FBB"/>
    <w:rsid w:val="006D62E3"/>
    <w:rsid w:val="006D6894"/>
    <w:rsid w:val="006D7220"/>
    <w:rsid w:val="006D738A"/>
    <w:rsid w:val="006D757E"/>
    <w:rsid w:val="006D765F"/>
    <w:rsid w:val="006D77E5"/>
    <w:rsid w:val="006E0321"/>
    <w:rsid w:val="006E0463"/>
    <w:rsid w:val="006E0627"/>
    <w:rsid w:val="006E0695"/>
    <w:rsid w:val="006E0C56"/>
    <w:rsid w:val="006E1372"/>
    <w:rsid w:val="006E13DC"/>
    <w:rsid w:val="006E1537"/>
    <w:rsid w:val="006E1807"/>
    <w:rsid w:val="006E192C"/>
    <w:rsid w:val="006E19C0"/>
    <w:rsid w:val="006E1E13"/>
    <w:rsid w:val="006E1E1F"/>
    <w:rsid w:val="006E2049"/>
    <w:rsid w:val="006E2240"/>
    <w:rsid w:val="006E23BD"/>
    <w:rsid w:val="006E243B"/>
    <w:rsid w:val="006E269B"/>
    <w:rsid w:val="006E297E"/>
    <w:rsid w:val="006E2CC1"/>
    <w:rsid w:val="006E2E54"/>
    <w:rsid w:val="006E31E7"/>
    <w:rsid w:val="006E342D"/>
    <w:rsid w:val="006E387E"/>
    <w:rsid w:val="006E3A7F"/>
    <w:rsid w:val="006E3CBC"/>
    <w:rsid w:val="006E3E96"/>
    <w:rsid w:val="006E3F97"/>
    <w:rsid w:val="006E412A"/>
    <w:rsid w:val="006E41D5"/>
    <w:rsid w:val="006E4217"/>
    <w:rsid w:val="006E4427"/>
    <w:rsid w:val="006E4671"/>
    <w:rsid w:val="006E470D"/>
    <w:rsid w:val="006E4959"/>
    <w:rsid w:val="006E4F76"/>
    <w:rsid w:val="006E5022"/>
    <w:rsid w:val="006E5475"/>
    <w:rsid w:val="006E577C"/>
    <w:rsid w:val="006E59AB"/>
    <w:rsid w:val="006E59CF"/>
    <w:rsid w:val="006E5A43"/>
    <w:rsid w:val="006E5E99"/>
    <w:rsid w:val="006E622E"/>
    <w:rsid w:val="006E64EE"/>
    <w:rsid w:val="006E6A62"/>
    <w:rsid w:val="006E6F20"/>
    <w:rsid w:val="006E72C5"/>
    <w:rsid w:val="006E74E8"/>
    <w:rsid w:val="006E7734"/>
    <w:rsid w:val="006E7BB1"/>
    <w:rsid w:val="006E7F1B"/>
    <w:rsid w:val="006E7F47"/>
    <w:rsid w:val="006F0058"/>
    <w:rsid w:val="006F0287"/>
    <w:rsid w:val="006F02FB"/>
    <w:rsid w:val="006F0718"/>
    <w:rsid w:val="006F0920"/>
    <w:rsid w:val="006F0B2E"/>
    <w:rsid w:val="006F0CA7"/>
    <w:rsid w:val="006F0CF2"/>
    <w:rsid w:val="006F1053"/>
    <w:rsid w:val="006F10C8"/>
    <w:rsid w:val="006F1220"/>
    <w:rsid w:val="006F173B"/>
    <w:rsid w:val="006F1742"/>
    <w:rsid w:val="006F18CE"/>
    <w:rsid w:val="006F1A2D"/>
    <w:rsid w:val="006F1ABE"/>
    <w:rsid w:val="006F1C19"/>
    <w:rsid w:val="006F1CC9"/>
    <w:rsid w:val="006F1DBB"/>
    <w:rsid w:val="006F1EDE"/>
    <w:rsid w:val="006F2088"/>
    <w:rsid w:val="006F209C"/>
    <w:rsid w:val="006F27CB"/>
    <w:rsid w:val="006F28E2"/>
    <w:rsid w:val="006F2AC1"/>
    <w:rsid w:val="006F2C54"/>
    <w:rsid w:val="006F2D32"/>
    <w:rsid w:val="006F2E87"/>
    <w:rsid w:val="006F313F"/>
    <w:rsid w:val="006F3712"/>
    <w:rsid w:val="006F3782"/>
    <w:rsid w:val="006F3881"/>
    <w:rsid w:val="006F3901"/>
    <w:rsid w:val="006F392F"/>
    <w:rsid w:val="006F3BAC"/>
    <w:rsid w:val="006F3C12"/>
    <w:rsid w:val="006F3D2C"/>
    <w:rsid w:val="006F3DB4"/>
    <w:rsid w:val="006F3F20"/>
    <w:rsid w:val="006F432A"/>
    <w:rsid w:val="006F4571"/>
    <w:rsid w:val="006F4771"/>
    <w:rsid w:val="006F4878"/>
    <w:rsid w:val="006F494B"/>
    <w:rsid w:val="006F4C76"/>
    <w:rsid w:val="006F4FC6"/>
    <w:rsid w:val="006F5026"/>
    <w:rsid w:val="006F54E1"/>
    <w:rsid w:val="006F5679"/>
    <w:rsid w:val="006F5C8B"/>
    <w:rsid w:val="006F623C"/>
    <w:rsid w:val="006F628E"/>
    <w:rsid w:val="006F62C8"/>
    <w:rsid w:val="006F664C"/>
    <w:rsid w:val="006F6951"/>
    <w:rsid w:val="006F69EB"/>
    <w:rsid w:val="006F6A61"/>
    <w:rsid w:val="006F6A81"/>
    <w:rsid w:val="006F6FC3"/>
    <w:rsid w:val="006F7345"/>
    <w:rsid w:val="006F7610"/>
    <w:rsid w:val="006F7898"/>
    <w:rsid w:val="006F7D79"/>
    <w:rsid w:val="0070026A"/>
    <w:rsid w:val="007008A9"/>
    <w:rsid w:val="00700B2E"/>
    <w:rsid w:val="00700E28"/>
    <w:rsid w:val="007010CB"/>
    <w:rsid w:val="00701402"/>
    <w:rsid w:val="00701497"/>
    <w:rsid w:val="00701685"/>
    <w:rsid w:val="00701C58"/>
    <w:rsid w:val="00701F25"/>
    <w:rsid w:val="00701FD2"/>
    <w:rsid w:val="00702038"/>
    <w:rsid w:val="00702174"/>
    <w:rsid w:val="00703896"/>
    <w:rsid w:val="00703921"/>
    <w:rsid w:val="00703FC1"/>
    <w:rsid w:val="00703FD7"/>
    <w:rsid w:val="007041E9"/>
    <w:rsid w:val="00704849"/>
    <w:rsid w:val="007051CF"/>
    <w:rsid w:val="007055EF"/>
    <w:rsid w:val="007058DD"/>
    <w:rsid w:val="00705B62"/>
    <w:rsid w:val="00705CF0"/>
    <w:rsid w:val="007061D1"/>
    <w:rsid w:val="007062B1"/>
    <w:rsid w:val="00706533"/>
    <w:rsid w:val="00706608"/>
    <w:rsid w:val="007066B6"/>
    <w:rsid w:val="00706DA3"/>
    <w:rsid w:val="00707040"/>
    <w:rsid w:val="0070709E"/>
    <w:rsid w:val="00707375"/>
    <w:rsid w:val="007073AC"/>
    <w:rsid w:val="0070742A"/>
    <w:rsid w:val="00707729"/>
    <w:rsid w:val="007078ED"/>
    <w:rsid w:val="00707B90"/>
    <w:rsid w:val="00707C79"/>
    <w:rsid w:val="00707E1D"/>
    <w:rsid w:val="00707E61"/>
    <w:rsid w:val="00710022"/>
    <w:rsid w:val="00710292"/>
    <w:rsid w:val="007102FD"/>
    <w:rsid w:val="00710301"/>
    <w:rsid w:val="007104BD"/>
    <w:rsid w:val="0071064D"/>
    <w:rsid w:val="00710976"/>
    <w:rsid w:val="007114AD"/>
    <w:rsid w:val="0071165D"/>
    <w:rsid w:val="007116E6"/>
    <w:rsid w:val="00711FE0"/>
    <w:rsid w:val="00712109"/>
    <w:rsid w:val="00712704"/>
    <w:rsid w:val="007127FD"/>
    <w:rsid w:val="00713109"/>
    <w:rsid w:val="007132B7"/>
    <w:rsid w:val="0071365A"/>
    <w:rsid w:val="007136AA"/>
    <w:rsid w:val="007137BA"/>
    <w:rsid w:val="00713965"/>
    <w:rsid w:val="00714B6B"/>
    <w:rsid w:val="00714E71"/>
    <w:rsid w:val="007152F1"/>
    <w:rsid w:val="007153FD"/>
    <w:rsid w:val="0071553E"/>
    <w:rsid w:val="00715C04"/>
    <w:rsid w:val="00715DDE"/>
    <w:rsid w:val="00715E09"/>
    <w:rsid w:val="00716736"/>
    <w:rsid w:val="00716AEF"/>
    <w:rsid w:val="00716E35"/>
    <w:rsid w:val="00716E5A"/>
    <w:rsid w:val="00716EE4"/>
    <w:rsid w:val="0071786D"/>
    <w:rsid w:val="007179A1"/>
    <w:rsid w:val="00717BCF"/>
    <w:rsid w:val="00717C01"/>
    <w:rsid w:val="00717CC8"/>
    <w:rsid w:val="00717D9A"/>
    <w:rsid w:val="00717F17"/>
    <w:rsid w:val="00717F26"/>
    <w:rsid w:val="007204DD"/>
    <w:rsid w:val="00720ABD"/>
    <w:rsid w:val="00720E7E"/>
    <w:rsid w:val="00721147"/>
    <w:rsid w:val="00721257"/>
    <w:rsid w:val="00721361"/>
    <w:rsid w:val="00721462"/>
    <w:rsid w:val="0072163E"/>
    <w:rsid w:val="00721CAE"/>
    <w:rsid w:val="00722127"/>
    <w:rsid w:val="007222EC"/>
    <w:rsid w:val="00722529"/>
    <w:rsid w:val="00722D71"/>
    <w:rsid w:val="00722FAA"/>
    <w:rsid w:val="00723139"/>
    <w:rsid w:val="00723633"/>
    <w:rsid w:val="007236F5"/>
    <w:rsid w:val="0072387B"/>
    <w:rsid w:val="00723AE8"/>
    <w:rsid w:val="00723B4B"/>
    <w:rsid w:val="00723C85"/>
    <w:rsid w:val="00723EDD"/>
    <w:rsid w:val="007240E0"/>
    <w:rsid w:val="0072446A"/>
    <w:rsid w:val="00724C7A"/>
    <w:rsid w:val="007250CC"/>
    <w:rsid w:val="0072525F"/>
    <w:rsid w:val="007252BA"/>
    <w:rsid w:val="007255A0"/>
    <w:rsid w:val="0072566C"/>
    <w:rsid w:val="0072571E"/>
    <w:rsid w:val="007258A9"/>
    <w:rsid w:val="007258E9"/>
    <w:rsid w:val="00725A80"/>
    <w:rsid w:val="00725E3B"/>
    <w:rsid w:val="0072605F"/>
    <w:rsid w:val="007261BB"/>
    <w:rsid w:val="00726679"/>
    <w:rsid w:val="00726724"/>
    <w:rsid w:val="007267AE"/>
    <w:rsid w:val="00726ADD"/>
    <w:rsid w:val="00727000"/>
    <w:rsid w:val="00727004"/>
    <w:rsid w:val="00727156"/>
    <w:rsid w:val="0072723C"/>
    <w:rsid w:val="00727846"/>
    <w:rsid w:val="00727A13"/>
    <w:rsid w:val="00727A29"/>
    <w:rsid w:val="00727AE4"/>
    <w:rsid w:val="00727D41"/>
    <w:rsid w:val="00727EB0"/>
    <w:rsid w:val="00727EFB"/>
    <w:rsid w:val="0073021C"/>
    <w:rsid w:val="0073049B"/>
    <w:rsid w:val="007308CC"/>
    <w:rsid w:val="00730C54"/>
    <w:rsid w:val="00731233"/>
    <w:rsid w:val="007312E1"/>
    <w:rsid w:val="00731650"/>
    <w:rsid w:val="00731774"/>
    <w:rsid w:val="007318F1"/>
    <w:rsid w:val="00732624"/>
    <w:rsid w:val="0073272A"/>
    <w:rsid w:val="00732AEB"/>
    <w:rsid w:val="00732D5B"/>
    <w:rsid w:val="00732F43"/>
    <w:rsid w:val="00733269"/>
    <w:rsid w:val="00733279"/>
    <w:rsid w:val="007333EB"/>
    <w:rsid w:val="0073351A"/>
    <w:rsid w:val="00733C30"/>
    <w:rsid w:val="00733F35"/>
    <w:rsid w:val="00734AF3"/>
    <w:rsid w:val="00734C7B"/>
    <w:rsid w:val="00734CDA"/>
    <w:rsid w:val="00734E1E"/>
    <w:rsid w:val="00734F29"/>
    <w:rsid w:val="00735153"/>
    <w:rsid w:val="007355EF"/>
    <w:rsid w:val="0073597C"/>
    <w:rsid w:val="007359F6"/>
    <w:rsid w:val="00735AD1"/>
    <w:rsid w:val="00736738"/>
    <w:rsid w:val="007369D9"/>
    <w:rsid w:val="00736D51"/>
    <w:rsid w:val="00736EDE"/>
    <w:rsid w:val="00736F02"/>
    <w:rsid w:val="00736FD0"/>
    <w:rsid w:val="00737400"/>
    <w:rsid w:val="00737F7A"/>
    <w:rsid w:val="00737FB6"/>
    <w:rsid w:val="0074051D"/>
    <w:rsid w:val="0074067A"/>
    <w:rsid w:val="007406A5"/>
    <w:rsid w:val="00740AAA"/>
    <w:rsid w:val="00740DBB"/>
    <w:rsid w:val="00740E58"/>
    <w:rsid w:val="00741045"/>
    <w:rsid w:val="00741381"/>
    <w:rsid w:val="00741783"/>
    <w:rsid w:val="00741AB0"/>
    <w:rsid w:val="00741BEF"/>
    <w:rsid w:val="00741C77"/>
    <w:rsid w:val="00741E5C"/>
    <w:rsid w:val="00741F6C"/>
    <w:rsid w:val="007422B2"/>
    <w:rsid w:val="007423A6"/>
    <w:rsid w:val="007423AD"/>
    <w:rsid w:val="0074329F"/>
    <w:rsid w:val="007435EF"/>
    <w:rsid w:val="00743801"/>
    <w:rsid w:val="00743B00"/>
    <w:rsid w:val="00743B77"/>
    <w:rsid w:val="00744057"/>
    <w:rsid w:val="00744185"/>
    <w:rsid w:val="007445AB"/>
    <w:rsid w:val="00744CF5"/>
    <w:rsid w:val="00744FE9"/>
    <w:rsid w:val="0074509D"/>
    <w:rsid w:val="007454EE"/>
    <w:rsid w:val="0074552B"/>
    <w:rsid w:val="007455ED"/>
    <w:rsid w:val="00745610"/>
    <w:rsid w:val="00745734"/>
    <w:rsid w:val="007457C2"/>
    <w:rsid w:val="00745B53"/>
    <w:rsid w:val="00745C76"/>
    <w:rsid w:val="00745FC8"/>
    <w:rsid w:val="00745FC9"/>
    <w:rsid w:val="00746090"/>
    <w:rsid w:val="00746134"/>
    <w:rsid w:val="0074633D"/>
    <w:rsid w:val="00746503"/>
    <w:rsid w:val="00746582"/>
    <w:rsid w:val="0074680F"/>
    <w:rsid w:val="00746882"/>
    <w:rsid w:val="00746A3D"/>
    <w:rsid w:val="00746AE5"/>
    <w:rsid w:val="007470A3"/>
    <w:rsid w:val="007471AE"/>
    <w:rsid w:val="00750179"/>
    <w:rsid w:val="0075043F"/>
    <w:rsid w:val="007504C7"/>
    <w:rsid w:val="007505CF"/>
    <w:rsid w:val="00750AF4"/>
    <w:rsid w:val="00750DA2"/>
    <w:rsid w:val="00750FA2"/>
    <w:rsid w:val="007511F9"/>
    <w:rsid w:val="00751946"/>
    <w:rsid w:val="00751A43"/>
    <w:rsid w:val="00751A8A"/>
    <w:rsid w:val="00751AE2"/>
    <w:rsid w:val="00751C1E"/>
    <w:rsid w:val="00751DD7"/>
    <w:rsid w:val="00752020"/>
    <w:rsid w:val="0075220E"/>
    <w:rsid w:val="0075257C"/>
    <w:rsid w:val="00752CE1"/>
    <w:rsid w:val="00752ED9"/>
    <w:rsid w:val="00753174"/>
    <w:rsid w:val="00753307"/>
    <w:rsid w:val="00753328"/>
    <w:rsid w:val="00753DB4"/>
    <w:rsid w:val="00753DFB"/>
    <w:rsid w:val="00753E27"/>
    <w:rsid w:val="00753FDF"/>
    <w:rsid w:val="007541E9"/>
    <w:rsid w:val="007545B9"/>
    <w:rsid w:val="00754861"/>
    <w:rsid w:val="00754B79"/>
    <w:rsid w:val="00754F2B"/>
    <w:rsid w:val="00754FC0"/>
    <w:rsid w:val="00755507"/>
    <w:rsid w:val="00755530"/>
    <w:rsid w:val="0075560F"/>
    <w:rsid w:val="00755663"/>
    <w:rsid w:val="007559F4"/>
    <w:rsid w:val="00755D16"/>
    <w:rsid w:val="007565A3"/>
    <w:rsid w:val="007566BC"/>
    <w:rsid w:val="007568EA"/>
    <w:rsid w:val="00756B95"/>
    <w:rsid w:val="0075700E"/>
    <w:rsid w:val="00757162"/>
    <w:rsid w:val="00757532"/>
    <w:rsid w:val="00757617"/>
    <w:rsid w:val="007577BE"/>
    <w:rsid w:val="00757A06"/>
    <w:rsid w:val="00757BFE"/>
    <w:rsid w:val="00760868"/>
    <w:rsid w:val="007609C5"/>
    <w:rsid w:val="00760AD9"/>
    <w:rsid w:val="00760AF4"/>
    <w:rsid w:val="00760E3D"/>
    <w:rsid w:val="00760ED7"/>
    <w:rsid w:val="00760F0A"/>
    <w:rsid w:val="0076103D"/>
    <w:rsid w:val="00761065"/>
    <w:rsid w:val="00761132"/>
    <w:rsid w:val="007612A4"/>
    <w:rsid w:val="007612FB"/>
    <w:rsid w:val="007619C7"/>
    <w:rsid w:val="0076278E"/>
    <w:rsid w:val="00762B4A"/>
    <w:rsid w:val="00762B63"/>
    <w:rsid w:val="0076301D"/>
    <w:rsid w:val="00763022"/>
    <w:rsid w:val="0076334C"/>
    <w:rsid w:val="0076352C"/>
    <w:rsid w:val="00763569"/>
    <w:rsid w:val="0076366B"/>
    <w:rsid w:val="00763D59"/>
    <w:rsid w:val="00763DBE"/>
    <w:rsid w:val="00763DD1"/>
    <w:rsid w:val="00763E01"/>
    <w:rsid w:val="00764292"/>
    <w:rsid w:val="00764337"/>
    <w:rsid w:val="007647DA"/>
    <w:rsid w:val="00764A8F"/>
    <w:rsid w:val="00764BC8"/>
    <w:rsid w:val="00764C00"/>
    <w:rsid w:val="00764CE7"/>
    <w:rsid w:val="00764D46"/>
    <w:rsid w:val="0076564D"/>
    <w:rsid w:val="00765780"/>
    <w:rsid w:val="0076583C"/>
    <w:rsid w:val="0076597E"/>
    <w:rsid w:val="0076599E"/>
    <w:rsid w:val="00765E47"/>
    <w:rsid w:val="007661CD"/>
    <w:rsid w:val="007664AD"/>
    <w:rsid w:val="00766D86"/>
    <w:rsid w:val="00766D9B"/>
    <w:rsid w:val="00766DB7"/>
    <w:rsid w:val="007670C2"/>
    <w:rsid w:val="00767153"/>
    <w:rsid w:val="00767806"/>
    <w:rsid w:val="00767F4D"/>
    <w:rsid w:val="007700F2"/>
    <w:rsid w:val="007702F6"/>
    <w:rsid w:val="0077076F"/>
    <w:rsid w:val="00770980"/>
    <w:rsid w:val="00770997"/>
    <w:rsid w:val="007709CB"/>
    <w:rsid w:val="00770CFF"/>
    <w:rsid w:val="00771023"/>
    <w:rsid w:val="00771034"/>
    <w:rsid w:val="007710A0"/>
    <w:rsid w:val="00771275"/>
    <w:rsid w:val="0077135D"/>
    <w:rsid w:val="007713FC"/>
    <w:rsid w:val="007714BB"/>
    <w:rsid w:val="00771833"/>
    <w:rsid w:val="00771B0E"/>
    <w:rsid w:val="00771DFE"/>
    <w:rsid w:val="00771FC8"/>
    <w:rsid w:val="00771FDE"/>
    <w:rsid w:val="007724C8"/>
    <w:rsid w:val="007726DB"/>
    <w:rsid w:val="00772733"/>
    <w:rsid w:val="00772E56"/>
    <w:rsid w:val="007735B2"/>
    <w:rsid w:val="00773732"/>
    <w:rsid w:val="00773736"/>
    <w:rsid w:val="00773ADD"/>
    <w:rsid w:val="00773C19"/>
    <w:rsid w:val="00773C25"/>
    <w:rsid w:val="00773CDB"/>
    <w:rsid w:val="00773DE7"/>
    <w:rsid w:val="007741DA"/>
    <w:rsid w:val="007742ED"/>
    <w:rsid w:val="00774776"/>
    <w:rsid w:val="007752EA"/>
    <w:rsid w:val="0077535E"/>
    <w:rsid w:val="007754DA"/>
    <w:rsid w:val="0077559E"/>
    <w:rsid w:val="0077564E"/>
    <w:rsid w:val="00775A23"/>
    <w:rsid w:val="007762FE"/>
    <w:rsid w:val="0077633C"/>
    <w:rsid w:val="00776659"/>
    <w:rsid w:val="00776BA9"/>
    <w:rsid w:val="00776BBE"/>
    <w:rsid w:val="00776C1E"/>
    <w:rsid w:val="00776FE0"/>
    <w:rsid w:val="00777331"/>
    <w:rsid w:val="007776BC"/>
    <w:rsid w:val="00777876"/>
    <w:rsid w:val="00777D2D"/>
    <w:rsid w:val="00777E39"/>
    <w:rsid w:val="007801FD"/>
    <w:rsid w:val="00780200"/>
    <w:rsid w:val="0078027C"/>
    <w:rsid w:val="0078039D"/>
    <w:rsid w:val="0078045A"/>
    <w:rsid w:val="00780A6B"/>
    <w:rsid w:val="00780AAC"/>
    <w:rsid w:val="00780C06"/>
    <w:rsid w:val="0078116C"/>
    <w:rsid w:val="0078117F"/>
    <w:rsid w:val="007812B8"/>
    <w:rsid w:val="007812EA"/>
    <w:rsid w:val="007812FA"/>
    <w:rsid w:val="0078142A"/>
    <w:rsid w:val="007816C5"/>
    <w:rsid w:val="007819D0"/>
    <w:rsid w:val="00781C87"/>
    <w:rsid w:val="00781F37"/>
    <w:rsid w:val="00781FFC"/>
    <w:rsid w:val="00782118"/>
    <w:rsid w:val="007825B2"/>
    <w:rsid w:val="00782600"/>
    <w:rsid w:val="007835D6"/>
    <w:rsid w:val="007839B5"/>
    <w:rsid w:val="00783C5F"/>
    <w:rsid w:val="00783CE5"/>
    <w:rsid w:val="0078408A"/>
    <w:rsid w:val="00784210"/>
    <w:rsid w:val="0078440C"/>
    <w:rsid w:val="007845C0"/>
    <w:rsid w:val="007849F8"/>
    <w:rsid w:val="00785003"/>
    <w:rsid w:val="0078544E"/>
    <w:rsid w:val="00785804"/>
    <w:rsid w:val="0078603D"/>
    <w:rsid w:val="00786220"/>
    <w:rsid w:val="007862BF"/>
    <w:rsid w:val="00786364"/>
    <w:rsid w:val="00786508"/>
    <w:rsid w:val="00786BA3"/>
    <w:rsid w:val="00787194"/>
    <w:rsid w:val="00787229"/>
    <w:rsid w:val="0078725E"/>
    <w:rsid w:val="00787C0F"/>
    <w:rsid w:val="00787C8A"/>
    <w:rsid w:val="007901A6"/>
    <w:rsid w:val="00790351"/>
    <w:rsid w:val="0079036A"/>
    <w:rsid w:val="0079049A"/>
    <w:rsid w:val="00790651"/>
    <w:rsid w:val="007907F1"/>
    <w:rsid w:val="00790CA4"/>
    <w:rsid w:val="00790D81"/>
    <w:rsid w:val="007910EB"/>
    <w:rsid w:val="007911B8"/>
    <w:rsid w:val="007911BE"/>
    <w:rsid w:val="00791238"/>
    <w:rsid w:val="00791381"/>
    <w:rsid w:val="0079138E"/>
    <w:rsid w:val="00791748"/>
    <w:rsid w:val="00791752"/>
    <w:rsid w:val="0079195A"/>
    <w:rsid w:val="00791B5A"/>
    <w:rsid w:val="00791DD1"/>
    <w:rsid w:val="00791EEF"/>
    <w:rsid w:val="0079274B"/>
    <w:rsid w:val="007927A7"/>
    <w:rsid w:val="00792922"/>
    <w:rsid w:val="00793022"/>
    <w:rsid w:val="007934C5"/>
    <w:rsid w:val="0079353B"/>
    <w:rsid w:val="0079387A"/>
    <w:rsid w:val="00793BD4"/>
    <w:rsid w:val="00793C34"/>
    <w:rsid w:val="00793C77"/>
    <w:rsid w:val="00794022"/>
    <w:rsid w:val="0079452C"/>
    <w:rsid w:val="007948B4"/>
    <w:rsid w:val="00794C43"/>
    <w:rsid w:val="00794CE2"/>
    <w:rsid w:val="00794D61"/>
    <w:rsid w:val="00794E68"/>
    <w:rsid w:val="007953A4"/>
    <w:rsid w:val="007954C6"/>
    <w:rsid w:val="00795597"/>
    <w:rsid w:val="007956EA"/>
    <w:rsid w:val="007957D2"/>
    <w:rsid w:val="0079597B"/>
    <w:rsid w:val="00795E5C"/>
    <w:rsid w:val="007960C3"/>
    <w:rsid w:val="0079622F"/>
    <w:rsid w:val="00796912"/>
    <w:rsid w:val="00796BCC"/>
    <w:rsid w:val="00796EBD"/>
    <w:rsid w:val="00797593"/>
    <w:rsid w:val="007975A1"/>
    <w:rsid w:val="00797663"/>
    <w:rsid w:val="00797B49"/>
    <w:rsid w:val="007A01AD"/>
    <w:rsid w:val="007A01B4"/>
    <w:rsid w:val="007A01B5"/>
    <w:rsid w:val="007A04F7"/>
    <w:rsid w:val="007A05E5"/>
    <w:rsid w:val="007A065C"/>
    <w:rsid w:val="007A08D6"/>
    <w:rsid w:val="007A0DD3"/>
    <w:rsid w:val="007A0E21"/>
    <w:rsid w:val="007A110F"/>
    <w:rsid w:val="007A1401"/>
    <w:rsid w:val="007A142A"/>
    <w:rsid w:val="007A142E"/>
    <w:rsid w:val="007A1C01"/>
    <w:rsid w:val="007A1C13"/>
    <w:rsid w:val="007A1C9E"/>
    <w:rsid w:val="007A2322"/>
    <w:rsid w:val="007A2798"/>
    <w:rsid w:val="007A2C0A"/>
    <w:rsid w:val="007A2D9A"/>
    <w:rsid w:val="007A2E36"/>
    <w:rsid w:val="007A310D"/>
    <w:rsid w:val="007A333F"/>
    <w:rsid w:val="007A33E9"/>
    <w:rsid w:val="007A3754"/>
    <w:rsid w:val="007A3A81"/>
    <w:rsid w:val="007A3BEC"/>
    <w:rsid w:val="007A3DD4"/>
    <w:rsid w:val="007A3E7A"/>
    <w:rsid w:val="007A3F54"/>
    <w:rsid w:val="007A4116"/>
    <w:rsid w:val="007A42E8"/>
    <w:rsid w:val="007A437A"/>
    <w:rsid w:val="007A458D"/>
    <w:rsid w:val="007A4E46"/>
    <w:rsid w:val="007A4F28"/>
    <w:rsid w:val="007A5009"/>
    <w:rsid w:val="007A51AF"/>
    <w:rsid w:val="007A55C6"/>
    <w:rsid w:val="007A5984"/>
    <w:rsid w:val="007A5DAE"/>
    <w:rsid w:val="007A610B"/>
    <w:rsid w:val="007A6C26"/>
    <w:rsid w:val="007A7213"/>
    <w:rsid w:val="007A7302"/>
    <w:rsid w:val="007A747E"/>
    <w:rsid w:val="007A7549"/>
    <w:rsid w:val="007A76A4"/>
    <w:rsid w:val="007A7724"/>
    <w:rsid w:val="007A78BA"/>
    <w:rsid w:val="007A7E0C"/>
    <w:rsid w:val="007B0002"/>
    <w:rsid w:val="007B00F9"/>
    <w:rsid w:val="007B05F7"/>
    <w:rsid w:val="007B0718"/>
    <w:rsid w:val="007B0A6F"/>
    <w:rsid w:val="007B0A8E"/>
    <w:rsid w:val="007B0DE5"/>
    <w:rsid w:val="007B15B1"/>
    <w:rsid w:val="007B15E1"/>
    <w:rsid w:val="007B1711"/>
    <w:rsid w:val="007B1989"/>
    <w:rsid w:val="007B1D6C"/>
    <w:rsid w:val="007B1D73"/>
    <w:rsid w:val="007B25AF"/>
    <w:rsid w:val="007B2BDF"/>
    <w:rsid w:val="007B2D4E"/>
    <w:rsid w:val="007B3163"/>
    <w:rsid w:val="007B3322"/>
    <w:rsid w:val="007B3432"/>
    <w:rsid w:val="007B35F8"/>
    <w:rsid w:val="007B3879"/>
    <w:rsid w:val="007B389E"/>
    <w:rsid w:val="007B3A92"/>
    <w:rsid w:val="007B3C55"/>
    <w:rsid w:val="007B3D33"/>
    <w:rsid w:val="007B4196"/>
    <w:rsid w:val="007B4198"/>
    <w:rsid w:val="007B4298"/>
    <w:rsid w:val="007B4337"/>
    <w:rsid w:val="007B47A7"/>
    <w:rsid w:val="007B4834"/>
    <w:rsid w:val="007B4A39"/>
    <w:rsid w:val="007B4F12"/>
    <w:rsid w:val="007B4F33"/>
    <w:rsid w:val="007B507A"/>
    <w:rsid w:val="007B50E0"/>
    <w:rsid w:val="007B54AA"/>
    <w:rsid w:val="007B54AC"/>
    <w:rsid w:val="007B5775"/>
    <w:rsid w:val="007B57C3"/>
    <w:rsid w:val="007B5819"/>
    <w:rsid w:val="007B5BD1"/>
    <w:rsid w:val="007B5EFC"/>
    <w:rsid w:val="007B65BC"/>
    <w:rsid w:val="007B6605"/>
    <w:rsid w:val="007B68F7"/>
    <w:rsid w:val="007B6974"/>
    <w:rsid w:val="007B6D13"/>
    <w:rsid w:val="007B6EFA"/>
    <w:rsid w:val="007B72BC"/>
    <w:rsid w:val="007B7435"/>
    <w:rsid w:val="007B763B"/>
    <w:rsid w:val="007B7668"/>
    <w:rsid w:val="007B7F98"/>
    <w:rsid w:val="007C0449"/>
    <w:rsid w:val="007C04CC"/>
    <w:rsid w:val="007C08AF"/>
    <w:rsid w:val="007C0B20"/>
    <w:rsid w:val="007C0BE2"/>
    <w:rsid w:val="007C0DE1"/>
    <w:rsid w:val="007C0E54"/>
    <w:rsid w:val="007C0F6E"/>
    <w:rsid w:val="007C1BBF"/>
    <w:rsid w:val="007C1C29"/>
    <w:rsid w:val="007C1CD2"/>
    <w:rsid w:val="007C1D75"/>
    <w:rsid w:val="007C1DBE"/>
    <w:rsid w:val="007C22CE"/>
    <w:rsid w:val="007C256A"/>
    <w:rsid w:val="007C2686"/>
    <w:rsid w:val="007C28C1"/>
    <w:rsid w:val="007C2B46"/>
    <w:rsid w:val="007C2DAE"/>
    <w:rsid w:val="007C2F06"/>
    <w:rsid w:val="007C31BE"/>
    <w:rsid w:val="007C360B"/>
    <w:rsid w:val="007C3CB1"/>
    <w:rsid w:val="007C401A"/>
    <w:rsid w:val="007C4153"/>
    <w:rsid w:val="007C4342"/>
    <w:rsid w:val="007C44B3"/>
    <w:rsid w:val="007C4AD7"/>
    <w:rsid w:val="007C4B00"/>
    <w:rsid w:val="007C4BA3"/>
    <w:rsid w:val="007C50F5"/>
    <w:rsid w:val="007C52DA"/>
    <w:rsid w:val="007C5358"/>
    <w:rsid w:val="007C5575"/>
    <w:rsid w:val="007C595C"/>
    <w:rsid w:val="007C5BE8"/>
    <w:rsid w:val="007C5F12"/>
    <w:rsid w:val="007C5F34"/>
    <w:rsid w:val="007C6209"/>
    <w:rsid w:val="007C6773"/>
    <w:rsid w:val="007C6792"/>
    <w:rsid w:val="007C698E"/>
    <w:rsid w:val="007C6A35"/>
    <w:rsid w:val="007C6B56"/>
    <w:rsid w:val="007C6FE6"/>
    <w:rsid w:val="007C6FF2"/>
    <w:rsid w:val="007C71AB"/>
    <w:rsid w:val="007C7921"/>
    <w:rsid w:val="007C79CA"/>
    <w:rsid w:val="007D0232"/>
    <w:rsid w:val="007D038D"/>
    <w:rsid w:val="007D0766"/>
    <w:rsid w:val="007D07A0"/>
    <w:rsid w:val="007D0DB6"/>
    <w:rsid w:val="007D0E2E"/>
    <w:rsid w:val="007D0E59"/>
    <w:rsid w:val="007D1138"/>
    <w:rsid w:val="007D1762"/>
    <w:rsid w:val="007D1E0E"/>
    <w:rsid w:val="007D2848"/>
    <w:rsid w:val="007D2A49"/>
    <w:rsid w:val="007D2B2F"/>
    <w:rsid w:val="007D32A5"/>
    <w:rsid w:val="007D336E"/>
    <w:rsid w:val="007D3589"/>
    <w:rsid w:val="007D3622"/>
    <w:rsid w:val="007D389B"/>
    <w:rsid w:val="007D39F6"/>
    <w:rsid w:val="007D40D2"/>
    <w:rsid w:val="007D427D"/>
    <w:rsid w:val="007D4795"/>
    <w:rsid w:val="007D5039"/>
    <w:rsid w:val="007D5250"/>
    <w:rsid w:val="007D59EB"/>
    <w:rsid w:val="007D5BBC"/>
    <w:rsid w:val="007D5C26"/>
    <w:rsid w:val="007D5E9C"/>
    <w:rsid w:val="007D6038"/>
    <w:rsid w:val="007D626A"/>
    <w:rsid w:val="007D684A"/>
    <w:rsid w:val="007D6995"/>
    <w:rsid w:val="007D69DE"/>
    <w:rsid w:val="007E0005"/>
    <w:rsid w:val="007E003C"/>
    <w:rsid w:val="007E0094"/>
    <w:rsid w:val="007E0750"/>
    <w:rsid w:val="007E075D"/>
    <w:rsid w:val="007E0CB9"/>
    <w:rsid w:val="007E0F55"/>
    <w:rsid w:val="007E0FC2"/>
    <w:rsid w:val="007E1168"/>
    <w:rsid w:val="007E14A8"/>
    <w:rsid w:val="007E1519"/>
    <w:rsid w:val="007E18C3"/>
    <w:rsid w:val="007E1AA6"/>
    <w:rsid w:val="007E1AEE"/>
    <w:rsid w:val="007E200A"/>
    <w:rsid w:val="007E261F"/>
    <w:rsid w:val="007E278E"/>
    <w:rsid w:val="007E3057"/>
    <w:rsid w:val="007E3268"/>
    <w:rsid w:val="007E36FC"/>
    <w:rsid w:val="007E3958"/>
    <w:rsid w:val="007E3BB8"/>
    <w:rsid w:val="007E462D"/>
    <w:rsid w:val="007E47AC"/>
    <w:rsid w:val="007E4805"/>
    <w:rsid w:val="007E4CA9"/>
    <w:rsid w:val="007E4E73"/>
    <w:rsid w:val="007E508D"/>
    <w:rsid w:val="007E55A2"/>
    <w:rsid w:val="007E5967"/>
    <w:rsid w:val="007E5D67"/>
    <w:rsid w:val="007E5F6B"/>
    <w:rsid w:val="007E6076"/>
    <w:rsid w:val="007E6110"/>
    <w:rsid w:val="007E6175"/>
    <w:rsid w:val="007E643C"/>
    <w:rsid w:val="007E65F1"/>
    <w:rsid w:val="007E6FF3"/>
    <w:rsid w:val="007E71D5"/>
    <w:rsid w:val="007E7625"/>
    <w:rsid w:val="007E7947"/>
    <w:rsid w:val="007E7A0F"/>
    <w:rsid w:val="007E7AA1"/>
    <w:rsid w:val="007E7AA7"/>
    <w:rsid w:val="007E7AB7"/>
    <w:rsid w:val="007F010E"/>
    <w:rsid w:val="007F03DF"/>
    <w:rsid w:val="007F04E1"/>
    <w:rsid w:val="007F0681"/>
    <w:rsid w:val="007F0B69"/>
    <w:rsid w:val="007F0FB3"/>
    <w:rsid w:val="007F1203"/>
    <w:rsid w:val="007F1494"/>
    <w:rsid w:val="007F1C64"/>
    <w:rsid w:val="007F1D88"/>
    <w:rsid w:val="007F1DBC"/>
    <w:rsid w:val="007F2BDF"/>
    <w:rsid w:val="007F2DC7"/>
    <w:rsid w:val="007F325C"/>
    <w:rsid w:val="007F32B1"/>
    <w:rsid w:val="007F32F8"/>
    <w:rsid w:val="007F3336"/>
    <w:rsid w:val="007F337B"/>
    <w:rsid w:val="007F369B"/>
    <w:rsid w:val="007F38A4"/>
    <w:rsid w:val="007F3A26"/>
    <w:rsid w:val="007F3E1A"/>
    <w:rsid w:val="007F41A6"/>
    <w:rsid w:val="007F422B"/>
    <w:rsid w:val="007F47B9"/>
    <w:rsid w:val="007F4BF6"/>
    <w:rsid w:val="007F54FF"/>
    <w:rsid w:val="007F566B"/>
    <w:rsid w:val="007F572F"/>
    <w:rsid w:val="007F5A21"/>
    <w:rsid w:val="007F5AFC"/>
    <w:rsid w:val="007F5BFF"/>
    <w:rsid w:val="007F5D2D"/>
    <w:rsid w:val="007F6262"/>
    <w:rsid w:val="007F65B1"/>
    <w:rsid w:val="007F687E"/>
    <w:rsid w:val="007F6A1A"/>
    <w:rsid w:val="007F7189"/>
    <w:rsid w:val="007F7382"/>
    <w:rsid w:val="007F738E"/>
    <w:rsid w:val="007F787F"/>
    <w:rsid w:val="007F7950"/>
    <w:rsid w:val="007F7C7D"/>
    <w:rsid w:val="007F7C7E"/>
    <w:rsid w:val="007F7C9F"/>
    <w:rsid w:val="007F7F46"/>
    <w:rsid w:val="00800227"/>
    <w:rsid w:val="008002BC"/>
    <w:rsid w:val="00800346"/>
    <w:rsid w:val="00800507"/>
    <w:rsid w:val="00800629"/>
    <w:rsid w:val="00800749"/>
    <w:rsid w:val="00800D29"/>
    <w:rsid w:val="008012C8"/>
    <w:rsid w:val="00801412"/>
    <w:rsid w:val="00801A41"/>
    <w:rsid w:val="00801B96"/>
    <w:rsid w:val="00801C47"/>
    <w:rsid w:val="00802263"/>
    <w:rsid w:val="0080243B"/>
    <w:rsid w:val="00802688"/>
    <w:rsid w:val="008028DB"/>
    <w:rsid w:val="00802FFF"/>
    <w:rsid w:val="00803179"/>
    <w:rsid w:val="0080339B"/>
    <w:rsid w:val="008034E5"/>
    <w:rsid w:val="008035B6"/>
    <w:rsid w:val="008037A1"/>
    <w:rsid w:val="00803FA7"/>
    <w:rsid w:val="00803FDD"/>
    <w:rsid w:val="008042BA"/>
    <w:rsid w:val="00804D81"/>
    <w:rsid w:val="008052BC"/>
    <w:rsid w:val="008058D9"/>
    <w:rsid w:val="00805A69"/>
    <w:rsid w:val="00805B1F"/>
    <w:rsid w:val="00805DD8"/>
    <w:rsid w:val="00805E6A"/>
    <w:rsid w:val="00806368"/>
    <w:rsid w:val="0080660F"/>
    <w:rsid w:val="0080662A"/>
    <w:rsid w:val="00806641"/>
    <w:rsid w:val="00806819"/>
    <w:rsid w:val="00806901"/>
    <w:rsid w:val="0080698E"/>
    <w:rsid w:val="00806D6D"/>
    <w:rsid w:val="00806F2C"/>
    <w:rsid w:val="00807090"/>
    <w:rsid w:val="008070A1"/>
    <w:rsid w:val="008072AF"/>
    <w:rsid w:val="008073CC"/>
    <w:rsid w:val="00807865"/>
    <w:rsid w:val="008079F8"/>
    <w:rsid w:val="00807C0F"/>
    <w:rsid w:val="00807F3C"/>
    <w:rsid w:val="00810152"/>
    <w:rsid w:val="0081037F"/>
    <w:rsid w:val="008103E4"/>
    <w:rsid w:val="008104F8"/>
    <w:rsid w:val="008105A5"/>
    <w:rsid w:val="008107E2"/>
    <w:rsid w:val="00810A3A"/>
    <w:rsid w:val="00810C55"/>
    <w:rsid w:val="00810E60"/>
    <w:rsid w:val="00810EF3"/>
    <w:rsid w:val="0081102F"/>
    <w:rsid w:val="0081132D"/>
    <w:rsid w:val="008117FC"/>
    <w:rsid w:val="00811A5A"/>
    <w:rsid w:val="00811C26"/>
    <w:rsid w:val="008122E4"/>
    <w:rsid w:val="0081230B"/>
    <w:rsid w:val="0081230C"/>
    <w:rsid w:val="008126B7"/>
    <w:rsid w:val="00812F8C"/>
    <w:rsid w:val="00813133"/>
    <w:rsid w:val="00813286"/>
    <w:rsid w:val="008133AF"/>
    <w:rsid w:val="00813449"/>
    <w:rsid w:val="0081360B"/>
    <w:rsid w:val="008137F1"/>
    <w:rsid w:val="00813EB9"/>
    <w:rsid w:val="0081432C"/>
    <w:rsid w:val="00814400"/>
    <w:rsid w:val="008144FF"/>
    <w:rsid w:val="008145A0"/>
    <w:rsid w:val="008145FD"/>
    <w:rsid w:val="008148C2"/>
    <w:rsid w:val="008149B2"/>
    <w:rsid w:val="00814C4D"/>
    <w:rsid w:val="00814CF4"/>
    <w:rsid w:val="00814F6E"/>
    <w:rsid w:val="008150EF"/>
    <w:rsid w:val="0081555E"/>
    <w:rsid w:val="00815ACC"/>
    <w:rsid w:val="00815DA2"/>
    <w:rsid w:val="00815F90"/>
    <w:rsid w:val="00816037"/>
    <w:rsid w:val="00816285"/>
    <w:rsid w:val="00816A0D"/>
    <w:rsid w:val="00816D28"/>
    <w:rsid w:val="00816E22"/>
    <w:rsid w:val="00816E4C"/>
    <w:rsid w:val="00816F91"/>
    <w:rsid w:val="00816FEB"/>
    <w:rsid w:val="00817425"/>
    <w:rsid w:val="00817581"/>
    <w:rsid w:val="008177A4"/>
    <w:rsid w:val="008177CE"/>
    <w:rsid w:val="008179E9"/>
    <w:rsid w:val="00817AFA"/>
    <w:rsid w:val="00817D27"/>
    <w:rsid w:val="00817E27"/>
    <w:rsid w:val="008204A0"/>
    <w:rsid w:val="00820975"/>
    <w:rsid w:val="00820BCF"/>
    <w:rsid w:val="00820C92"/>
    <w:rsid w:val="008210B0"/>
    <w:rsid w:val="00821DA7"/>
    <w:rsid w:val="0082207C"/>
    <w:rsid w:val="008222BD"/>
    <w:rsid w:val="008225AE"/>
    <w:rsid w:val="0082277A"/>
    <w:rsid w:val="008227A6"/>
    <w:rsid w:val="008228A6"/>
    <w:rsid w:val="00822A3B"/>
    <w:rsid w:val="00822A5C"/>
    <w:rsid w:val="00822AAB"/>
    <w:rsid w:val="00822BFD"/>
    <w:rsid w:val="00822CCA"/>
    <w:rsid w:val="00822CF5"/>
    <w:rsid w:val="00823320"/>
    <w:rsid w:val="0082369F"/>
    <w:rsid w:val="00824213"/>
    <w:rsid w:val="00824400"/>
    <w:rsid w:val="008248A9"/>
    <w:rsid w:val="008249A5"/>
    <w:rsid w:val="00824A26"/>
    <w:rsid w:val="00824BB1"/>
    <w:rsid w:val="00824C9C"/>
    <w:rsid w:val="00825158"/>
    <w:rsid w:val="008254CC"/>
    <w:rsid w:val="00825A05"/>
    <w:rsid w:val="00825A43"/>
    <w:rsid w:val="00825D25"/>
    <w:rsid w:val="00825EC1"/>
    <w:rsid w:val="00825EC2"/>
    <w:rsid w:val="00826097"/>
    <w:rsid w:val="008260A8"/>
    <w:rsid w:val="008260F1"/>
    <w:rsid w:val="00826390"/>
    <w:rsid w:val="008266F2"/>
    <w:rsid w:val="00826746"/>
    <w:rsid w:val="00827900"/>
    <w:rsid w:val="00827AE0"/>
    <w:rsid w:val="00827F37"/>
    <w:rsid w:val="008300EC"/>
    <w:rsid w:val="00830268"/>
    <w:rsid w:val="008302CD"/>
    <w:rsid w:val="00830511"/>
    <w:rsid w:val="008310EA"/>
    <w:rsid w:val="00831150"/>
    <w:rsid w:val="00831C98"/>
    <w:rsid w:val="00832110"/>
    <w:rsid w:val="0083242A"/>
    <w:rsid w:val="00832BAB"/>
    <w:rsid w:val="00832CA9"/>
    <w:rsid w:val="00833632"/>
    <w:rsid w:val="0083376A"/>
    <w:rsid w:val="00833859"/>
    <w:rsid w:val="00833F25"/>
    <w:rsid w:val="00833F46"/>
    <w:rsid w:val="00834167"/>
    <w:rsid w:val="00834229"/>
    <w:rsid w:val="008342B7"/>
    <w:rsid w:val="0083442C"/>
    <w:rsid w:val="0083459D"/>
    <w:rsid w:val="008346CB"/>
    <w:rsid w:val="0083470D"/>
    <w:rsid w:val="008347D9"/>
    <w:rsid w:val="00834B89"/>
    <w:rsid w:val="00834B9D"/>
    <w:rsid w:val="00834C8E"/>
    <w:rsid w:val="00834E8F"/>
    <w:rsid w:val="00834FAE"/>
    <w:rsid w:val="00835B23"/>
    <w:rsid w:val="00835DE7"/>
    <w:rsid w:val="00836558"/>
    <w:rsid w:val="00836CCA"/>
    <w:rsid w:val="00836F39"/>
    <w:rsid w:val="00836FBF"/>
    <w:rsid w:val="008370EC"/>
    <w:rsid w:val="00837327"/>
    <w:rsid w:val="008375C8"/>
    <w:rsid w:val="00837725"/>
    <w:rsid w:val="00837B5C"/>
    <w:rsid w:val="00837B84"/>
    <w:rsid w:val="00837D90"/>
    <w:rsid w:val="00837E43"/>
    <w:rsid w:val="00837FB7"/>
    <w:rsid w:val="008407BD"/>
    <w:rsid w:val="0084089E"/>
    <w:rsid w:val="00840D4D"/>
    <w:rsid w:val="00840D7E"/>
    <w:rsid w:val="00840EF7"/>
    <w:rsid w:val="0084108F"/>
    <w:rsid w:val="00841970"/>
    <w:rsid w:val="0084197C"/>
    <w:rsid w:val="00841B8D"/>
    <w:rsid w:val="00841BCB"/>
    <w:rsid w:val="00841EC3"/>
    <w:rsid w:val="00842322"/>
    <w:rsid w:val="008423AD"/>
    <w:rsid w:val="0084252D"/>
    <w:rsid w:val="00842B60"/>
    <w:rsid w:val="00842C43"/>
    <w:rsid w:val="00842E67"/>
    <w:rsid w:val="008430B1"/>
    <w:rsid w:val="008430D8"/>
    <w:rsid w:val="00843197"/>
    <w:rsid w:val="008431B2"/>
    <w:rsid w:val="00843255"/>
    <w:rsid w:val="00843465"/>
    <w:rsid w:val="008439C7"/>
    <w:rsid w:val="00843AC2"/>
    <w:rsid w:val="00844086"/>
    <w:rsid w:val="00844255"/>
    <w:rsid w:val="008444DE"/>
    <w:rsid w:val="008444E1"/>
    <w:rsid w:val="0084471F"/>
    <w:rsid w:val="00845110"/>
    <w:rsid w:val="00845223"/>
    <w:rsid w:val="00845673"/>
    <w:rsid w:val="00845731"/>
    <w:rsid w:val="00845C55"/>
    <w:rsid w:val="0084613B"/>
    <w:rsid w:val="008461CC"/>
    <w:rsid w:val="008466C3"/>
    <w:rsid w:val="00846C2F"/>
    <w:rsid w:val="00846CA3"/>
    <w:rsid w:val="00846ED0"/>
    <w:rsid w:val="008472AD"/>
    <w:rsid w:val="008475CB"/>
    <w:rsid w:val="0084779E"/>
    <w:rsid w:val="008478CE"/>
    <w:rsid w:val="00847A2C"/>
    <w:rsid w:val="00847DFD"/>
    <w:rsid w:val="00847E51"/>
    <w:rsid w:val="00847E73"/>
    <w:rsid w:val="00847E87"/>
    <w:rsid w:val="008512B1"/>
    <w:rsid w:val="00851480"/>
    <w:rsid w:val="008517A3"/>
    <w:rsid w:val="00851812"/>
    <w:rsid w:val="00851946"/>
    <w:rsid w:val="0085197C"/>
    <w:rsid w:val="00851C4F"/>
    <w:rsid w:val="00851DCD"/>
    <w:rsid w:val="00851E84"/>
    <w:rsid w:val="00851F25"/>
    <w:rsid w:val="008525F7"/>
    <w:rsid w:val="00853189"/>
    <w:rsid w:val="008532B0"/>
    <w:rsid w:val="008534AE"/>
    <w:rsid w:val="00853C54"/>
    <w:rsid w:val="00853C6B"/>
    <w:rsid w:val="00853CA5"/>
    <w:rsid w:val="0085420A"/>
    <w:rsid w:val="0085438F"/>
    <w:rsid w:val="0085447B"/>
    <w:rsid w:val="00854517"/>
    <w:rsid w:val="00854A76"/>
    <w:rsid w:val="00854B89"/>
    <w:rsid w:val="00854B98"/>
    <w:rsid w:val="00854E91"/>
    <w:rsid w:val="00855181"/>
    <w:rsid w:val="0085549F"/>
    <w:rsid w:val="00855C95"/>
    <w:rsid w:val="00855DA7"/>
    <w:rsid w:val="00856136"/>
    <w:rsid w:val="008569BB"/>
    <w:rsid w:val="00856DD9"/>
    <w:rsid w:val="00856E2A"/>
    <w:rsid w:val="0085709B"/>
    <w:rsid w:val="0085719B"/>
    <w:rsid w:val="008576A2"/>
    <w:rsid w:val="00857867"/>
    <w:rsid w:val="00857E49"/>
    <w:rsid w:val="00857EE6"/>
    <w:rsid w:val="0086009A"/>
    <w:rsid w:val="00860245"/>
    <w:rsid w:val="008605B9"/>
    <w:rsid w:val="00860ACF"/>
    <w:rsid w:val="00860AFD"/>
    <w:rsid w:val="00861078"/>
    <w:rsid w:val="008610FD"/>
    <w:rsid w:val="0086132A"/>
    <w:rsid w:val="008614C0"/>
    <w:rsid w:val="00861528"/>
    <w:rsid w:val="00861DAF"/>
    <w:rsid w:val="0086232D"/>
    <w:rsid w:val="00862AD6"/>
    <w:rsid w:val="00862AF8"/>
    <w:rsid w:val="00862B29"/>
    <w:rsid w:val="00862B4D"/>
    <w:rsid w:val="00862B4E"/>
    <w:rsid w:val="00862FC9"/>
    <w:rsid w:val="00862FD2"/>
    <w:rsid w:val="00863643"/>
    <w:rsid w:val="00863E2A"/>
    <w:rsid w:val="00863F32"/>
    <w:rsid w:val="00863F98"/>
    <w:rsid w:val="00864159"/>
    <w:rsid w:val="008643A6"/>
    <w:rsid w:val="00864926"/>
    <w:rsid w:val="00864A63"/>
    <w:rsid w:val="00864ADA"/>
    <w:rsid w:val="00864FF6"/>
    <w:rsid w:val="008659A3"/>
    <w:rsid w:val="00865AC8"/>
    <w:rsid w:val="00865BD9"/>
    <w:rsid w:val="00865CE5"/>
    <w:rsid w:val="0086641A"/>
    <w:rsid w:val="0086683F"/>
    <w:rsid w:val="008669B6"/>
    <w:rsid w:val="008669C6"/>
    <w:rsid w:val="00866B0B"/>
    <w:rsid w:val="00866D96"/>
    <w:rsid w:val="0086760F"/>
    <w:rsid w:val="008676EB"/>
    <w:rsid w:val="00867A78"/>
    <w:rsid w:val="00867B29"/>
    <w:rsid w:val="00867D7D"/>
    <w:rsid w:val="008701B3"/>
    <w:rsid w:val="008702CB"/>
    <w:rsid w:val="00870323"/>
    <w:rsid w:val="00870E4B"/>
    <w:rsid w:val="008713D0"/>
    <w:rsid w:val="00871552"/>
    <w:rsid w:val="00871730"/>
    <w:rsid w:val="008719D1"/>
    <w:rsid w:val="00871B06"/>
    <w:rsid w:val="00871B2B"/>
    <w:rsid w:val="00871ED4"/>
    <w:rsid w:val="008727BF"/>
    <w:rsid w:val="008730F0"/>
    <w:rsid w:val="00873290"/>
    <w:rsid w:val="0087367A"/>
    <w:rsid w:val="00873853"/>
    <w:rsid w:val="0087394E"/>
    <w:rsid w:val="00873C47"/>
    <w:rsid w:val="00873E70"/>
    <w:rsid w:val="00873E7C"/>
    <w:rsid w:val="00874066"/>
    <w:rsid w:val="00874399"/>
    <w:rsid w:val="008744B4"/>
    <w:rsid w:val="008747C7"/>
    <w:rsid w:val="00874E27"/>
    <w:rsid w:val="00875264"/>
    <w:rsid w:val="0087531E"/>
    <w:rsid w:val="008754B3"/>
    <w:rsid w:val="00875A74"/>
    <w:rsid w:val="00875AF5"/>
    <w:rsid w:val="00875C80"/>
    <w:rsid w:val="008766F9"/>
    <w:rsid w:val="008767C0"/>
    <w:rsid w:val="00876AC5"/>
    <w:rsid w:val="00876D64"/>
    <w:rsid w:val="0087743C"/>
    <w:rsid w:val="0087779D"/>
    <w:rsid w:val="00877FAE"/>
    <w:rsid w:val="00877FD7"/>
    <w:rsid w:val="00880323"/>
    <w:rsid w:val="00880775"/>
    <w:rsid w:val="00880C67"/>
    <w:rsid w:val="00880CB2"/>
    <w:rsid w:val="00880DBF"/>
    <w:rsid w:val="00880DE3"/>
    <w:rsid w:val="00880E6D"/>
    <w:rsid w:val="00880FC1"/>
    <w:rsid w:val="00880FDD"/>
    <w:rsid w:val="00880FF8"/>
    <w:rsid w:val="00881073"/>
    <w:rsid w:val="00881372"/>
    <w:rsid w:val="0088171E"/>
    <w:rsid w:val="0088193A"/>
    <w:rsid w:val="00881B1C"/>
    <w:rsid w:val="00881B8E"/>
    <w:rsid w:val="00881BE2"/>
    <w:rsid w:val="00881C7D"/>
    <w:rsid w:val="00881E2F"/>
    <w:rsid w:val="00882079"/>
    <w:rsid w:val="0088222D"/>
    <w:rsid w:val="0088291F"/>
    <w:rsid w:val="008829F2"/>
    <w:rsid w:val="00882A92"/>
    <w:rsid w:val="008833B7"/>
    <w:rsid w:val="0088353F"/>
    <w:rsid w:val="00883A72"/>
    <w:rsid w:val="00883D8D"/>
    <w:rsid w:val="00884075"/>
    <w:rsid w:val="008842B8"/>
    <w:rsid w:val="008847D5"/>
    <w:rsid w:val="00884CC9"/>
    <w:rsid w:val="00884E27"/>
    <w:rsid w:val="0088554F"/>
    <w:rsid w:val="008855A5"/>
    <w:rsid w:val="008856C3"/>
    <w:rsid w:val="0088576A"/>
    <w:rsid w:val="00885B2C"/>
    <w:rsid w:val="00885FA2"/>
    <w:rsid w:val="00886336"/>
    <w:rsid w:val="00886392"/>
    <w:rsid w:val="0088658A"/>
    <w:rsid w:val="00886635"/>
    <w:rsid w:val="008869E1"/>
    <w:rsid w:val="00886B17"/>
    <w:rsid w:val="00886C5C"/>
    <w:rsid w:val="00886D82"/>
    <w:rsid w:val="00886ED8"/>
    <w:rsid w:val="0088711B"/>
    <w:rsid w:val="008878CC"/>
    <w:rsid w:val="00887975"/>
    <w:rsid w:val="008879FD"/>
    <w:rsid w:val="00887A26"/>
    <w:rsid w:val="00887D04"/>
    <w:rsid w:val="0089009A"/>
    <w:rsid w:val="00890416"/>
    <w:rsid w:val="00890852"/>
    <w:rsid w:val="00890AC8"/>
    <w:rsid w:val="00890D5F"/>
    <w:rsid w:val="008910C3"/>
    <w:rsid w:val="00891118"/>
    <w:rsid w:val="00891199"/>
    <w:rsid w:val="008915E2"/>
    <w:rsid w:val="0089172E"/>
    <w:rsid w:val="00891771"/>
    <w:rsid w:val="008918BD"/>
    <w:rsid w:val="00891F97"/>
    <w:rsid w:val="00891FD8"/>
    <w:rsid w:val="00892177"/>
    <w:rsid w:val="0089218D"/>
    <w:rsid w:val="0089306F"/>
    <w:rsid w:val="00893245"/>
    <w:rsid w:val="0089357D"/>
    <w:rsid w:val="00893A36"/>
    <w:rsid w:val="0089404E"/>
    <w:rsid w:val="008941F9"/>
    <w:rsid w:val="008945C3"/>
    <w:rsid w:val="008947E4"/>
    <w:rsid w:val="0089492E"/>
    <w:rsid w:val="00894B08"/>
    <w:rsid w:val="00894D5C"/>
    <w:rsid w:val="00894E15"/>
    <w:rsid w:val="00894EDD"/>
    <w:rsid w:val="00894FAF"/>
    <w:rsid w:val="00894FC5"/>
    <w:rsid w:val="0089503C"/>
    <w:rsid w:val="00895406"/>
    <w:rsid w:val="00895818"/>
    <w:rsid w:val="00896210"/>
    <w:rsid w:val="00896377"/>
    <w:rsid w:val="00896493"/>
    <w:rsid w:val="00896637"/>
    <w:rsid w:val="00896CBC"/>
    <w:rsid w:val="00896FA3"/>
    <w:rsid w:val="00897118"/>
    <w:rsid w:val="0089719C"/>
    <w:rsid w:val="008971DC"/>
    <w:rsid w:val="00897468"/>
    <w:rsid w:val="008975F8"/>
    <w:rsid w:val="0089764C"/>
    <w:rsid w:val="00897763"/>
    <w:rsid w:val="00897848"/>
    <w:rsid w:val="00897B28"/>
    <w:rsid w:val="00897BA2"/>
    <w:rsid w:val="008A0013"/>
    <w:rsid w:val="008A0378"/>
    <w:rsid w:val="008A0513"/>
    <w:rsid w:val="008A064F"/>
    <w:rsid w:val="008A07AD"/>
    <w:rsid w:val="008A08F2"/>
    <w:rsid w:val="008A0CEC"/>
    <w:rsid w:val="008A0F37"/>
    <w:rsid w:val="008A1072"/>
    <w:rsid w:val="008A16CD"/>
    <w:rsid w:val="008A1771"/>
    <w:rsid w:val="008A1D32"/>
    <w:rsid w:val="008A2223"/>
    <w:rsid w:val="008A2512"/>
    <w:rsid w:val="008A2579"/>
    <w:rsid w:val="008A28EB"/>
    <w:rsid w:val="008A28F8"/>
    <w:rsid w:val="008A2A25"/>
    <w:rsid w:val="008A2D88"/>
    <w:rsid w:val="008A3430"/>
    <w:rsid w:val="008A3553"/>
    <w:rsid w:val="008A35B2"/>
    <w:rsid w:val="008A3953"/>
    <w:rsid w:val="008A3BDB"/>
    <w:rsid w:val="008A3C90"/>
    <w:rsid w:val="008A3D3C"/>
    <w:rsid w:val="008A3F0D"/>
    <w:rsid w:val="008A4057"/>
    <w:rsid w:val="008A4315"/>
    <w:rsid w:val="008A4555"/>
    <w:rsid w:val="008A483F"/>
    <w:rsid w:val="008A49CF"/>
    <w:rsid w:val="008A4D77"/>
    <w:rsid w:val="008A4E64"/>
    <w:rsid w:val="008A4ED9"/>
    <w:rsid w:val="008A536A"/>
    <w:rsid w:val="008A5644"/>
    <w:rsid w:val="008A58C6"/>
    <w:rsid w:val="008A5AC4"/>
    <w:rsid w:val="008A5D6F"/>
    <w:rsid w:val="008A5E69"/>
    <w:rsid w:val="008A5E8A"/>
    <w:rsid w:val="008A63B3"/>
    <w:rsid w:val="008A660D"/>
    <w:rsid w:val="008A6624"/>
    <w:rsid w:val="008A6941"/>
    <w:rsid w:val="008A6D1A"/>
    <w:rsid w:val="008A6E20"/>
    <w:rsid w:val="008A6E6F"/>
    <w:rsid w:val="008A7570"/>
    <w:rsid w:val="008A7AAE"/>
    <w:rsid w:val="008A7DCA"/>
    <w:rsid w:val="008B020B"/>
    <w:rsid w:val="008B0A8C"/>
    <w:rsid w:val="008B0D25"/>
    <w:rsid w:val="008B131D"/>
    <w:rsid w:val="008B15E2"/>
    <w:rsid w:val="008B18B1"/>
    <w:rsid w:val="008B1A75"/>
    <w:rsid w:val="008B1C52"/>
    <w:rsid w:val="008B1D50"/>
    <w:rsid w:val="008B1FAF"/>
    <w:rsid w:val="008B2296"/>
    <w:rsid w:val="008B2309"/>
    <w:rsid w:val="008B2340"/>
    <w:rsid w:val="008B2652"/>
    <w:rsid w:val="008B28F3"/>
    <w:rsid w:val="008B2A05"/>
    <w:rsid w:val="008B3020"/>
    <w:rsid w:val="008B3496"/>
    <w:rsid w:val="008B3926"/>
    <w:rsid w:val="008B4069"/>
    <w:rsid w:val="008B43A8"/>
    <w:rsid w:val="008B4BD0"/>
    <w:rsid w:val="008B4C93"/>
    <w:rsid w:val="008B4CB8"/>
    <w:rsid w:val="008B5168"/>
    <w:rsid w:val="008B523B"/>
    <w:rsid w:val="008B543D"/>
    <w:rsid w:val="008B5897"/>
    <w:rsid w:val="008B5CA4"/>
    <w:rsid w:val="008B5D81"/>
    <w:rsid w:val="008B60C4"/>
    <w:rsid w:val="008B66E7"/>
    <w:rsid w:val="008B67E6"/>
    <w:rsid w:val="008B68A8"/>
    <w:rsid w:val="008B6C12"/>
    <w:rsid w:val="008B6F1A"/>
    <w:rsid w:val="008B708F"/>
    <w:rsid w:val="008B71FC"/>
    <w:rsid w:val="008B77D3"/>
    <w:rsid w:val="008B7B9C"/>
    <w:rsid w:val="008B7E76"/>
    <w:rsid w:val="008C0273"/>
    <w:rsid w:val="008C02C9"/>
    <w:rsid w:val="008C03E4"/>
    <w:rsid w:val="008C061B"/>
    <w:rsid w:val="008C0A5F"/>
    <w:rsid w:val="008C0AFD"/>
    <w:rsid w:val="008C0CC4"/>
    <w:rsid w:val="008C1701"/>
    <w:rsid w:val="008C1776"/>
    <w:rsid w:val="008C19EA"/>
    <w:rsid w:val="008C1AA6"/>
    <w:rsid w:val="008C1BFE"/>
    <w:rsid w:val="008C20B4"/>
    <w:rsid w:val="008C22DA"/>
    <w:rsid w:val="008C23C4"/>
    <w:rsid w:val="008C2AF2"/>
    <w:rsid w:val="008C2B24"/>
    <w:rsid w:val="008C2FF1"/>
    <w:rsid w:val="008C3481"/>
    <w:rsid w:val="008C34DD"/>
    <w:rsid w:val="008C3545"/>
    <w:rsid w:val="008C3634"/>
    <w:rsid w:val="008C3668"/>
    <w:rsid w:val="008C3727"/>
    <w:rsid w:val="008C377E"/>
    <w:rsid w:val="008C3886"/>
    <w:rsid w:val="008C3B46"/>
    <w:rsid w:val="008C3DC5"/>
    <w:rsid w:val="008C3FD3"/>
    <w:rsid w:val="008C422D"/>
    <w:rsid w:val="008C466F"/>
    <w:rsid w:val="008C48D7"/>
    <w:rsid w:val="008C4965"/>
    <w:rsid w:val="008C49D3"/>
    <w:rsid w:val="008C49E7"/>
    <w:rsid w:val="008C5577"/>
    <w:rsid w:val="008C5617"/>
    <w:rsid w:val="008C5662"/>
    <w:rsid w:val="008C5921"/>
    <w:rsid w:val="008C5CE2"/>
    <w:rsid w:val="008C6221"/>
    <w:rsid w:val="008C63E2"/>
    <w:rsid w:val="008C654C"/>
    <w:rsid w:val="008C67F2"/>
    <w:rsid w:val="008C68F2"/>
    <w:rsid w:val="008C69E9"/>
    <w:rsid w:val="008C6A17"/>
    <w:rsid w:val="008C6C3C"/>
    <w:rsid w:val="008C703E"/>
    <w:rsid w:val="008C7193"/>
    <w:rsid w:val="008C7752"/>
    <w:rsid w:val="008C7AFD"/>
    <w:rsid w:val="008C7C0E"/>
    <w:rsid w:val="008C7D08"/>
    <w:rsid w:val="008D015A"/>
    <w:rsid w:val="008D091B"/>
    <w:rsid w:val="008D0EC2"/>
    <w:rsid w:val="008D11C8"/>
    <w:rsid w:val="008D224F"/>
    <w:rsid w:val="008D24CF"/>
    <w:rsid w:val="008D2D23"/>
    <w:rsid w:val="008D353D"/>
    <w:rsid w:val="008D3576"/>
    <w:rsid w:val="008D3A6A"/>
    <w:rsid w:val="008D3AD2"/>
    <w:rsid w:val="008D3EC0"/>
    <w:rsid w:val="008D3EDD"/>
    <w:rsid w:val="008D4C71"/>
    <w:rsid w:val="008D4E9B"/>
    <w:rsid w:val="008D50FE"/>
    <w:rsid w:val="008D5103"/>
    <w:rsid w:val="008D5128"/>
    <w:rsid w:val="008D53CD"/>
    <w:rsid w:val="008D5D1E"/>
    <w:rsid w:val="008D5DDE"/>
    <w:rsid w:val="008D5E8A"/>
    <w:rsid w:val="008D5E93"/>
    <w:rsid w:val="008D6531"/>
    <w:rsid w:val="008D6759"/>
    <w:rsid w:val="008D6A0D"/>
    <w:rsid w:val="008D6D8B"/>
    <w:rsid w:val="008D7673"/>
    <w:rsid w:val="008D7C24"/>
    <w:rsid w:val="008D7F55"/>
    <w:rsid w:val="008E072A"/>
    <w:rsid w:val="008E074F"/>
    <w:rsid w:val="008E07FA"/>
    <w:rsid w:val="008E1147"/>
    <w:rsid w:val="008E1578"/>
    <w:rsid w:val="008E19B5"/>
    <w:rsid w:val="008E1F6A"/>
    <w:rsid w:val="008E2069"/>
    <w:rsid w:val="008E21B2"/>
    <w:rsid w:val="008E227A"/>
    <w:rsid w:val="008E2603"/>
    <w:rsid w:val="008E299F"/>
    <w:rsid w:val="008E2C8D"/>
    <w:rsid w:val="008E3061"/>
    <w:rsid w:val="008E3257"/>
    <w:rsid w:val="008E3273"/>
    <w:rsid w:val="008E3336"/>
    <w:rsid w:val="008E3680"/>
    <w:rsid w:val="008E36E1"/>
    <w:rsid w:val="008E3A2C"/>
    <w:rsid w:val="008E436D"/>
    <w:rsid w:val="008E46AB"/>
    <w:rsid w:val="008E4789"/>
    <w:rsid w:val="008E4924"/>
    <w:rsid w:val="008E4CC6"/>
    <w:rsid w:val="008E4EED"/>
    <w:rsid w:val="008E5381"/>
    <w:rsid w:val="008E53B3"/>
    <w:rsid w:val="008E55A0"/>
    <w:rsid w:val="008E5940"/>
    <w:rsid w:val="008E5AF8"/>
    <w:rsid w:val="008E5FB2"/>
    <w:rsid w:val="008E5FB6"/>
    <w:rsid w:val="008E6421"/>
    <w:rsid w:val="008E6A08"/>
    <w:rsid w:val="008E6A19"/>
    <w:rsid w:val="008E7502"/>
    <w:rsid w:val="008E7589"/>
    <w:rsid w:val="008E7632"/>
    <w:rsid w:val="008E78EC"/>
    <w:rsid w:val="008E7B76"/>
    <w:rsid w:val="008E7BB0"/>
    <w:rsid w:val="008F062C"/>
    <w:rsid w:val="008F0897"/>
    <w:rsid w:val="008F08C4"/>
    <w:rsid w:val="008F0E74"/>
    <w:rsid w:val="008F1A52"/>
    <w:rsid w:val="008F1F49"/>
    <w:rsid w:val="008F20CA"/>
    <w:rsid w:val="008F20F4"/>
    <w:rsid w:val="008F230C"/>
    <w:rsid w:val="008F2971"/>
    <w:rsid w:val="008F29B7"/>
    <w:rsid w:val="008F29E0"/>
    <w:rsid w:val="008F2BD9"/>
    <w:rsid w:val="008F2D11"/>
    <w:rsid w:val="008F320C"/>
    <w:rsid w:val="008F3484"/>
    <w:rsid w:val="008F3624"/>
    <w:rsid w:val="008F36D9"/>
    <w:rsid w:val="008F3822"/>
    <w:rsid w:val="008F39A6"/>
    <w:rsid w:val="008F39D2"/>
    <w:rsid w:val="008F3AC1"/>
    <w:rsid w:val="008F3ACB"/>
    <w:rsid w:val="008F3BAA"/>
    <w:rsid w:val="008F3FF7"/>
    <w:rsid w:val="008F4794"/>
    <w:rsid w:val="008F4BCA"/>
    <w:rsid w:val="008F4E3E"/>
    <w:rsid w:val="008F51EF"/>
    <w:rsid w:val="008F578D"/>
    <w:rsid w:val="008F57D3"/>
    <w:rsid w:val="008F586F"/>
    <w:rsid w:val="008F5BF5"/>
    <w:rsid w:val="008F5CE3"/>
    <w:rsid w:val="008F5D06"/>
    <w:rsid w:val="008F5D40"/>
    <w:rsid w:val="008F60C7"/>
    <w:rsid w:val="008F6553"/>
    <w:rsid w:val="008F66E8"/>
    <w:rsid w:val="008F6758"/>
    <w:rsid w:val="008F6E13"/>
    <w:rsid w:val="008F6EF6"/>
    <w:rsid w:val="008F7319"/>
    <w:rsid w:val="008F73CC"/>
    <w:rsid w:val="008F753C"/>
    <w:rsid w:val="008F7817"/>
    <w:rsid w:val="008F7C44"/>
    <w:rsid w:val="008F7C97"/>
    <w:rsid w:val="009001CA"/>
    <w:rsid w:val="009001FD"/>
    <w:rsid w:val="0090064D"/>
    <w:rsid w:val="00900758"/>
    <w:rsid w:val="00900770"/>
    <w:rsid w:val="009008CA"/>
    <w:rsid w:val="0090090F"/>
    <w:rsid w:val="00900D15"/>
    <w:rsid w:val="00900DE1"/>
    <w:rsid w:val="00900FE2"/>
    <w:rsid w:val="0090112E"/>
    <w:rsid w:val="009012D6"/>
    <w:rsid w:val="00901BC7"/>
    <w:rsid w:val="00902368"/>
    <w:rsid w:val="0090286B"/>
    <w:rsid w:val="0090295D"/>
    <w:rsid w:val="00902C85"/>
    <w:rsid w:val="0090300A"/>
    <w:rsid w:val="009033F5"/>
    <w:rsid w:val="00903759"/>
    <w:rsid w:val="00903A9E"/>
    <w:rsid w:val="00903B31"/>
    <w:rsid w:val="00903B95"/>
    <w:rsid w:val="00903C31"/>
    <w:rsid w:val="00903D6D"/>
    <w:rsid w:val="00903E94"/>
    <w:rsid w:val="009041C8"/>
    <w:rsid w:val="009042BA"/>
    <w:rsid w:val="00904379"/>
    <w:rsid w:val="009044F6"/>
    <w:rsid w:val="0090472F"/>
    <w:rsid w:val="009048DD"/>
    <w:rsid w:val="00904C42"/>
    <w:rsid w:val="00904EF0"/>
    <w:rsid w:val="0090508C"/>
    <w:rsid w:val="00905121"/>
    <w:rsid w:val="00905409"/>
    <w:rsid w:val="00905497"/>
    <w:rsid w:val="00905506"/>
    <w:rsid w:val="009059A3"/>
    <w:rsid w:val="00905E50"/>
    <w:rsid w:val="0090649E"/>
    <w:rsid w:val="0090683D"/>
    <w:rsid w:val="00906C5B"/>
    <w:rsid w:val="00906E36"/>
    <w:rsid w:val="00906E8B"/>
    <w:rsid w:val="0090714F"/>
    <w:rsid w:val="00907636"/>
    <w:rsid w:val="00907725"/>
    <w:rsid w:val="009078BE"/>
    <w:rsid w:val="00907AB9"/>
    <w:rsid w:val="00907ED4"/>
    <w:rsid w:val="00907F11"/>
    <w:rsid w:val="0091010E"/>
    <w:rsid w:val="00910777"/>
    <w:rsid w:val="009107D4"/>
    <w:rsid w:val="009109A4"/>
    <w:rsid w:val="00910A0C"/>
    <w:rsid w:val="00910A7A"/>
    <w:rsid w:val="00910CC1"/>
    <w:rsid w:val="00910D5C"/>
    <w:rsid w:val="00910E7A"/>
    <w:rsid w:val="009113C2"/>
    <w:rsid w:val="00911602"/>
    <w:rsid w:val="00911AD7"/>
    <w:rsid w:val="00911C75"/>
    <w:rsid w:val="00911EF2"/>
    <w:rsid w:val="0091200D"/>
    <w:rsid w:val="0091298C"/>
    <w:rsid w:val="00912DFA"/>
    <w:rsid w:val="0091313F"/>
    <w:rsid w:val="009133C8"/>
    <w:rsid w:val="0091437D"/>
    <w:rsid w:val="009143AD"/>
    <w:rsid w:val="009145CF"/>
    <w:rsid w:val="00914970"/>
    <w:rsid w:val="00914A18"/>
    <w:rsid w:val="00914B2E"/>
    <w:rsid w:val="00914CE9"/>
    <w:rsid w:val="00914D69"/>
    <w:rsid w:val="00914D73"/>
    <w:rsid w:val="009155E1"/>
    <w:rsid w:val="00915747"/>
    <w:rsid w:val="00915779"/>
    <w:rsid w:val="00915B30"/>
    <w:rsid w:val="00915B4D"/>
    <w:rsid w:val="00915BD5"/>
    <w:rsid w:val="00915CCB"/>
    <w:rsid w:val="00915DFD"/>
    <w:rsid w:val="00915F5F"/>
    <w:rsid w:val="00915F79"/>
    <w:rsid w:val="00916079"/>
    <w:rsid w:val="00916684"/>
    <w:rsid w:val="009167F4"/>
    <w:rsid w:val="00917062"/>
    <w:rsid w:val="009170C2"/>
    <w:rsid w:val="009172CB"/>
    <w:rsid w:val="00917503"/>
    <w:rsid w:val="009201E7"/>
    <w:rsid w:val="0092029F"/>
    <w:rsid w:val="009202D0"/>
    <w:rsid w:val="009202FB"/>
    <w:rsid w:val="0092038A"/>
    <w:rsid w:val="009203A9"/>
    <w:rsid w:val="00920747"/>
    <w:rsid w:val="00920B5E"/>
    <w:rsid w:val="00920C1D"/>
    <w:rsid w:val="00920D16"/>
    <w:rsid w:val="00921144"/>
    <w:rsid w:val="009218A2"/>
    <w:rsid w:val="009218F5"/>
    <w:rsid w:val="00921912"/>
    <w:rsid w:val="00921995"/>
    <w:rsid w:val="00921E6D"/>
    <w:rsid w:val="00922935"/>
    <w:rsid w:val="00922E4A"/>
    <w:rsid w:val="00923111"/>
    <w:rsid w:val="00923407"/>
    <w:rsid w:val="009235D7"/>
    <w:rsid w:val="0092361C"/>
    <w:rsid w:val="00923B95"/>
    <w:rsid w:val="00923C0B"/>
    <w:rsid w:val="00923C63"/>
    <w:rsid w:val="00923CB6"/>
    <w:rsid w:val="00923CDC"/>
    <w:rsid w:val="009240C3"/>
    <w:rsid w:val="00924150"/>
    <w:rsid w:val="00924467"/>
    <w:rsid w:val="00924835"/>
    <w:rsid w:val="00924868"/>
    <w:rsid w:val="00924F36"/>
    <w:rsid w:val="009252D9"/>
    <w:rsid w:val="009254AC"/>
    <w:rsid w:val="0092552E"/>
    <w:rsid w:val="00925595"/>
    <w:rsid w:val="0092581A"/>
    <w:rsid w:val="00925EC7"/>
    <w:rsid w:val="009268FB"/>
    <w:rsid w:val="00926AAE"/>
    <w:rsid w:val="00926CF0"/>
    <w:rsid w:val="0092743E"/>
    <w:rsid w:val="00927445"/>
    <w:rsid w:val="009274FF"/>
    <w:rsid w:val="0092774B"/>
    <w:rsid w:val="00927805"/>
    <w:rsid w:val="00927E6E"/>
    <w:rsid w:val="00927F59"/>
    <w:rsid w:val="009300E8"/>
    <w:rsid w:val="009304F2"/>
    <w:rsid w:val="009306A1"/>
    <w:rsid w:val="00930A98"/>
    <w:rsid w:val="00930B29"/>
    <w:rsid w:val="00930C1A"/>
    <w:rsid w:val="00930F67"/>
    <w:rsid w:val="00931141"/>
    <w:rsid w:val="009315E1"/>
    <w:rsid w:val="009316A2"/>
    <w:rsid w:val="00931A21"/>
    <w:rsid w:val="00931F37"/>
    <w:rsid w:val="0093214A"/>
    <w:rsid w:val="009328CA"/>
    <w:rsid w:val="009329B0"/>
    <w:rsid w:val="00932E79"/>
    <w:rsid w:val="009331E6"/>
    <w:rsid w:val="009333D3"/>
    <w:rsid w:val="00933B2E"/>
    <w:rsid w:val="00934048"/>
    <w:rsid w:val="009340F6"/>
    <w:rsid w:val="0093412D"/>
    <w:rsid w:val="009345BF"/>
    <w:rsid w:val="00934900"/>
    <w:rsid w:val="009349D3"/>
    <w:rsid w:val="00934C5D"/>
    <w:rsid w:val="00934D99"/>
    <w:rsid w:val="00935010"/>
    <w:rsid w:val="00935480"/>
    <w:rsid w:val="00935729"/>
    <w:rsid w:val="009357FD"/>
    <w:rsid w:val="00935807"/>
    <w:rsid w:val="00935997"/>
    <w:rsid w:val="00935ADD"/>
    <w:rsid w:val="00935D4C"/>
    <w:rsid w:val="00935F37"/>
    <w:rsid w:val="0093622B"/>
    <w:rsid w:val="009366A7"/>
    <w:rsid w:val="00936892"/>
    <w:rsid w:val="00936A44"/>
    <w:rsid w:val="00936C96"/>
    <w:rsid w:val="00936D57"/>
    <w:rsid w:val="00936E44"/>
    <w:rsid w:val="0093795F"/>
    <w:rsid w:val="00937A69"/>
    <w:rsid w:val="00937C1C"/>
    <w:rsid w:val="00937CBC"/>
    <w:rsid w:val="00937D5E"/>
    <w:rsid w:val="00937F75"/>
    <w:rsid w:val="00940798"/>
    <w:rsid w:val="0094079F"/>
    <w:rsid w:val="009408D0"/>
    <w:rsid w:val="0094136C"/>
    <w:rsid w:val="009413D0"/>
    <w:rsid w:val="00941605"/>
    <w:rsid w:val="00941646"/>
    <w:rsid w:val="00941B88"/>
    <w:rsid w:val="00941BD8"/>
    <w:rsid w:val="00942206"/>
    <w:rsid w:val="009426A7"/>
    <w:rsid w:val="00942789"/>
    <w:rsid w:val="00942866"/>
    <w:rsid w:val="009429B8"/>
    <w:rsid w:val="00942B9B"/>
    <w:rsid w:val="00943008"/>
    <w:rsid w:val="00943507"/>
    <w:rsid w:val="009437A0"/>
    <w:rsid w:val="009437DF"/>
    <w:rsid w:val="00943888"/>
    <w:rsid w:val="00943992"/>
    <w:rsid w:val="00943A1C"/>
    <w:rsid w:val="00943FA4"/>
    <w:rsid w:val="009440F0"/>
    <w:rsid w:val="0094468B"/>
    <w:rsid w:val="00944EDF"/>
    <w:rsid w:val="009459BC"/>
    <w:rsid w:val="00945A9A"/>
    <w:rsid w:val="00945B5D"/>
    <w:rsid w:val="00945D92"/>
    <w:rsid w:val="0094608B"/>
    <w:rsid w:val="00946465"/>
    <w:rsid w:val="00946545"/>
    <w:rsid w:val="00946557"/>
    <w:rsid w:val="009466C5"/>
    <w:rsid w:val="009467BF"/>
    <w:rsid w:val="0094703C"/>
    <w:rsid w:val="00947500"/>
    <w:rsid w:val="009479AE"/>
    <w:rsid w:val="00947B02"/>
    <w:rsid w:val="00947B4E"/>
    <w:rsid w:val="00947C33"/>
    <w:rsid w:val="009500AA"/>
    <w:rsid w:val="009500D5"/>
    <w:rsid w:val="00950412"/>
    <w:rsid w:val="0095045F"/>
    <w:rsid w:val="009505CB"/>
    <w:rsid w:val="00950E9A"/>
    <w:rsid w:val="00951921"/>
    <w:rsid w:val="00951AEB"/>
    <w:rsid w:val="00952417"/>
    <w:rsid w:val="00952CB0"/>
    <w:rsid w:val="00953530"/>
    <w:rsid w:val="00953867"/>
    <w:rsid w:val="009539F3"/>
    <w:rsid w:val="00953C6E"/>
    <w:rsid w:val="00953FC3"/>
    <w:rsid w:val="00954242"/>
    <w:rsid w:val="009542E8"/>
    <w:rsid w:val="009545A5"/>
    <w:rsid w:val="00954F7D"/>
    <w:rsid w:val="00955013"/>
    <w:rsid w:val="00955E0C"/>
    <w:rsid w:val="00956069"/>
    <w:rsid w:val="009563EB"/>
    <w:rsid w:val="009566FC"/>
    <w:rsid w:val="0095676A"/>
    <w:rsid w:val="0095677D"/>
    <w:rsid w:val="009568A0"/>
    <w:rsid w:val="00956904"/>
    <w:rsid w:val="00956AF7"/>
    <w:rsid w:val="00956C3B"/>
    <w:rsid w:val="009574C4"/>
    <w:rsid w:val="0095762B"/>
    <w:rsid w:val="009576AA"/>
    <w:rsid w:val="009576C4"/>
    <w:rsid w:val="00957786"/>
    <w:rsid w:val="0095799D"/>
    <w:rsid w:val="00957CF9"/>
    <w:rsid w:val="009600CA"/>
    <w:rsid w:val="00960384"/>
    <w:rsid w:val="009609D3"/>
    <w:rsid w:val="00960B31"/>
    <w:rsid w:val="00960B86"/>
    <w:rsid w:val="00960DBB"/>
    <w:rsid w:val="0096105B"/>
    <w:rsid w:val="009610C9"/>
    <w:rsid w:val="00961122"/>
    <w:rsid w:val="0096160F"/>
    <w:rsid w:val="009616E4"/>
    <w:rsid w:val="0096173A"/>
    <w:rsid w:val="0096206B"/>
    <w:rsid w:val="0096212E"/>
    <w:rsid w:val="00962D0A"/>
    <w:rsid w:val="00962D34"/>
    <w:rsid w:val="00962EDD"/>
    <w:rsid w:val="00963349"/>
    <w:rsid w:val="00963391"/>
    <w:rsid w:val="00963A3E"/>
    <w:rsid w:val="00963B95"/>
    <w:rsid w:val="00963E36"/>
    <w:rsid w:val="009641B2"/>
    <w:rsid w:val="00964200"/>
    <w:rsid w:val="0096446C"/>
    <w:rsid w:val="009645E2"/>
    <w:rsid w:val="009647AA"/>
    <w:rsid w:val="00964964"/>
    <w:rsid w:val="00964DB0"/>
    <w:rsid w:val="00964E88"/>
    <w:rsid w:val="00964E97"/>
    <w:rsid w:val="00965087"/>
    <w:rsid w:val="0096549B"/>
    <w:rsid w:val="00965549"/>
    <w:rsid w:val="009658A4"/>
    <w:rsid w:val="0096591B"/>
    <w:rsid w:val="00965992"/>
    <w:rsid w:val="00965995"/>
    <w:rsid w:val="00965AA8"/>
    <w:rsid w:val="00965DF5"/>
    <w:rsid w:val="00967004"/>
    <w:rsid w:val="009670CF"/>
    <w:rsid w:val="0096776E"/>
    <w:rsid w:val="00967B7E"/>
    <w:rsid w:val="00967FDD"/>
    <w:rsid w:val="009701AD"/>
    <w:rsid w:val="009703EA"/>
    <w:rsid w:val="009704AC"/>
    <w:rsid w:val="00970627"/>
    <w:rsid w:val="0097088F"/>
    <w:rsid w:val="00970B23"/>
    <w:rsid w:val="00970E2C"/>
    <w:rsid w:val="0097124B"/>
    <w:rsid w:val="009717EB"/>
    <w:rsid w:val="00971CBE"/>
    <w:rsid w:val="009722F6"/>
    <w:rsid w:val="00972349"/>
    <w:rsid w:val="00972ADA"/>
    <w:rsid w:val="00972C6D"/>
    <w:rsid w:val="009730CC"/>
    <w:rsid w:val="00973359"/>
    <w:rsid w:val="009733A7"/>
    <w:rsid w:val="009734E9"/>
    <w:rsid w:val="0097365E"/>
    <w:rsid w:val="00973993"/>
    <w:rsid w:val="009739FD"/>
    <w:rsid w:val="00974082"/>
    <w:rsid w:val="009743A4"/>
    <w:rsid w:val="00974CEE"/>
    <w:rsid w:val="00975365"/>
    <w:rsid w:val="009754BC"/>
    <w:rsid w:val="009756EB"/>
    <w:rsid w:val="00975A8B"/>
    <w:rsid w:val="00975C49"/>
    <w:rsid w:val="00975EF0"/>
    <w:rsid w:val="009767F3"/>
    <w:rsid w:val="00976D73"/>
    <w:rsid w:val="00976E02"/>
    <w:rsid w:val="0097715A"/>
    <w:rsid w:val="009773D1"/>
    <w:rsid w:val="0097742E"/>
    <w:rsid w:val="00977719"/>
    <w:rsid w:val="00977B65"/>
    <w:rsid w:val="00977BAC"/>
    <w:rsid w:val="00977EF4"/>
    <w:rsid w:val="00980328"/>
    <w:rsid w:val="0098032F"/>
    <w:rsid w:val="00980743"/>
    <w:rsid w:val="00980AB5"/>
    <w:rsid w:val="00980AC6"/>
    <w:rsid w:val="00980E51"/>
    <w:rsid w:val="009818DA"/>
    <w:rsid w:val="00981C57"/>
    <w:rsid w:val="00981F8E"/>
    <w:rsid w:val="00981FB8"/>
    <w:rsid w:val="009820A1"/>
    <w:rsid w:val="009820D8"/>
    <w:rsid w:val="00982832"/>
    <w:rsid w:val="00982AB3"/>
    <w:rsid w:val="00982C74"/>
    <w:rsid w:val="009836BE"/>
    <w:rsid w:val="00983A97"/>
    <w:rsid w:val="00984033"/>
    <w:rsid w:val="009841DE"/>
    <w:rsid w:val="00984347"/>
    <w:rsid w:val="0098442A"/>
    <w:rsid w:val="009844F7"/>
    <w:rsid w:val="00984938"/>
    <w:rsid w:val="00984C46"/>
    <w:rsid w:val="00984F3E"/>
    <w:rsid w:val="0098513C"/>
    <w:rsid w:val="009851E7"/>
    <w:rsid w:val="009852F4"/>
    <w:rsid w:val="009853B3"/>
    <w:rsid w:val="00985518"/>
    <w:rsid w:val="00985C5F"/>
    <w:rsid w:val="00985FBB"/>
    <w:rsid w:val="009861FD"/>
    <w:rsid w:val="00986679"/>
    <w:rsid w:val="00986A9D"/>
    <w:rsid w:val="00986C90"/>
    <w:rsid w:val="00986CD7"/>
    <w:rsid w:val="00987B1E"/>
    <w:rsid w:val="00987C75"/>
    <w:rsid w:val="00987E87"/>
    <w:rsid w:val="00990287"/>
    <w:rsid w:val="00990426"/>
    <w:rsid w:val="009904C6"/>
    <w:rsid w:val="00990832"/>
    <w:rsid w:val="00990909"/>
    <w:rsid w:val="00990AE9"/>
    <w:rsid w:val="00990B39"/>
    <w:rsid w:val="00990EB4"/>
    <w:rsid w:val="00990F7F"/>
    <w:rsid w:val="00990FCF"/>
    <w:rsid w:val="009911C0"/>
    <w:rsid w:val="00991638"/>
    <w:rsid w:val="0099182A"/>
    <w:rsid w:val="0099186E"/>
    <w:rsid w:val="00991930"/>
    <w:rsid w:val="00991C61"/>
    <w:rsid w:val="00991E6F"/>
    <w:rsid w:val="00992089"/>
    <w:rsid w:val="00992243"/>
    <w:rsid w:val="00992254"/>
    <w:rsid w:val="00992548"/>
    <w:rsid w:val="0099272B"/>
    <w:rsid w:val="00992731"/>
    <w:rsid w:val="00992A68"/>
    <w:rsid w:val="00992BD5"/>
    <w:rsid w:val="00992F95"/>
    <w:rsid w:val="00993486"/>
    <w:rsid w:val="00993582"/>
    <w:rsid w:val="00993E5E"/>
    <w:rsid w:val="00994273"/>
    <w:rsid w:val="0099438C"/>
    <w:rsid w:val="009945FE"/>
    <w:rsid w:val="00994736"/>
    <w:rsid w:val="009948E5"/>
    <w:rsid w:val="00994922"/>
    <w:rsid w:val="00994FB9"/>
    <w:rsid w:val="00994FBA"/>
    <w:rsid w:val="00995086"/>
    <w:rsid w:val="00995425"/>
    <w:rsid w:val="009956B2"/>
    <w:rsid w:val="009957CE"/>
    <w:rsid w:val="00995A42"/>
    <w:rsid w:val="00995AE1"/>
    <w:rsid w:val="00995C1D"/>
    <w:rsid w:val="0099635F"/>
    <w:rsid w:val="0099642A"/>
    <w:rsid w:val="009964D2"/>
    <w:rsid w:val="00996772"/>
    <w:rsid w:val="00996918"/>
    <w:rsid w:val="00996C37"/>
    <w:rsid w:val="00996F8B"/>
    <w:rsid w:val="009970CA"/>
    <w:rsid w:val="00997123"/>
    <w:rsid w:val="009972C9"/>
    <w:rsid w:val="00997566"/>
    <w:rsid w:val="00997871"/>
    <w:rsid w:val="00997BB1"/>
    <w:rsid w:val="00997E78"/>
    <w:rsid w:val="009A0134"/>
    <w:rsid w:val="009A01C2"/>
    <w:rsid w:val="009A0219"/>
    <w:rsid w:val="009A0481"/>
    <w:rsid w:val="009A0496"/>
    <w:rsid w:val="009A0803"/>
    <w:rsid w:val="009A0BF5"/>
    <w:rsid w:val="009A12A0"/>
    <w:rsid w:val="009A1465"/>
    <w:rsid w:val="009A1B38"/>
    <w:rsid w:val="009A1D0C"/>
    <w:rsid w:val="009A1DB0"/>
    <w:rsid w:val="009A2201"/>
    <w:rsid w:val="009A232F"/>
    <w:rsid w:val="009A233D"/>
    <w:rsid w:val="009A27D8"/>
    <w:rsid w:val="009A2AD2"/>
    <w:rsid w:val="009A2B88"/>
    <w:rsid w:val="009A316F"/>
    <w:rsid w:val="009A31F5"/>
    <w:rsid w:val="009A3462"/>
    <w:rsid w:val="009A3A36"/>
    <w:rsid w:val="009A3B59"/>
    <w:rsid w:val="009A3CA1"/>
    <w:rsid w:val="009A47F9"/>
    <w:rsid w:val="009A48B9"/>
    <w:rsid w:val="009A48BA"/>
    <w:rsid w:val="009A48E7"/>
    <w:rsid w:val="009A4976"/>
    <w:rsid w:val="009A4986"/>
    <w:rsid w:val="009A580B"/>
    <w:rsid w:val="009A5B4E"/>
    <w:rsid w:val="009A5C56"/>
    <w:rsid w:val="009A5FFF"/>
    <w:rsid w:val="009A6B9A"/>
    <w:rsid w:val="009A6C22"/>
    <w:rsid w:val="009A6FFD"/>
    <w:rsid w:val="009A713C"/>
    <w:rsid w:val="009A71F9"/>
    <w:rsid w:val="009A72CF"/>
    <w:rsid w:val="009A74C5"/>
    <w:rsid w:val="009A779F"/>
    <w:rsid w:val="009B0251"/>
    <w:rsid w:val="009B0728"/>
    <w:rsid w:val="009B09DB"/>
    <w:rsid w:val="009B0D06"/>
    <w:rsid w:val="009B0E46"/>
    <w:rsid w:val="009B102F"/>
    <w:rsid w:val="009B19EC"/>
    <w:rsid w:val="009B2559"/>
    <w:rsid w:val="009B291F"/>
    <w:rsid w:val="009B294A"/>
    <w:rsid w:val="009B2ABA"/>
    <w:rsid w:val="009B2ADF"/>
    <w:rsid w:val="009B2EC3"/>
    <w:rsid w:val="009B2ECF"/>
    <w:rsid w:val="009B30B1"/>
    <w:rsid w:val="009B3170"/>
    <w:rsid w:val="009B31CC"/>
    <w:rsid w:val="009B35DB"/>
    <w:rsid w:val="009B3666"/>
    <w:rsid w:val="009B409A"/>
    <w:rsid w:val="009B4257"/>
    <w:rsid w:val="009B4571"/>
    <w:rsid w:val="009B45ED"/>
    <w:rsid w:val="009B4990"/>
    <w:rsid w:val="009B49FD"/>
    <w:rsid w:val="009B4B09"/>
    <w:rsid w:val="009B4B8E"/>
    <w:rsid w:val="009B4CF5"/>
    <w:rsid w:val="009B5850"/>
    <w:rsid w:val="009B585B"/>
    <w:rsid w:val="009B6004"/>
    <w:rsid w:val="009B6383"/>
    <w:rsid w:val="009B65CE"/>
    <w:rsid w:val="009B66CE"/>
    <w:rsid w:val="009B6CD8"/>
    <w:rsid w:val="009B6EFF"/>
    <w:rsid w:val="009B6F15"/>
    <w:rsid w:val="009B7361"/>
    <w:rsid w:val="009B744A"/>
    <w:rsid w:val="009B770A"/>
    <w:rsid w:val="009B7B46"/>
    <w:rsid w:val="009B7E65"/>
    <w:rsid w:val="009C058A"/>
    <w:rsid w:val="009C072E"/>
    <w:rsid w:val="009C093D"/>
    <w:rsid w:val="009C094C"/>
    <w:rsid w:val="009C0BD5"/>
    <w:rsid w:val="009C0C29"/>
    <w:rsid w:val="009C0F93"/>
    <w:rsid w:val="009C1233"/>
    <w:rsid w:val="009C1305"/>
    <w:rsid w:val="009C1ECC"/>
    <w:rsid w:val="009C1F69"/>
    <w:rsid w:val="009C2060"/>
    <w:rsid w:val="009C20C9"/>
    <w:rsid w:val="009C256C"/>
    <w:rsid w:val="009C26FB"/>
    <w:rsid w:val="009C2F60"/>
    <w:rsid w:val="009C3165"/>
    <w:rsid w:val="009C3178"/>
    <w:rsid w:val="009C3347"/>
    <w:rsid w:val="009C350A"/>
    <w:rsid w:val="009C3574"/>
    <w:rsid w:val="009C3608"/>
    <w:rsid w:val="009C371D"/>
    <w:rsid w:val="009C3888"/>
    <w:rsid w:val="009C3A2A"/>
    <w:rsid w:val="009C3A3A"/>
    <w:rsid w:val="009C3CB5"/>
    <w:rsid w:val="009C4275"/>
    <w:rsid w:val="009C44A5"/>
    <w:rsid w:val="009C45B1"/>
    <w:rsid w:val="009C45DB"/>
    <w:rsid w:val="009C4862"/>
    <w:rsid w:val="009C4BBF"/>
    <w:rsid w:val="009C4BDD"/>
    <w:rsid w:val="009C4BE0"/>
    <w:rsid w:val="009C4E90"/>
    <w:rsid w:val="009C4ED9"/>
    <w:rsid w:val="009C5187"/>
    <w:rsid w:val="009C5912"/>
    <w:rsid w:val="009C5A31"/>
    <w:rsid w:val="009C5CF5"/>
    <w:rsid w:val="009C6060"/>
    <w:rsid w:val="009C65F9"/>
    <w:rsid w:val="009C6C48"/>
    <w:rsid w:val="009C6CF0"/>
    <w:rsid w:val="009C75F0"/>
    <w:rsid w:val="009C773E"/>
    <w:rsid w:val="009C7784"/>
    <w:rsid w:val="009C790A"/>
    <w:rsid w:val="009C7C73"/>
    <w:rsid w:val="009D0208"/>
    <w:rsid w:val="009D02AF"/>
    <w:rsid w:val="009D02F1"/>
    <w:rsid w:val="009D038A"/>
    <w:rsid w:val="009D03C8"/>
    <w:rsid w:val="009D0466"/>
    <w:rsid w:val="009D05F1"/>
    <w:rsid w:val="009D072D"/>
    <w:rsid w:val="009D13FB"/>
    <w:rsid w:val="009D14C2"/>
    <w:rsid w:val="009D14E1"/>
    <w:rsid w:val="009D174F"/>
    <w:rsid w:val="009D17A4"/>
    <w:rsid w:val="009D1921"/>
    <w:rsid w:val="009D19D0"/>
    <w:rsid w:val="009D1A84"/>
    <w:rsid w:val="009D1D59"/>
    <w:rsid w:val="009D1E59"/>
    <w:rsid w:val="009D21EC"/>
    <w:rsid w:val="009D2416"/>
    <w:rsid w:val="009D2A12"/>
    <w:rsid w:val="009D2BD5"/>
    <w:rsid w:val="009D3002"/>
    <w:rsid w:val="009D31E3"/>
    <w:rsid w:val="009D35BB"/>
    <w:rsid w:val="009D3794"/>
    <w:rsid w:val="009D37EF"/>
    <w:rsid w:val="009D3954"/>
    <w:rsid w:val="009D3E4A"/>
    <w:rsid w:val="009D3F06"/>
    <w:rsid w:val="009D4011"/>
    <w:rsid w:val="009D4457"/>
    <w:rsid w:val="009D44F3"/>
    <w:rsid w:val="009D4509"/>
    <w:rsid w:val="009D45A5"/>
    <w:rsid w:val="009D47E6"/>
    <w:rsid w:val="009D486A"/>
    <w:rsid w:val="009D4982"/>
    <w:rsid w:val="009D4B4E"/>
    <w:rsid w:val="009D4D28"/>
    <w:rsid w:val="009D528C"/>
    <w:rsid w:val="009D5804"/>
    <w:rsid w:val="009D59F9"/>
    <w:rsid w:val="009D65F8"/>
    <w:rsid w:val="009D68C5"/>
    <w:rsid w:val="009D68F1"/>
    <w:rsid w:val="009D6A3E"/>
    <w:rsid w:val="009D6BC9"/>
    <w:rsid w:val="009D6CA4"/>
    <w:rsid w:val="009D6D43"/>
    <w:rsid w:val="009D70E1"/>
    <w:rsid w:val="009D719D"/>
    <w:rsid w:val="009D72BC"/>
    <w:rsid w:val="009D7425"/>
    <w:rsid w:val="009D7470"/>
    <w:rsid w:val="009D74E2"/>
    <w:rsid w:val="009D75B5"/>
    <w:rsid w:val="009D7C25"/>
    <w:rsid w:val="009E009B"/>
    <w:rsid w:val="009E07B0"/>
    <w:rsid w:val="009E0C49"/>
    <w:rsid w:val="009E0C61"/>
    <w:rsid w:val="009E0CBC"/>
    <w:rsid w:val="009E146D"/>
    <w:rsid w:val="009E14E7"/>
    <w:rsid w:val="009E1586"/>
    <w:rsid w:val="009E1621"/>
    <w:rsid w:val="009E16EA"/>
    <w:rsid w:val="009E175E"/>
    <w:rsid w:val="009E1786"/>
    <w:rsid w:val="009E1A61"/>
    <w:rsid w:val="009E1A80"/>
    <w:rsid w:val="009E1B5D"/>
    <w:rsid w:val="009E1DA0"/>
    <w:rsid w:val="009E1E0C"/>
    <w:rsid w:val="009E1FDD"/>
    <w:rsid w:val="009E20F6"/>
    <w:rsid w:val="009E22E7"/>
    <w:rsid w:val="009E233B"/>
    <w:rsid w:val="009E2700"/>
    <w:rsid w:val="009E280F"/>
    <w:rsid w:val="009E2914"/>
    <w:rsid w:val="009E2A17"/>
    <w:rsid w:val="009E2A7B"/>
    <w:rsid w:val="009E2C31"/>
    <w:rsid w:val="009E2CD9"/>
    <w:rsid w:val="009E32E3"/>
    <w:rsid w:val="009E354B"/>
    <w:rsid w:val="009E3653"/>
    <w:rsid w:val="009E38F5"/>
    <w:rsid w:val="009E3A27"/>
    <w:rsid w:val="009E3C8D"/>
    <w:rsid w:val="009E3E4E"/>
    <w:rsid w:val="009E3FB3"/>
    <w:rsid w:val="009E439C"/>
    <w:rsid w:val="009E45C7"/>
    <w:rsid w:val="009E46AA"/>
    <w:rsid w:val="009E4B46"/>
    <w:rsid w:val="009E4D80"/>
    <w:rsid w:val="009E55EF"/>
    <w:rsid w:val="009E56C2"/>
    <w:rsid w:val="009E5EE5"/>
    <w:rsid w:val="009E5F7A"/>
    <w:rsid w:val="009E66B3"/>
    <w:rsid w:val="009E7216"/>
    <w:rsid w:val="009E73F3"/>
    <w:rsid w:val="009E74EA"/>
    <w:rsid w:val="009E782E"/>
    <w:rsid w:val="009E7898"/>
    <w:rsid w:val="009E7A6B"/>
    <w:rsid w:val="009E7AF3"/>
    <w:rsid w:val="009E7D99"/>
    <w:rsid w:val="009E7E32"/>
    <w:rsid w:val="009F0073"/>
    <w:rsid w:val="009F0269"/>
    <w:rsid w:val="009F0B58"/>
    <w:rsid w:val="009F0FE9"/>
    <w:rsid w:val="009F115C"/>
    <w:rsid w:val="009F132D"/>
    <w:rsid w:val="009F1470"/>
    <w:rsid w:val="009F1C52"/>
    <w:rsid w:val="009F1F4B"/>
    <w:rsid w:val="009F2572"/>
    <w:rsid w:val="009F2617"/>
    <w:rsid w:val="009F29AF"/>
    <w:rsid w:val="009F2ECB"/>
    <w:rsid w:val="009F31D5"/>
    <w:rsid w:val="009F33D2"/>
    <w:rsid w:val="009F351D"/>
    <w:rsid w:val="009F3556"/>
    <w:rsid w:val="009F3654"/>
    <w:rsid w:val="009F3AB2"/>
    <w:rsid w:val="009F3B02"/>
    <w:rsid w:val="009F3D5C"/>
    <w:rsid w:val="009F42DF"/>
    <w:rsid w:val="009F4C1C"/>
    <w:rsid w:val="009F4C75"/>
    <w:rsid w:val="009F4EEA"/>
    <w:rsid w:val="009F5087"/>
    <w:rsid w:val="009F552E"/>
    <w:rsid w:val="009F5534"/>
    <w:rsid w:val="009F55F1"/>
    <w:rsid w:val="009F5BAA"/>
    <w:rsid w:val="009F5C6C"/>
    <w:rsid w:val="009F5D0A"/>
    <w:rsid w:val="009F640E"/>
    <w:rsid w:val="009F65B5"/>
    <w:rsid w:val="009F6C52"/>
    <w:rsid w:val="009F6D8F"/>
    <w:rsid w:val="009F70DF"/>
    <w:rsid w:val="009F72DB"/>
    <w:rsid w:val="009F7422"/>
    <w:rsid w:val="009F74EB"/>
    <w:rsid w:val="009F76B3"/>
    <w:rsid w:val="009F7793"/>
    <w:rsid w:val="009F7B41"/>
    <w:rsid w:val="009F7B8D"/>
    <w:rsid w:val="009F7D28"/>
    <w:rsid w:val="009F7D6A"/>
    <w:rsid w:val="00A00051"/>
    <w:rsid w:val="00A00270"/>
    <w:rsid w:val="00A0055B"/>
    <w:rsid w:val="00A005C3"/>
    <w:rsid w:val="00A006DF"/>
    <w:rsid w:val="00A00761"/>
    <w:rsid w:val="00A008A0"/>
    <w:rsid w:val="00A00F23"/>
    <w:rsid w:val="00A00FE1"/>
    <w:rsid w:val="00A0100B"/>
    <w:rsid w:val="00A0111D"/>
    <w:rsid w:val="00A0132B"/>
    <w:rsid w:val="00A0139B"/>
    <w:rsid w:val="00A0145F"/>
    <w:rsid w:val="00A01523"/>
    <w:rsid w:val="00A0211F"/>
    <w:rsid w:val="00A02200"/>
    <w:rsid w:val="00A026A4"/>
    <w:rsid w:val="00A028E7"/>
    <w:rsid w:val="00A0298E"/>
    <w:rsid w:val="00A02BCE"/>
    <w:rsid w:val="00A02CFF"/>
    <w:rsid w:val="00A02D60"/>
    <w:rsid w:val="00A02FFF"/>
    <w:rsid w:val="00A033E4"/>
    <w:rsid w:val="00A03CD3"/>
    <w:rsid w:val="00A03FAD"/>
    <w:rsid w:val="00A042AF"/>
    <w:rsid w:val="00A042F5"/>
    <w:rsid w:val="00A04307"/>
    <w:rsid w:val="00A044D8"/>
    <w:rsid w:val="00A04582"/>
    <w:rsid w:val="00A04881"/>
    <w:rsid w:val="00A05265"/>
    <w:rsid w:val="00A05377"/>
    <w:rsid w:val="00A05557"/>
    <w:rsid w:val="00A058FB"/>
    <w:rsid w:val="00A0597B"/>
    <w:rsid w:val="00A05A40"/>
    <w:rsid w:val="00A05DE3"/>
    <w:rsid w:val="00A063EB"/>
    <w:rsid w:val="00A06435"/>
    <w:rsid w:val="00A064DB"/>
    <w:rsid w:val="00A067DF"/>
    <w:rsid w:val="00A069B9"/>
    <w:rsid w:val="00A06AA5"/>
    <w:rsid w:val="00A06CA9"/>
    <w:rsid w:val="00A06CB5"/>
    <w:rsid w:val="00A06EFC"/>
    <w:rsid w:val="00A06F78"/>
    <w:rsid w:val="00A070E1"/>
    <w:rsid w:val="00A0724A"/>
    <w:rsid w:val="00A072A1"/>
    <w:rsid w:val="00A07485"/>
    <w:rsid w:val="00A07C07"/>
    <w:rsid w:val="00A07C14"/>
    <w:rsid w:val="00A07F3C"/>
    <w:rsid w:val="00A101EE"/>
    <w:rsid w:val="00A1055A"/>
    <w:rsid w:val="00A107A9"/>
    <w:rsid w:val="00A10CE1"/>
    <w:rsid w:val="00A10DD3"/>
    <w:rsid w:val="00A1147F"/>
    <w:rsid w:val="00A114A8"/>
    <w:rsid w:val="00A1159A"/>
    <w:rsid w:val="00A11614"/>
    <w:rsid w:val="00A116A6"/>
    <w:rsid w:val="00A116D3"/>
    <w:rsid w:val="00A1173D"/>
    <w:rsid w:val="00A11E27"/>
    <w:rsid w:val="00A12129"/>
    <w:rsid w:val="00A124B1"/>
    <w:rsid w:val="00A12AA4"/>
    <w:rsid w:val="00A12F90"/>
    <w:rsid w:val="00A13363"/>
    <w:rsid w:val="00A13627"/>
    <w:rsid w:val="00A13650"/>
    <w:rsid w:val="00A13780"/>
    <w:rsid w:val="00A137B6"/>
    <w:rsid w:val="00A1382D"/>
    <w:rsid w:val="00A13977"/>
    <w:rsid w:val="00A13AE2"/>
    <w:rsid w:val="00A13B3C"/>
    <w:rsid w:val="00A13E13"/>
    <w:rsid w:val="00A1423E"/>
    <w:rsid w:val="00A1429F"/>
    <w:rsid w:val="00A145FD"/>
    <w:rsid w:val="00A14604"/>
    <w:rsid w:val="00A14D66"/>
    <w:rsid w:val="00A14DDB"/>
    <w:rsid w:val="00A14EEE"/>
    <w:rsid w:val="00A14F8F"/>
    <w:rsid w:val="00A15220"/>
    <w:rsid w:val="00A15271"/>
    <w:rsid w:val="00A15625"/>
    <w:rsid w:val="00A15D23"/>
    <w:rsid w:val="00A15D88"/>
    <w:rsid w:val="00A15E7D"/>
    <w:rsid w:val="00A15F77"/>
    <w:rsid w:val="00A16076"/>
    <w:rsid w:val="00A16608"/>
    <w:rsid w:val="00A167FF"/>
    <w:rsid w:val="00A169B7"/>
    <w:rsid w:val="00A169C2"/>
    <w:rsid w:val="00A16A20"/>
    <w:rsid w:val="00A16B96"/>
    <w:rsid w:val="00A1734F"/>
    <w:rsid w:val="00A173DB"/>
    <w:rsid w:val="00A17493"/>
    <w:rsid w:val="00A1793F"/>
    <w:rsid w:val="00A17B9B"/>
    <w:rsid w:val="00A17E50"/>
    <w:rsid w:val="00A200CC"/>
    <w:rsid w:val="00A2013E"/>
    <w:rsid w:val="00A2022B"/>
    <w:rsid w:val="00A203A8"/>
    <w:rsid w:val="00A2044C"/>
    <w:rsid w:val="00A2052F"/>
    <w:rsid w:val="00A20870"/>
    <w:rsid w:val="00A209F2"/>
    <w:rsid w:val="00A211AC"/>
    <w:rsid w:val="00A21302"/>
    <w:rsid w:val="00A21688"/>
    <w:rsid w:val="00A218F2"/>
    <w:rsid w:val="00A21BFC"/>
    <w:rsid w:val="00A21C6B"/>
    <w:rsid w:val="00A21D3C"/>
    <w:rsid w:val="00A21D40"/>
    <w:rsid w:val="00A21EC2"/>
    <w:rsid w:val="00A221E6"/>
    <w:rsid w:val="00A2232E"/>
    <w:rsid w:val="00A22374"/>
    <w:rsid w:val="00A224A3"/>
    <w:rsid w:val="00A2252F"/>
    <w:rsid w:val="00A23424"/>
    <w:rsid w:val="00A2375C"/>
    <w:rsid w:val="00A2378E"/>
    <w:rsid w:val="00A23BBF"/>
    <w:rsid w:val="00A23EA5"/>
    <w:rsid w:val="00A23FC0"/>
    <w:rsid w:val="00A24094"/>
    <w:rsid w:val="00A2432A"/>
    <w:rsid w:val="00A24367"/>
    <w:rsid w:val="00A24383"/>
    <w:rsid w:val="00A243D2"/>
    <w:rsid w:val="00A24894"/>
    <w:rsid w:val="00A24A22"/>
    <w:rsid w:val="00A24DF4"/>
    <w:rsid w:val="00A25201"/>
    <w:rsid w:val="00A2529A"/>
    <w:rsid w:val="00A2543E"/>
    <w:rsid w:val="00A258C7"/>
    <w:rsid w:val="00A25D28"/>
    <w:rsid w:val="00A25DB6"/>
    <w:rsid w:val="00A25F28"/>
    <w:rsid w:val="00A263ED"/>
    <w:rsid w:val="00A2640A"/>
    <w:rsid w:val="00A26520"/>
    <w:rsid w:val="00A2672C"/>
    <w:rsid w:val="00A26A4E"/>
    <w:rsid w:val="00A26BD8"/>
    <w:rsid w:val="00A26DAA"/>
    <w:rsid w:val="00A27019"/>
    <w:rsid w:val="00A271B3"/>
    <w:rsid w:val="00A27596"/>
    <w:rsid w:val="00A2767F"/>
    <w:rsid w:val="00A27B8A"/>
    <w:rsid w:val="00A27D1D"/>
    <w:rsid w:val="00A27FEB"/>
    <w:rsid w:val="00A300BE"/>
    <w:rsid w:val="00A30184"/>
    <w:rsid w:val="00A30B97"/>
    <w:rsid w:val="00A30F73"/>
    <w:rsid w:val="00A315B8"/>
    <w:rsid w:val="00A317B3"/>
    <w:rsid w:val="00A31E13"/>
    <w:rsid w:val="00A322EA"/>
    <w:rsid w:val="00A3279E"/>
    <w:rsid w:val="00A327DE"/>
    <w:rsid w:val="00A3292D"/>
    <w:rsid w:val="00A32ECA"/>
    <w:rsid w:val="00A33075"/>
    <w:rsid w:val="00A33183"/>
    <w:rsid w:val="00A332F9"/>
    <w:rsid w:val="00A33502"/>
    <w:rsid w:val="00A33749"/>
    <w:rsid w:val="00A3381F"/>
    <w:rsid w:val="00A338F4"/>
    <w:rsid w:val="00A3399E"/>
    <w:rsid w:val="00A339F6"/>
    <w:rsid w:val="00A33F10"/>
    <w:rsid w:val="00A34341"/>
    <w:rsid w:val="00A3483A"/>
    <w:rsid w:val="00A34909"/>
    <w:rsid w:val="00A34956"/>
    <w:rsid w:val="00A34E38"/>
    <w:rsid w:val="00A34F1B"/>
    <w:rsid w:val="00A354F8"/>
    <w:rsid w:val="00A35645"/>
    <w:rsid w:val="00A35662"/>
    <w:rsid w:val="00A35DA4"/>
    <w:rsid w:val="00A35E3E"/>
    <w:rsid w:val="00A35EE3"/>
    <w:rsid w:val="00A36001"/>
    <w:rsid w:val="00A360AF"/>
    <w:rsid w:val="00A366EF"/>
    <w:rsid w:val="00A37068"/>
    <w:rsid w:val="00A371A2"/>
    <w:rsid w:val="00A3721F"/>
    <w:rsid w:val="00A3769C"/>
    <w:rsid w:val="00A37907"/>
    <w:rsid w:val="00A37CDD"/>
    <w:rsid w:val="00A37E13"/>
    <w:rsid w:val="00A40117"/>
    <w:rsid w:val="00A403C3"/>
    <w:rsid w:val="00A40406"/>
    <w:rsid w:val="00A40414"/>
    <w:rsid w:val="00A404CA"/>
    <w:rsid w:val="00A405A0"/>
    <w:rsid w:val="00A40606"/>
    <w:rsid w:val="00A40633"/>
    <w:rsid w:val="00A407C3"/>
    <w:rsid w:val="00A40942"/>
    <w:rsid w:val="00A40A45"/>
    <w:rsid w:val="00A40B13"/>
    <w:rsid w:val="00A41144"/>
    <w:rsid w:val="00A412A5"/>
    <w:rsid w:val="00A416A9"/>
    <w:rsid w:val="00A416F4"/>
    <w:rsid w:val="00A41BBC"/>
    <w:rsid w:val="00A41C0D"/>
    <w:rsid w:val="00A41C17"/>
    <w:rsid w:val="00A41E57"/>
    <w:rsid w:val="00A41EAD"/>
    <w:rsid w:val="00A42248"/>
    <w:rsid w:val="00A42A27"/>
    <w:rsid w:val="00A42FF2"/>
    <w:rsid w:val="00A431EF"/>
    <w:rsid w:val="00A43234"/>
    <w:rsid w:val="00A43296"/>
    <w:rsid w:val="00A43577"/>
    <w:rsid w:val="00A4365F"/>
    <w:rsid w:val="00A43BAA"/>
    <w:rsid w:val="00A43BCC"/>
    <w:rsid w:val="00A43C03"/>
    <w:rsid w:val="00A43CC5"/>
    <w:rsid w:val="00A43CEA"/>
    <w:rsid w:val="00A4405D"/>
    <w:rsid w:val="00A4499D"/>
    <w:rsid w:val="00A4500B"/>
    <w:rsid w:val="00A45352"/>
    <w:rsid w:val="00A45560"/>
    <w:rsid w:val="00A45616"/>
    <w:rsid w:val="00A45638"/>
    <w:rsid w:val="00A45A1A"/>
    <w:rsid w:val="00A45CA0"/>
    <w:rsid w:val="00A45EB7"/>
    <w:rsid w:val="00A46247"/>
    <w:rsid w:val="00A462BB"/>
    <w:rsid w:val="00A462D9"/>
    <w:rsid w:val="00A463F5"/>
    <w:rsid w:val="00A4651F"/>
    <w:rsid w:val="00A4654B"/>
    <w:rsid w:val="00A46562"/>
    <w:rsid w:val="00A46640"/>
    <w:rsid w:val="00A467C6"/>
    <w:rsid w:val="00A47462"/>
    <w:rsid w:val="00A47483"/>
    <w:rsid w:val="00A4759A"/>
    <w:rsid w:val="00A47775"/>
    <w:rsid w:val="00A47DF7"/>
    <w:rsid w:val="00A5019D"/>
    <w:rsid w:val="00A5025C"/>
    <w:rsid w:val="00A50410"/>
    <w:rsid w:val="00A508E8"/>
    <w:rsid w:val="00A50DE5"/>
    <w:rsid w:val="00A50E2F"/>
    <w:rsid w:val="00A512FD"/>
    <w:rsid w:val="00A51AA6"/>
    <w:rsid w:val="00A51B8C"/>
    <w:rsid w:val="00A51B94"/>
    <w:rsid w:val="00A51C0F"/>
    <w:rsid w:val="00A51FDD"/>
    <w:rsid w:val="00A52091"/>
    <w:rsid w:val="00A52691"/>
    <w:rsid w:val="00A528BB"/>
    <w:rsid w:val="00A52C4B"/>
    <w:rsid w:val="00A52E1D"/>
    <w:rsid w:val="00A53467"/>
    <w:rsid w:val="00A54241"/>
    <w:rsid w:val="00A54330"/>
    <w:rsid w:val="00A547D4"/>
    <w:rsid w:val="00A54969"/>
    <w:rsid w:val="00A54A16"/>
    <w:rsid w:val="00A55076"/>
    <w:rsid w:val="00A55401"/>
    <w:rsid w:val="00A558B7"/>
    <w:rsid w:val="00A558CD"/>
    <w:rsid w:val="00A558D2"/>
    <w:rsid w:val="00A55960"/>
    <w:rsid w:val="00A5597A"/>
    <w:rsid w:val="00A55FFF"/>
    <w:rsid w:val="00A562DC"/>
    <w:rsid w:val="00A56553"/>
    <w:rsid w:val="00A56648"/>
    <w:rsid w:val="00A56751"/>
    <w:rsid w:val="00A56913"/>
    <w:rsid w:val="00A56FFF"/>
    <w:rsid w:val="00A57ABD"/>
    <w:rsid w:val="00A57B34"/>
    <w:rsid w:val="00A57CD5"/>
    <w:rsid w:val="00A57E2C"/>
    <w:rsid w:val="00A608EC"/>
    <w:rsid w:val="00A60CDC"/>
    <w:rsid w:val="00A60D75"/>
    <w:rsid w:val="00A60DF2"/>
    <w:rsid w:val="00A60F0A"/>
    <w:rsid w:val="00A612D1"/>
    <w:rsid w:val="00A6169B"/>
    <w:rsid w:val="00A618C4"/>
    <w:rsid w:val="00A61A33"/>
    <w:rsid w:val="00A61D83"/>
    <w:rsid w:val="00A61E9A"/>
    <w:rsid w:val="00A61F30"/>
    <w:rsid w:val="00A62338"/>
    <w:rsid w:val="00A62C7F"/>
    <w:rsid w:val="00A63013"/>
    <w:rsid w:val="00A638EA"/>
    <w:rsid w:val="00A639AA"/>
    <w:rsid w:val="00A63B8D"/>
    <w:rsid w:val="00A640A6"/>
    <w:rsid w:val="00A647F0"/>
    <w:rsid w:val="00A64A02"/>
    <w:rsid w:val="00A64B02"/>
    <w:rsid w:val="00A64EA0"/>
    <w:rsid w:val="00A64FD0"/>
    <w:rsid w:val="00A650B2"/>
    <w:rsid w:val="00A6518A"/>
    <w:rsid w:val="00A655F3"/>
    <w:rsid w:val="00A65B74"/>
    <w:rsid w:val="00A65BE1"/>
    <w:rsid w:val="00A65D97"/>
    <w:rsid w:val="00A660FB"/>
    <w:rsid w:val="00A66401"/>
    <w:rsid w:val="00A66ADA"/>
    <w:rsid w:val="00A66B37"/>
    <w:rsid w:val="00A66BFC"/>
    <w:rsid w:val="00A66CF1"/>
    <w:rsid w:val="00A66D5A"/>
    <w:rsid w:val="00A66FE4"/>
    <w:rsid w:val="00A677A1"/>
    <w:rsid w:val="00A677F1"/>
    <w:rsid w:val="00A678BA"/>
    <w:rsid w:val="00A67DE0"/>
    <w:rsid w:val="00A67E55"/>
    <w:rsid w:val="00A67F22"/>
    <w:rsid w:val="00A67F26"/>
    <w:rsid w:val="00A70129"/>
    <w:rsid w:val="00A7012C"/>
    <w:rsid w:val="00A701FB"/>
    <w:rsid w:val="00A70238"/>
    <w:rsid w:val="00A702D7"/>
    <w:rsid w:val="00A703C0"/>
    <w:rsid w:val="00A70506"/>
    <w:rsid w:val="00A705F2"/>
    <w:rsid w:val="00A7068B"/>
    <w:rsid w:val="00A706BA"/>
    <w:rsid w:val="00A70859"/>
    <w:rsid w:val="00A70905"/>
    <w:rsid w:val="00A7098E"/>
    <w:rsid w:val="00A70A0B"/>
    <w:rsid w:val="00A70B86"/>
    <w:rsid w:val="00A70BC1"/>
    <w:rsid w:val="00A70CDE"/>
    <w:rsid w:val="00A71D35"/>
    <w:rsid w:val="00A71D43"/>
    <w:rsid w:val="00A722E1"/>
    <w:rsid w:val="00A72672"/>
    <w:rsid w:val="00A72DA4"/>
    <w:rsid w:val="00A732B7"/>
    <w:rsid w:val="00A7390B"/>
    <w:rsid w:val="00A7392C"/>
    <w:rsid w:val="00A73C2C"/>
    <w:rsid w:val="00A73F13"/>
    <w:rsid w:val="00A73F88"/>
    <w:rsid w:val="00A73FE7"/>
    <w:rsid w:val="00A74124"/>
    <w:rsid w:val="00A74367"/>
    <w:rsid w:val="00A743C6"/>
    <w:rsid w:val="00A74476"/>
    <w:rsid w:val="00A75073"/>
    <w:rsid w:val="00A75411"/>
    <w:rsid w:val="00A7544D"/>
    <w:rsid w:val="00A7595A"/>
    <w:rsid w:val="00A75AD6"/>
    <w:rsid w:val="00A75E82"/>
    <w:rsid w:val="00A75FDF"/>
    <w:rsid w:val="00A76308"/>
    <w:rsid w:val="00A7646B"/>
    <w:rsid w:val="00A76D26"/>
    <w:rsid w:val="00A76D53"/>
    <w:rsid w:val="00A76D6E"/>
    <w:rsid w:val="00A770B6"/>
    <w:rsid w:val="00A77A38"/>
    <w:rsid w:val="00A77C11"/>
    <w:rsid w:val="00A77DDA"/>
    <w:rsid w:val="00A80236"/>
    <w:rsid w:val="00A8044C"/>
    <w:rsid w:val="00A809B5"/>
    <w:rsid w:val="00A80A17"/>
    <w:rsid w:val="00A80A55"/>
    <w:rsid w:val="00A810D8"/>
    <w:rsid w:val="00A81531"/>
    <w:rsid w:val="00A815A6"/>
    <w:rsid w:val="00A815F6"/>
    <w:rsid w:val="00A816B7"/>
    <w:rsid w:val="00A81835"/>
    <w:rsid w:val="00A81BB7"/>
    <w:rsid w:val="00A81C1B"/>
    <w:rsid w:val="00A81D6E"/>
    <w:rsid w:val="00A820C0"/>
    <w:rsid w:val="00A823F0"/>
    <w:rsid w:val="00A82764"/>
    <w:rsid w:val="00A82838"/>
    <w:rsid w:val="00A829C2"/>
    <w:rsid w:val="00A82A21"/>
    <w:rsid w:val="00A82C07"/>
    <w:rsid w:val="00A82C43"/>
    <w:rsid w:val="00A82DC0"/>
    <w:rsid w:val="00A82E60"/>
    <w:rsid w:val="00A82F2F"/>
    <w:rsid w:val="00A83171"/>
    <w:rsid w:val="00A83192"/>
    <w:rsid w:val="00A832E2"/>
    <w:rsid w:val="00A83735"/>
    <w:rsid w:val="00A8389A"/>
    <w:rsid w:val="00A83CDA"/>
    <w:rsid w:val="00A84940"/>
    <w:rsid w:val="00A84A36"/>
    <w:rsid w:val="00A84DC6"/>
    <w:rsid w:val="00A85AC5"/>
    <w:rsid w:val="00A8616F"/>
    <w:rsid w:val="00A8646F"/>
    <w:rsid w:val="00A86A40"/>
    <w:rsid w:val="00A86A94"/>
    <w:rsid w:val="00A86D86"/>
    <w:rsid w:val="00A86FFD"/>
    <w:rsid w:val="00A8700C"/>
    <w:rsid w:val="00A872E6"/>
    <w:rsid w:val="00A87533"/>
    <w:rsid w:val="00A876EF"/>
    <w:rsid w:val="00A877AB"/>
    <w:rsid w:val="00A87A17"/>
    <w:rsid w:val="00A87CC4"/>
    <w:rsid w:val="00A903B7"/>
    <w:rsid w:val="00A90562"/>
    <w:rsid w:val="00A90770"/>
    <w:rsid w:val="00A90A85"/>
    <w:rsid w:val="00A91126"/>
    <w:rsid w:val="00A91528"/>
    <w:rsid w:val="00A917E4"/>
    <w:rsid w:val="00A91C7B"/>
    <w:rsid w:val="00A91DC7"/>
    <w:rsid w:val="00A91F08"/>
    <w:rsid w:val="00A92146"/>
    <w:rsid w:val="00A928EC"/>
    <w:rsid w:val="00A929F1"/>
    <w:rsid w:val="00A92A7B"/>
    <w:rsid w:val="00A92EE1"/>
    <w:rsid w:val="00A92F1E"/>
    <w:rsid w:val="00A935FE"/>
    <w:rsid w:val="00A9367C"/>
    <w:rsid w:val="00A9378A"/>
    <w:rsid w:val="00A938E2"/>
    <w:rsid w:val="00A93B6E"/>
    <w:rsid w:val="00A93B79"/>
    <w:rsid w:val="00A93C34"/>
    <w:rsid w:val="00A93D6A"/>
    <w:rsid w:val="00A942D9"/>
    <w:rsid w:val="00A949A5"/>
    <w:rsid w:val="00A94C07"/>
    <w:rsid w:val="00A952CE"/>
    <w:rsid w:val="00A953EE"/>
    <w:rsid w:val="00A95C09"/>
    <w:rsid w:val="00A95DC8"/>
    <w:rsid w:val="00A95E56"/>
    <w:rsid w:val="00A960E8"/>
    <w:rsid w:val="00A96515"/>
    <w:rsid w:val="00A965D6"/>
    <w:rsid w:val="00A96623"/>
    <w:rsid w:val="00A96919"/>
    <w:rsid w:val="00A96F29"/>
    <w:rsid w:val="00A970F9"/>
    <w:rsid w:val="00A97345"/>
    <w:rsid w:val="00A97B62"/>
    <w:rsid w:val="00A97D48"/>
    <w:rsid w:val="00A97DCD"/>
    <w:rsid w:val="00A97DDA"/>
    <w:rsid w:val="00AA01A7"/>
    <w:rsid w:val="00AA070F"/>
    <w:rsid w:val="00AA096A"/>
    <w:rsid w:val="00AA1332"/>
    <w:rsid w:val="00AA1335"/>
    <w:rsid w:val="00AA1351"/>
    <w:rsid w:val="00AA18F9"/>
    <w:rsid w:val="00AA1AF8"/>
    <w:rsid w:val="00AA1DF1"/>
    <w:rsid w:val="00AA1EB3"/>
    <w:rsid w:val="00AA22FB"/>
    <w:rsid w:val="00AA2426"/>
    <w:rsid w:val="00AA2ACE"/>
    <w:rsid w:val="00AA31CA"/>
    <w:rsid w:val="00AA365F"/>
    <w:rsid w:val="00AA3897"/>
    <w:rsid w:val="00AA42AC"/>
    <w:rsid w:val="00AA42B7"/>
    <w:rsid w:val="00AA448A"/>
    <w:rsid w:val="00AA453D"/>
    <w:rsid w:val="00AA4726"/>
    <w:rsid w:val="00AA48C5"/>
    <w:rsid w:val="00AA4A76"/>
    <w:rsid w:val="00AA4AEE"/>
    <w:rsid w:val="00AA4CDA"/>
    <w:rsid w:val="00AA4D06"/>
    <w:rsid w:val="00AA58C8"/>
    <w:rsid w:val="00AA5AAB"/>
    <w:rsid w:val="00AA5B63"/>
    <w:rsid w:val="00AA5CF2"/>
    <w:rsid w:val="00AA5E62"/>
    <w:rsid w:val="00AA5E84"/>
    <w:rsid w:val="00AA60AA"/>
    <w:rsid w:val="00AA6134"/>
    <w:rsid w:val="00AA652D"/>
    <w:rsid w:val="00AA67C4"/>
    <w:rsid w:val="00AA6F2F"/>
    <w:rsid w:val="00AA7118"/>
    <w:rsid w:val="00AA7132"/>
    <w:rsid w:val="00AA7149"/>
    <w:rsid w:val="00AA794C"/>
    <w:rsid w:val="00AA79ED"/>
    <w:rsid w:val="00AA7A60"/>
    <w:rsid w:val="00AA7ABD"/>
    <w:rsid w:val="00AB0231"/>
    <w:rsid w:val="00AB02BE"/>
    <w:rsid w:val="00AB04C4"/>
    <w:rsid w:val="00AB11E9"/>
    <w:rsid w:val="00AB12ED"/>
    <w:rsid w:val="00AB1868"/>
    <w:rsid w:val="00AB1A80"/>
    <w:rsid w:val="00AB1B3D"/>
    <w:rsid w:val="00AB1B8F"/>
    <w:rsid w:val="00AB1BFE"/>
    <w:rsid w:val="00AB26F5"/>
    <w:rsid w:val="00AB2708"/>
    <w:rsid w:val="00AB2BF0"/>
    <w:rsid w:val="00AB2C39"/>
    <w:rsid w:val="00AB2D23"/>
    <w:rsid w:val="00AB2E16"/>
    <w:rsid w:val="00AB2FD3"/>
    <w:rsid w:val="00AB37CF"/>
    <w:rsid w:val="00AB382C"/>
    <w:rsid w:val="00AB38C1"/>
    <w:rsid w:val="00AB38C2"/>
    <w:rsid w:val="00AB3A96"/>
    <w:rsid w:val="00AB3A9E"/>
    <w:rsid w:val="00AB3CB7"/>
    <w:rsid w:val="00AB3D78"/>
    <w:rsid w:val="00AB3FB0"/>
    <w:rsid w:val="00AB41DB"/>
    <w:rsid w:val="00AB4219"/>
    <w:rsid w:val="00AB4243"/>
    <w:rsid w:val="00AB42A2"/>
    <w:rsid w:val="00AB49B9"/>
    <w:rsid w:val="00AB4B58"/>
    <w:rsid w:val="00AB4D90"/>
    <w:rsid w:val="00AB4F13"/>
    <w:rsid w:val="00AB5756"/>
    <w:rsid w:val="00AB6048"/>
    <w:rsid w:val="00AB61A7"/>
    <w:rsid w:val="00AB6823"/>
    <w:rsid w:val="00AB6AAD"/>
    <w:rsid w:val="00AB6D44"/>
    <w:rsid w:val="00AB7102"/>
    <w:rsid w:val="00AB73DE"/>
    <w:rsid w:val="00AB7406"/>
    <w:rsid w:val="00AB7DB5"/>
    <w:rsid w:val="00AC0A77"/>
    <w:rsid w:val="00AC0BBB"/>
    <w:rsid w:val="00AC0E33"/>
    <w:rsid w:val="00AC0E51"/>
    <w:rsid w:val="00AC18D8"/>
    <w:rsid w:val="00AC1E4C"/>
    <w:rsid w:val="00AC1E6C"/>
    <w:rsid w:val="00AC1EBE"/>
    <w:rsid w:val="00AC1EE5"/>
    <w:rsid w:val="00AC1EF1"/>
    <w:rsid w:val="00AC24CD"/>
    <w:rsid w:val="00AC251A"/>
    <w:rsid w:val="00AC2538"/>
    <w:rsid w:val="00AC25BB"/>
    <w:rsid w:val="00AC2879"/>
    <w:rsid w:val="00AC28CF"/>
    <w:rsid w:val="00AC29E4"/>
    <w:rsid w:val="00AC2A8A"/>
    <w:rsid w:val="00AC2CB0"/>
    <w:rsid w:val="00AC31E3"/>
    <w:rsid w:val="00AC33E5"/>
    <w:rsid w:val="00AC33F3"/>
    <w:rsid w:val="00AC35C2"/>
    <w:rsid w:val="00AC3666"/>
    <w:rsid w:val="00AC36F8"/>
    <w:rsid w:val="00AC3E89"/>
    <w:rsid w:val="00AC40CF"/>
    <w:rsid w:val="00AC4124"/>
    <w:rsid w:val="00AC462B"/>
    <w:rsid w:val="00AC486B"/>
    <w:rsid w:val="00AC4DB2"/>
    <w:rsid w:val="00AC4F40"/>
    <w:rsid w:val="00AC55A5"/>
    <w:rsid w:val="00AC568D"/>
    <w:rsid w:val="00AC5946"/>
    <w:rsid w:val="00AC5E62"/>
    <w:rsid w:val="00AC5ED6"/>
    <w:rsid w:val="00AC6029"/>
    <w:rsid w:val="00AC6283"/>
    <w:rsid w:val="00AC637F"/>
    <w:rsid w:val="00AC63A3"/>
    <w:rsid w:val="00AC6728"/>
    <w:rsid w:val="00AC6EBF"/>
    <w:rsid w:val="00AC7318"/>
    <w:rsid w:val="00AC74CE"/>
    <w:rsid w:val="00AC7585"/>
    <w:rsid w:val="00AC794A"/>
    <w:rsid w:val="00AC79A5"/>
    <w:rsid w:val="00AC7B03"/>
    <w:rsid w:val="00AC7C3F"/>
    <w:rsid w:val="00AC7D03"/>
    <w:rsid w:val="00AC7D11"/>
    <w:rsid w:val="00AC7D58"/>
    <w:rsid w:val="00AD004D"/>
    <w:rsid w:val="00AD061E"/>
    <w:rsid w:val="00AD0962"/>
    <w:rsid w:val="00AD0DA6"/>
    <w:rsid w:val="00AD0DE4"/>
    <w:rsid w:val="00AD146A"/>
    <w:rsid w:val="00AD1781"/>
    <w:rsid w:val="00AD1782"/>
    <w:rsid w:val="00AD1B78"/>
    <w:rsid w:val="00AD1F15"/>
    <w:rsid w:val="00AD20B2"/>
    <w:rsid w:val="00AD2118"/>
    <w:rsid w:val="00AD219A"/>
    <w:rsid w:val="00AD2883"/>
    <w:rsid w:val="00AD2F87"/>
    <w:rsid w:val="00AD36FE"/>
    <w:rsid w:val="00AD396B"/>
    <w:rsid w:val="00AD3C75"/>
    <w:rsid w:val="00AD4006"/>
    <w:rsid w:val="00AD4EC9"/>
    <w:rsid w:val="00AD4F27"/>
    <w:rsid w:val="00AD548F"/>
    <w:rsid w:val="00AD56B5"/>
    <w:rsid w:val="00AD5C3B"/>
    <w:rsid w:val="00AD60F5"/>
    <w:rsid w:val="00AD610A"/>
    <w:rsid w:val="00AD639A"/>
    <w:rsid w:val="00AD6471"/>
    <w:rsid w:val="00AD676C"/>
    <w:rsid w:val="00AD7038"/>
    <w:rsid w:val="00AD71C9"/>
    <w:rsid w:val="00AD724C"/>
    <w:rsid w:val="00AD73B0"/>
    <w:rsid w:val="00AD7476"/>
    <w:rsid w:val="00AD7735"/>
    <w:rsid w:val="00AD79AE"/>
    <w:rsid w:val="00AD79C0"/>
    <w:rsid w:val="00AE04E0"/>
    <w:rsid w:val="00AE0558"/>
    <w:rsid w:val="00AE05F9"/>
    <w:rsid w:val="00AE081A"/>
    <w:rsid w:val="00AE0DDA"/>
    <w:rsid w:val="00AE14A8"/>
    <w:rsid w:val="00AE1752"/>
    <w:rsid w:val="00AE19E4"/>
    <w:rsid w:val="00AE1B4F"/>
    <w:rsid w:val="00AE1C07"/>
    <w:rsid w:val="00AE2142"/>
    <w:rsid w:val="00AE2312"/>
    <w:rsid w:val="00AE2682"/>
    <w:rsid w:val="00AE26CB"/>
    <w:rsid w:val="00AE29FC"/>
    <w:rsid w:val="00AE2A8C"/>
    <w:rsid w:val="00AE2AB5"/>
    <w:rsid w:val="00AE2EE1"/>
    <w:rsid w:val="00AE2FBF"/>
    <w:rsid w:val="00AE30FD"/>
    <w:rsid w:val="00AE314A"/>
    <w:rsid w:val="00AE3173"/>
    <w:rsid w:val="00AE347C"/>
    <w:rsid w:val="00AE3974"/>
    <w:rsid w:val="00AE41A7"/>
    <w:rsid w:val="00AE457A"/>
    <w:rsid w:val="00AE480D"/>
    <w:rsid w:val="00AE4A02"/>
    <w:rsid w:val="00AE4C2E"/>
    <w:rsid w:val="00AE4CC8"/>
    <w:rsid w:val="00AE4FA7"/>
    <w:rsid w:val="00AE5144"/>
    <w:rsid w:val="00AE5736"/>
    <w:rsid w:val="00AE5760"/>
    <w:rsid w:val="00AE5D8B"/>
    <w:rsid w:val="00AE5DA5"/>
    <w:rsid w:val="00AE5E9A"/>
    <w:rsid w:val="00AE601A"/>
    <w:rsid w:val="00AE652F"/>
    <w:rsid w:val="00AE6C0C"/>
    <w:rsid w:val="00AE7417"/>
    <w:rsid w:val="00AE751B"/>
    <w:rsid w:val="00AE75E5"/>
    <w:rsid w:val="00AE7C49"/>
    <w:rsid w:val="00AE7E5E"/>
    <w:rsid w:val="00AE7EC5"/>
    <w:rsid w:val="00AF018E"/>
    <w:rsid w:val="00AF031C"/>
    <w:rsid w:val="00AF094E"/>
    <w:rsid w:val="00AF0AC4"/>
    <w:rsid w:val="00AF0DC8"/>
    <w:rsid w:val="00AF123E"/>
    <w:rsid w:val="00AF1295"/>
    <w:rsid w:val="00AF12AB"/>
    <w:rsid w:val="00AF1689"/>
    <w:rsid w:val="00AF1D0F"/>
    <w:rsid w:val="00AF244D"/>
    <w:rsid w:val="00AF24CD"/>
    <w:rsid w:val="00AF2E05"/>
    <w:rsid w:val="00AF31FD"/>
    <w:rsid w:val="00AF328D"/>
    <w:rsid w:val="00AF346B"/>
    <w:rsid w:val="00AF3516"/>
    <w:rsid w:val="00AF3518"/>
    <w:rsid w:val="00AF3608"/>
    <w:rsid w:val="00AF381F"/>
    <w:rsid w:val="00AF3888"/>
    <w:rsid w:val="00AF3992"/>
    <w:rsid w:val="00AF406B"/>
    <w:rsid w:val="00AF410B"/>
    <w:rsid w:val="00AF4208"/>
    <w:rsid w:val="00AF44CE"/>
    <w:rsid w:val="00AF4720"/>
    <w:rsid w:val="00AF4BF0"/>
    <w:rsid w:val="00AF4FAF"/>
    <w:rsid w:val="00AF51CE"/>
    <w:rsid w:val="00AF5613"/>
    <w:rsid w:val="00AF5684"/>
    <w:rsid w:val="00AF5741"/>
    <w:rsid w:val="00AF5843"/>
    <w:rsid w:val="00AF5C88"/>
    <w:rsid w:val="00AF5FDB"/>
    <w:rsid w:val="00AF600A"/>
    <w:rsid w:val="00AF60BE"/>
    <w:rsid w:val="00AF69A5"/>
    <w:rsid w:val="00AF6BA7"/>
    <w:rsid w:val="00AF6C14"/>
    <w:rsid w:val="00AF6E3F"/>
    <w:rsid w:val="00AF6E67"/>
    <w:rsid w:val="00AF7049"/>
    <w:rsid w:val="00AF7141"/>
    <w:rsid w:val="00AF7656"/>
    <w:rsid w:val="00AF7657"/>
    <w:rsid w:val="00AF7894"/>
    <w:rsid w:val="00AF7B40"/>
    <w:rsid w:val="00AF7D8E"/>
    <w:rsid w:val="00B001DF"/>
    <w:rsid w:val="00B0021E"/>
    <w:rsid w:val="00B002AF"/>
    <w:rsid w:val="00B002E7"/>
    <w:rsid w:val="00B00597"/>
    <w:rsid w:val="00B007A3"/>
    <w:rsid w:val="00B00857"/>
    <w:rsid w:val="00B00C18"/>
    <w:rsid w:val="00B019B2"/>
    <w:rsid w:val="00B01BB7"/>
    <w:rsid w:val="00B02209"/>
    <w:rsid w:val="00B0278F"/>
    <w:rsid w:val="00B02916"/>
    <w:rsid w:val="00B029A8"/>
    <w:rsid w:val="00B029DB"/>
    <w:rsid w:val="00B02E05"/>
    <w:rsid w:val="00B02E5E"/>
    <w:rsid w:val="00B03016"/>
    <w:rsid w:val="00B0333D"/>
    <w:rsid w:val="00B035D2"/>
    <w:rsid w:val="00B036F6"/>
    <w:rsid w:val="00B04070"/>
    <w:rsid w:val="00B045FE"/>
    <w:rsid w:val="00B04661"/>
    <w:rsid w:val="00B04AFE"/>
    <w:rsid w:val="00B04E16"/>
    <w:rsid w:val="00B04F06"/>
    <w:rsid w:val="00B04F3C"/>
    <w:rsid w:val="00B05096"/>
    <w:rsid w:val="00B05148"/>
    <w:rsid w:val="00B0514C"/>
    <w:rsid w:val="00B0523C"/>
    <w:rsid w:val="00B05294"/>
    <w:rsid w:val="00B0540A"/>
    <w:rsid w:val="00B05892"/>
    <w:rsid w:val="00B05E26"/>
    <w:rsid w:val="00B0626C"/>
    <w:rsid w:val="00B06309"/>
    <w:rsid w:val="00B06850"/>
    <w:rsid w:val="00B06AF8"/>
    <w:rsid w:val="00B06EAA"/>
    <w:rsid w:val="00B06F10"/>
    <w:rsid w:val="00B07165"/>
    <w:rsid w:val="00B0720C"/>
    <w:rsid w:val="00B07427"/>
    <w:rsid w:val="00B0759F"/>
    <w:rsid w:val="00B07635"/>
    <w:rsid w:val="00B076A1"/>
    <w:rsid w:val="00B076BE"/>
    <w:rsid w:val="00B07D07"/>
    <w:rsid w:val="00B07DA4"/>
    <w:rsid w:val="00B10098"/>
    <w:rsid w:val="00B100ED"/>
    <w:rsid w:val="00B10482"/>
    <w:rsid w:val="00B10A7D"/>
    <w:rsid w:val="00B1118E"/>
    <w:rsid w:val="00B11E17"/>
    <w:rsid w:val="00B11F44"/>
    <w:rsid w:val="00B127B2"/>
    <w:rsid w:val="00B128FD"/>
    <w:rsid w:val="00B12C5C"/>
    <w:rsid w:val="00B12DFA"/>
    <w:rsid w:val="00B135D2"/>
    <w:rsid w:val="00B13786"/>
    <w:rsid w:val="00B13A8E"/>
    <w:rsid w:val="00B13C43"/>
    <w:rsid w:val="00B13F19"/>
    <w:rsid w:val="00B141B3"/>
    <w:rsid w:val="00B141FA"/>
    <w:rsid w:val="00B1457C"/>
    <w:rsid w:val="00B145B3"/>
    <w:rsid w:val="00B14896"/>
    <w:rsid w:val="00B14979"/>
    <w:rsid w:val="00B14CB3"/>
    <w:rsid w:val="00B1522D"/>
    <w:rsid w:val="00B15345"/>
    <w:rsid w:val="00B15411"/>
    <w:rsid w:val="00B155B3"/>
    <w:rsid w:val="00B157C8"/>
    <w:rsid w:val="00B15FAD"/>
    <w:rsid w:val="00B16094"/>
    <w:rsid w:val="00B16142"/>
    <w:rsid w:val="00B16471"/>
    <w:rsid w:val="00B16F8D"/>
    <w:rsid w:val="00B16F99"/>
    <w:rsid w:val="00B172C4"/>
    <w:rsid w:val="00B17C9E"/>
    <w:rsid w:val="00B2039D"/>
    <w:rsid w:val="00B203E8"/>
    <w:rsid w:val="00B2043A"/>
    <w:rsid w:val="00B2053A"/>
    <w:rsid w:val="00B20709"/>
    <w:rsid w:val="00B20F41"/>
    <w:rsid w:val="00B2126D"/>
    <w:rsid w:val="00B2133C"/>
    <w:rsid w:val="00B213E7"/>
    <w:rsid w:val="00B2143F"/>
    <w:rsid w:val="00B21AC7"/>
    <w:rsid w:val="00B21B8F"/>
    <w:rsid w:val="00B21D39"/>
    <w:rsid w:val="00B22018"/>
    <w:rsid w:val="00B2237B"/>
    <w:rsid w:val="00B225F5"/>
    <w:rsid w:val="00B22753"/>
    <w:rsid w:val="00B22891"/>
    <w:rsid w:val="00B22C63"/>
    <w:rsid w:val="00B22DD0"/>
    <w:rsid w:val="00B22E35"/>
    <w:rsid w:val="00B22E89"/>
    <w:rsid w:val="00B23366"/>
    <w:rsid w:val="00B23C41"/>
    <w:rsid w:val="00B2404A"/>
    <w:rsid w:val="00B247A0"/>
    <w:rsid w:val="00B24A32"/>
    <w:rsid w:val="00B24B5C"/>
    <w:rsid w:val="00B24FC2"/>
    <w:rsid w:val="00B252C6"/>
    <w:rsid w:val="00B256F4"/>
    <w:rsid w:val="00B25AFB"/>
    <w:rsid w:val="00B25F5C"/>
    <w:rsid w:val="00B25FE8"/>
    <w:rsid w:val="00B26950"/>
    <w:rsid w:val="00B27475"/>
    <w:rsid w:val="00B27562"/>
    <w:rsid w:val="00B27733"/>
    <w:rsid w:val="00B27A09"/>
    <w:rsid w:val="00B27AEA"/>
    <w:rsid w:val="00B27B5F"/>
    <w:rsid w:val="00B27BCC"/>
    <w:rsid w:val="00B27F4E"/>
    <w:rsid w:val="00B300DD"/>
    <w:rsid w:val="00B30220"/>
    <w:rsid w:val="00B30276"/>
    <w:rsid w:val="00B30923"/>
    <w:rsid w:val="00B30A28"/>
    <w:rsid w:val="00B30BA0"/>
    <w:rsid w:val="00B30C53"/>
    <w:rsid w:val="00B311B2"/>
    <w:rsid w:val="00B31A72"/>
    <w:rsid w:val="00B31F6D"/>
    <w:rsid w:val="00B32070"/>
    <w:rsid w:val="00B320BF"/>
    <w:rsid w:val="00B323CC"/>
    <w:rsid w:val="00B326D5"/>
    <w:rsid w:val="00B3277F"/>
    <w:rsid w:val="00B32D7F"/>
    <w:rsid w:val="00B32FE5"/>
    <w:rsid w:val="00B3352B"/>
    <w:rsid w:val="00B33997"/>
    <w:rsid w:val="00B33A8A"/>
    <w:rsid w:val="00B33AA7"/>
    <w:rsid w:val="00B33E91"/>
    <w:rsid w:val="00B33F50"/>
    <w:rsid w:val="00B34ABF"/>
    <w:rsid w:val="00B34BF5"/>
    <w:rsid w:val="00B34C50"/>
    <w:rsid w:val="00B34DBD"/>
    <w:rsid w:val="00B3516B"/>
    <w:rsid w:val="00B351A1"/>
    <w:rsid w:val="00B351ED"/>
    <w:rsid w:val="00B352A1"/>
    <w:rsid w:val="00B3566D"/>
    <w:rsid w:val="00B35703"/>
    <w:rsid w:val="00B3593A"/>
    <w:rsid w:val="00B35971"/>
    <w:rsid w:val="00B35B97"/>
    <w:rsid w:val="00B35C19"/>
    <w:rsid w:val="00B362A9"/>
    <w:rsid w:val="00B362C0"/>
    <w:rsid w:val="00B3648D"/>
    <w:rsid w:val="00B366D7"/>
    <w:rsid w:val="00B36760"/>
    <w:rsid w:val="00B36A25"/>
    <w:rsid w:val="00B36C30"/>
    <w:rsid w:val="00B36C97"/>
    <w:rsid w:val="00B36D32"/>
    <w:rsid w:val="00B36EC4"/>
    <w:rsid w:val="00B36F49"/>
    <w:rsid w:val="00B374AF"/>
    <w:rsid w:val="00B376F0"/>
    <w:rsid w:val="00B37706"/>
    <w:rsid w:val="00B37B37"/>
    <w:rsid w:val="00B37C3D"/>
    <w:rsid w:val="00B37D7D"/>
    <w:rsid w:val="00B37E81"/>
    <w:rsid w:val="00B37E86"/>
    <w:rsid w:val="00B37E9C"/>
    <w:rsid w:val="00B40050"/>
    <w:rsid w:val="00B4054E"/>
    <w:rsid w:val="00B405AB"/>
    <w:rsid w:val="00B40676"/>
    <w:rsid w:val="00B40961"/>
    <w:rsid w:val="00B40A0E"/>
    <w:rsid w:val="00B40FBC"/>
    <w:rsid w:val="00B41B9A"/>
    <w:rsid w:val="00B4212D"/>
    <w:rsid w:val="00B426CE"/>
    <w:rsid w:val="00B427CF"/>
    <w:rsid w:val="00B42864"/>
    <w:rsid w:val="00B4288A"/>
    <w:rsid w:val="00B42C28"/>
    <w:rsid w:val="00B4314C"/>
    <w:rsid w:val="00B43841"/>
    <w:rsid w:val="00B439D2"/>
    <w:rsid w:val="00B43C07"/>
    <w:rsid w:val="00B444A2"/>
    <w:rsid w:val="00B4450E"/>
    <w:rsid w:val="00B44C73"/>
    <w:rsid w:val="00B44CE8"/>
    <w:rsid w:val="00B44F1B"/>
    <w:rsid w:val="00B44F84"/>
    <w:rsid w:val="00B44FCB"/>
    <w:rsid w:val="00B45014"/>
    <w:rsid w:val="00B45038"/>
    <w:rsid w:val="00B4555B"/>
    <w:rsid w:val="00B4564A"/>
    <w:rsid w:val="00B457F6"/>
    <w:rsid w:val="00B45E81"/>
    <w:rsid w:val="00B45F02"/>
    <w:rsid w:val="00B4625A"/>
    <w:rsid w:val="00B46511"/>
    <w:rsid w:val="00B466A7"/>
    <w:rsid w:val="00B466FB"/>
    <w:rsid w:val="00B46A05"/>
    <w:rsid w:val="00B46A3B"/>
    <w:rsid w:val="00B46ED2"/>
    <w:rsid w:val="00B46FE2"/>
    <w:rsid w:val="00B4707B"/>
    <w:rsid w:val="00B47311"/>
    <w:rsid w:val="00B47600"/>
    <w:rsid w:val="00B47655"/>
    <w:rsid w:val="00B477AE"/>
    <w:rsid w:val="00B47AF2"/>
    <w:rsid w:val="00B47CB1"/>
    <w:rsid w:val="00B47D8B"/>
    <w:rsid w:val="00B47E62"/>
    <w:rsid w:val="00B47EE4"/>
    <w:rsid w:val="00B502A3"/>
    <w:rsid w:val="00B50667"/>
    <w:rsid w:val="00B50B67"/>
    <w:rsid w:val="00B50CBB"/>
    <w:rsid w:val="00B510C5"/>
    <w:rsid w:val="00B5110C"/>
    <w:rsid w:val="00B5134D"/>
    <w:rsid w:val="00B51A95"/>
    <w:rsid w:val="00B51B54"/>
    <w:rsid w:val="00B51CAA"/>
    <w:rsid w:val="00B52099"/>
    <w:rsid w:val="00B5213E"/>
    <w:rsid w:val="00B525BB"/>
    <w:rsid w:val="00B527DA"/>
    <w:rsid w:val="00B52B70"/>
    <w:rsid w:val="00B52CBC"/>
    <w:rsid w:val="00B52F31"/>
    <w:rsid w:val="00B53083"/>
    <w:rsid w:val="00B530AA"/>
    <w:rsid w:val="00B53131"/>
    <w:rsid w:val="00B53220"/>
    <w:rsid w:val="00B53283"/>
    <w:rsid w:val="00B5335C"/>
    <w:rsid w:val="00B538D4"/>
    <w:rsid w:val="00B53B9B"/>
    <w:rsid w:val="00B53E15"/>
    <w:rsid w:val="00B53E5F"/>
    <w:rsid w:val="00B540A3"/>
    <w:rsid w:val="00B540BD"/>
    <w:rsid w:val="00B54764"/>
    <w:rsid w:val="00B54A8B"/>
    <w:rsid w:val="00B54AE6"/>
    <w:rsid w:val="00B54AEC"/>
    <w:rsid w:val="00B54AF0"/>
    <w:rsid w:val="00B54DBC"/>
    <w:rsid w:val="00B54F1E"/>
    <w:rsid w:val="00B55358"/>
    <w:rsid w:val="00B55B04"/>
    <w:rsid w:val="00B55D30"/>
    <w:rsid w:val="00B55D93"/>
    <w:rsid w:val="00B563A2"/>
    <w:rsid w:val="00B56607"/>
    <w:rsid w:val="00B568CE"/>
    <w:rsid w:val="00B56938"/>
    <w:rsid w:val="00B56AB4"/>
    <w:rsid w:val="00B56DC5"/>
    <w:rsid w:val="00B56F39"/>
    <w:rsid w:val="00B57013"/>
    <w:rsid w:val="00B574C0"/>
    <w:rsid w:val="00B5761B"/>
    <w:rsid w:val="00B57896"/>
    <w:rsid w:val="00B57CED"/>
    <w:rsid w:val="00B60494"/>
    <w:rsid w:val="00B60777"/>
    <w:rsid w:val="00B60B02"/>
    <w:rsid w:val="00B60B2A"/>
    <w:rsid w:val="00B60ED8"/>
    <w:rsid w:val="00B61025"/>
    <w:rsid w:val="00B61198"/>
    <w:rsid w:val="00B61207"/>
    <w:rsid w:val="00B612BD"/>
    <w:rsid w:val="00B613E3"/>
    <w:rsid w:val="00B6172E"/>
    <w:rsid w:val="00B61B24"/>
    <w:rsid w:val="00B62268"/>
    <w:rsid w:val="00B62648"/>
    <w:rsid w:val="00B62696"/>
    <w:rsid w:val="00B628CC"/>
    <w:rsid w:val="00B6291C"/>
    <w:rsid w:val="00B62AB1"/>
    <w:rsid w:val="00B62CAD"/>
    <w:rsid w:val="00B63140"/>
    <w:rsid w:val="00B636EA"/>
    <w:rsid w:val="00B63850"/>
    <w:rsid w:val="00B63D60"/>
    <w:rsid w:val="00B64402"/>
    <w:rsid w:val="00B64432"/>
    <w:rsid w:val="00B6481C"/>
    <w:rsid w:val="00B64851"/>
    <w:rsid w:val="00B64C77"/>
    <w:rsid w:val="00B65149"/>
    <w:rsid w:val="00B6517C"/>
    <w:rsid w:val="00B6544C"/>
    <w:rsid w:val="00B6580A"/>
    <w:rsid w:val="00B659F9"/>
    <w:rsid w:val="00B65AD0"/>
    <w:rsid w:val="00B65DB6"/>
    <w:rsid w:val="00B65E16"/>
    <w:rsid w:val="00B663CA"/>
    <w:rsid w:val="00B66459"/>
    <w:rsid w:val="00B671F0"/>
    <w:rsid w:val="00B67548"/>
    <w:rsid w:val="00B67551"/>
    <w:rsid w:val="00B67A3E"/>
    <w:rsid w:val="00B67A7E"/>
    <w:rsid w:val="00B67FF0"/>
    <w:rsid w:val="00B70112"/>
    <w:rsid w:val="00B7016F"/>
    <w:rsid w:val="00B705E0"/>
    <w:rsid w:val="00B705F5"/>
    <w:rsid w:val="00B707B4"/>
    <w:rsid w:val="00B70844"/>
    <w:rsid w:val="00B70A1F"/>
    <w:rsid w:val="00B70B29"/>
    <w:rsid w:val="00B70B2A"/>
    <w:rsid w:val="00B70C5D"/>
    <w:rsid w:val="00B71218"/>
    <w:rsid w:val="00B713E2"/>
    <w:rsid w:val="00B714CD"/>
    <w:rsid w:val="00B714F5"/>
    <w:rsid w:val="00B71542"/>
    <w:rsid w:val="00B71687"/>
    <w:rsid w:val="00B71D4A"/>
    <w:rsid w:val="00B71E60"/>
    <w:rsid w:val="00B71EC7"/>
    <w:rsid w:val="00B722D5"/>
    <w:rsid w:val="00B723BF"/>
    <w:rsid w:val="00B724B5"/>
    <w:rsid w:val="00B7267A"/>
    <w:rsid w:val="00B7326A"/>
    <w:rsid w:val="00B732B7"/>
    <w:rsid w:val="00B7350A"/>
    <w:rsid w:val="00B73912"/>
    <w:rsid w:val="00B73BE2"/>
    <w:rsid w:val="00B73C39"/>
    <w:rsid w:val="00B73C7F"/>
    <w:rsid w:val="00B73D4D"/>
    <w:rsid w:val="00B73F0F"/>
    <w:rsid w:val="00B7414C"/>
    <w:rsid w:val="00B7445F"/>
    <w:rsid w:val="00B744F9"/>
    <w:rsid w:val="00B74AE4"/>
    <w:rsid w:val="00B75086"/>
    <w:rsid w:val="00B7543C"/>
    <w:rsid w:val="00B7550C"/>
    <w:rsid w:val="00B755D8"/>
    <w:rsid w:val="00B75792"/>
    <w:rsid w:val="00B759AA"/>
    <w:rsid w:val="00B75B91"/>
    <w:rsid w:val="00B75BDC"/>
    <w:rsid w:val="00B75BEB"/>
    <w:rsid w:val="00B75C85"/>
    <w:rsid w:val="00B7614F"/>
    <w:rsid w:val="00B7641F"/>
    <w:rsid w:val="00B76B7F"/>
    <w:rsid w:val="00B76E28"/>
    <w:rsid w:val="00B77037"/>
    <w:rsid w:val="00B770EE"/>
    <w:rsid w:val="00B772FE"/>
    <w:rsid w:val="00B7776F"/>
    <w:rsid w:val="00B77848"/>
    <w:rsid w:val="00B77851"/>
    <w:rsid w:val="00B77A2D"/>
    <w:rsid w:val="00B77B57"/>
    <w:rsid w:val="00B77DCE"/>
    <w:rsid w:val="00B77F31"/>
    <w:rsid w:val="00B80003"/>
    <w:rsid w:val="00B803F3"/>
    <w:rsid w:val="00B80493"/>
    <w:rsid w:val="00B80D59"/>
    <w:rsid w:val="00B80FC0"/>
    <w:rsid w:val="00B8126E"/>
    <w:rsid w:val="00B81553"/>
    <w:rsid w:val="00B81A19"/>
    <w:rsid w:val="00B81B1C"/>
    <w:rsid w:val="00B81DEF"/>
    <w:rsid w:val="00B81FD7"/>
    <w:rsid w:val="00B82079"/>
    <w:rsid w:val="00B824B3"/>
    <w:rsid w:val="00B82574"/>
    <w:rsid w:val="00B8258E"/>
    <w:rsid w:val="00B82A54"/>
    <w:rsid w:val="00B831A1"/>
    <w:rsid w:val="00B8372A"/>
    <w:rsid w:val="00B8385D"/>
    <w:rsid w:val="00B83A04"/>
    <w:rsid w:val="00B83A9C"/>
    <w:rsid w:val="00B83C5E"/>
    <w:rsid w:val="00B83DE6"/>
    <w:rsid w:val="00B83E13"/>
    <w:rsid w:val="00B84011"/>
    <w:rsid w:val="00B84110"/>
    <w:rsid w:val="00B84254"/>
    <w:rsid w:val="00B844B4"/>
    <w:rsid w:val="00B84D15"/>
    <w:rsid w:val="00B84F09"/>
    <w:rsid w:val="00B84F3F"/>
    <w:rsid w:val="00B854B4"/>
    <w:rsid w:val="00B856D9"/>
    <w:rsid w:val="00B8571D"/>
    <w:rsid w:val="00B85CD7"/>
    <w:rsid w:val="00B85DEB"/>
    <w:rsid w:val="00B85F3A"/>
    <w:rsid w:val="00B861C3"/>
    <w:rsid w:val="00B86373"/>
    <w:rsid w:val="00B863C2"/>
    <w:rsid w:val="00B8676A"/>
    <w:rsid w:val="00B86A8C"/>
    <w:rsid w:val="00B86C0D"/>
    <w:rsid w:val="00B86C24"/>
    <w:rsid w:val="00B86D77"/>
    <w:rsid w:val="00B87348"/>
    <w:rsid w:val="00B8735D"/>
    <w:rsid w:val="00B876D5"/>
    <w:rsid w:val="00B87CBF"/>
    <w:rsid w:val="00B902D0"/>
    <w:rsid w:val="00B903BB"/>
    <w:rsid w:val="00B904D9"/>
    <w:rsid w:val="00B90C40"/>
    <w:rsid w:val="00B9110B"/>
    <w:rsid w:val="00B91706"/>
    <w:rsid w:val="00B91850"/>
    <w:rsid w:val="00B91902"/>
    <w:rsid w:val="00B91BC6"/>
    <w:rsid w:val="00B91E8D"/>
    <w:rsid w:val="00B91F8B"/>
    <w:rsid w:val="00B91FF4"/>
    <w:rsid w:val="00B92948"/>
    <w:rsid w:val="00B929CF"/>
    <w:rsid w:val="00B92A81"/>
    <w:rsid w:val="00B92F3F"/>
    <w:rsid w:val="00B930B5"/>
    <w:rsid w:val="00B932BF"/>
    <w:rsid w:val="00B93479"/>
    <w:rsid w:val="00B93535"/>
    <w:rsid w:val="00B9360F"/>
    <w:rsid w:val="00B939F4"/>
    <w:rsid w:val="00B93A03"/>
    <w:rsid w:val="00B93A78"/>
    <w:rsid w:val="00B93DA8"/>
    <w:rsid w:val="00B93F48"/>
    <w:rsid w:val="00B9443B"/>
    <w:rsid w:val="00B94546"/>
    <w:rsid w:val="00B94896"/>
    <w:rsid w:val="00B95082"/>
    <w:rsid w:val="00B95287"/>
    <w:rsid w:val="00B954CE"/>
    <w:rsid w:val="00B95537"/>
    <w:rsid w:val="00B9559D"/>
    <w:rsid w:val="00B95946"/>
    <w:rsid w:val="00B9594F"/>
    <w:rsid w:val="00B95AF2"/>
    <w:rsid w:val="00B95E7C"/>
    <w:rsid w:val="00B95F6F"/>
    <w:rsid w:val="00B95FF0"/>
    <w:rsid w:val="00B963FE"/>
    <w:rsid w:val="00B964F4"/>
    <w:rsid w:val="00B965B5"/>
    <w:rsid w:val="00B966C5"/>
    <w:rsid w:val="00B96770"/>
    <w:rsid w:val="00B96824"/>
    <w:rsid w:val="00B96A0E"/>
    <w:rsid w:val="00B96B8A"/>
    <w:rsid w:val="00B96D41"/>
    <w:rsid w:val="00B96DFB"/>
    <w:rsid w:val="00B96E0B"/>
    <w:rsid w:val="00B96E40"/>
    <w:rsid w:val="00B96F62"/>
    <w:rsid w:val="00B9743A"/>
    <w:rsid w:val="00B97C24"/>
    <w:rsid w:val="00B97D17"/>
    <w:rsid w:val="00B97EDB"/>
    <w:rsid w:val="00BA008C"/>
    <w:rsid w:val="00BA01CC"/>
    <w:rsid w:val="00BA0397"/>
    <w:rsid w:val="00BA0FB4"/>
    <w:rsid w:val="00BA102D"/>
    <w:rsid w:val="00BA1226"/>
    <w:rsid w:val="00BA160F"/>
    <w:rsid w:val="00BA16EA"/>
    <w:rsid w:val="00BA184A"/>
    <w:rsid w:val="00BA1DB2"/>
    <w:rsid w:val="00BA1E8A"/>
    <w:rsid w:val="00BA1F78"/>
    <w:rsid w:val="00BA2177"/>
    <w:rsid w:val="00BA248D"/>
    <w:rsid w:val="00BA273A"/>
    <w:rsid w:val="00BA274C"/>
    <w:rsid w:val="00BA2762"/>
    <w:rsid w:val="00BA2CCE"/>
    <w:rsid w:val="00BA2F74"/>
    <w:rsid w:val="00BA301A"/>
    <w:rsid w:val="00BA3679"/>
    <w:rsid w:val="00BA3920"/>
    <w:rsid w:val="00BA39F4"/>
    <w:rsid w:val="00BA3F6D"/>
    <w:rsid w:val="00BA3F9F"/>
    <w:rsid w:val="00BA415C"/>
    <w:rsid w:val="00BA4257"/>
    <w:rsid w:val="00BA4451"/>
    <w:rsid w:val="00BA474E"/>
    <w:rsid w:val="00BA4D9A"/>
    <w:rsid w:val="00BA4E44"/>
    <w:rsid w:val="00BA554B"/>
    <w:rsid w:val="00BA57BA"/>
    <w:rsid w:val="00BA5A6D"/>
    <w:rsid w:val="00BA6047"/>
    <w:rsid w:val="00BA66E8"/>
    <w:rsid w:val="00BA6D03"/>
    <w:rsid w:val="00BA70BA"/>
    <w:rsid w:val="00BA731A"/>
    <w:rsid w:val="00BA73B3"/>
    <w:rsid w:val="00BA762D"/>
    <w:rsid w:val="00BA7EC3"/>
    <w:rsid w:val="00BB0083"/>
    <w:rsid w:val="00BB0646"/>
    <w:rsid w:val="00BB0845"/>
    <w:rsid w:val="00BB0862"/>
    <w:rsid w:val="00BB0BD5"/>
    <w:rsid w:val="00BB10FA"/>
    <w:rsid w:val="00BB1605"/>
    <w:rsid w:val="00BB1811"/>
    <w:rsid w:val="00BB1B12"/>
    <w:rsid w:val="00BB1BF0"/>
    <w:rsid w:val="00BB2056"/>
    <w:rsid w:val="00BB2069"/>
    <w:rsid w:val="00BB223C"/>
    <w:rsid w:val="00BB2D6F"/>
    <w:rsid w:val="00BB3107"/>
    <w:rsid w:val="00BB33CE"/>
    <w:rsid w:val="00BB3884"/>
    <w:rsid w:val="00BB3AD6"/>
    <w:rsid w:val="00BB3B2A"/>
    <w:rsid w:val="00BB417E"/>
    <w:rsid w:val="00BB44D2"/>
    <w:rsid w:val="00BB4C20"/>
    <w:rsid w:val="00BB528F"/>
    <w:rsid w:val="00BB5332"/>
    <w:rsid w:val="00BB5666"/>
    <w:rsid w:val="00BB56CA"/>
    <w:rsid w:val="00BB5B5F"/>
    <w:rsid w:val="00BB5CE4"/>
    <w:rsid w:val="00BB5D29"/>
    <w:rsid w:val="00BB5D2A"/>
    <w:rsid w:val="00BB5F4E"/>
    <w:rsid w:val="00BB62D1"/>
    <w:rsid w:val="00BB640D"/>
    <w:rsid w:val="00BB6428"/>
    <w:rsid w:val="00BB697F"/>
    <w:rsid w:val="00BB6D93"/>
    <w:rsid w:val="00BB7283"/>
    <w:rsid w:val="00BB7380"/>
    <w:rsid w:val="00BB78FE"/>
    <w:rsid w:val="00BB7E39"/>
    <w:rsid w:val="00BB7F70"/>
    <w:rsid w:val="00BC0038"/>
    <w:rsid w:val="00BC00D8"/>
    <w:rsid w:val="00BC00F9"/>
    <w:rsid w:val="00BC0889"/>
    <w:rsid w:val="00BC08AB"/>
    <w:rsid w:val="00BC1279"/>
    <w:rsid w:val="00BC13D0"/>
    <w:rsid w:val="00BC1FF4"/>
    <w:rsid w:val="00BC2033"/>
    <w:rsid w:val="00BC212A"/>
    <w:rsid w:val="00BC25FD"/>
    <w:rsid w:val="00BC26D6"/>
    <w:rsid w:val="00BC2E58"/>
    <w:rsid w:val="00BC3103"/>
    <w:rsid w:val="00BC32A1"/>
    <w:rsid w:val="00BC3398"/>
    <w:rsid w:val="00BC343E"/>
    <w:rsid w:val="00BC39F6"/>
    <w:rsid w:val="00BC3BC9"/>
    <w:rsid w:val="00BC3D75"/>
    <w:rsid w:val="00BC3DE5"/>
    <w:rsid w:val="00BC3F76"/>
    <w:rsid w:val="00BC4034"/>
    <w:rsid w:val="00BC40C0"/>
    <w:rsid w:val="00BC4547"/>
    <w:rsid w:val="00BC45BC"/>
    <w:rsid w:val="00BC4783"/>
    <w:rsid w:val="00BC49EE"/>
    <w:rsid w:val="00BC4AB6"/>
    <w:rsid w:val="00BC4B71"/>
    <w:rsid w:val="00BC4DD3"/>
    <w:rsid w:val="00BC4E0F"/>
    <w:rsid w:val="00BC56D1"/>
    <w:rsid w:val="00BC59BD"/>
    <w:rsid w:val="00BC5A90"/>
    <w:rsid w:val="00BC5BDE"/>
    <w:rsid w:val="00BC5F0D"/>
    <w:rsid w:val="00BC600B"/>
    <w:rsid w:val="00BC613C"/>
    <w:rsid w:val="00BC63D4"/>
    <w:rsid w:val="00BC6462"/>
    <w:rsid w:val="00BC6646"/>
    <w:rsid w:val="00BC6730"/>
    <w:rsid w:val="00BC6928"/>
    <w:rsid w:val="00BC6AD8"/>
    <w:rsid w:val="00BC6D94"/>
    <w:rsid w:val="00BC739F"/>
    <w:rsid w:val="00BC73C4"/>
    <w:rsid w:val="00BC7481"/>
    <w:rsid w:val="00BC765B"/>
    <w:rsid w:val="00BC787E"/>
    <w:rsid w:val="00BC7C5D"/>
    <w:rsid w:val="00BC7EFC"/>
    <w:rsid w:val="00BD026B"/>
    <w:rsid w:val="00BD02F1"/>
    <w:rsid w:val="00BD05C8"/>
    <w:rsid w:val="00BD0979"/>
    <w:rsid w:val="00BD09FC"/>
    <w:rsid w:val="00BD0A87"/>
    <w:rsid w:val="00BD0BE5"/>
    <w:rsid w:val="00BD0F42"/>
    <w:rsid w:val="00BD104B"/>
    <w:rsid w:val="00BD1202"/>
    <w:rsid w:val="00BD130C"/>
    <w:rsid w:val="00BD16EF"/>
    <w:rsid w:val="00BD1742"/>
    <w:rsid w:val="00BD1962"/>
    <w:rsid w:val="00BD1B5A"/>
    <w:rsid w:val="00BD1D2C"/>
    <w:rsid w:val="00BD2BF0"/>
    <w:rsid w:val="00BD2EA2"/>
    <w:rsid w:val="00BD2F41"/>
    <w:rsid w:val="00BD311A"/>
    <w:rsid w:val="00BD3124"/>
    <w:rsid w:val="00BD33B1"/>
    <w:rsid w:val="00BD341B"/>
    <w:rsid w:val="00BD341F"/>
    <w:rsid w:val="00BD35FD"/>
    <w:rsid w:val="00BD36E4"/>
    <w:rsid w:val="00BD3AA9"/>
    <w:rsid w:val="00BD3BDF"/>
    <w:rsid w:val="00BD3EE3"/>
    <w:rsid w:val="00BD4259"/>
    <w:rsid w:val="00BD475B"/>
    <w:rsid w:val="00BD4967"/>
    <w:rsid w:val="00BD53CB"/>
    <w:rsid w:val="00BD59FF"/>
    <w:rsid w:val="00BD5D01"/>
    <w:rsid w:val="00BD5D36"/>
    <w:rsid w:val="00BD5FBF"/>
    <w:rsid w:val="00BD63E7"/>
    <w:rsid w:val="00BD65A0"/>
    <w:rsid w:val="00BD696D"/>
    <w:rsid w:val="00BD726A"/>
    <w:rsid w:val="00BD7454"/>
    <w:rsid w:val="00BD77C1"/>
    <w:rsid w:val="00BD79BC"/>
    <w:rsid w:val="00BD7A34"/>
    <w:rsid w:val="00BD7B6E"/>
    <w:rsid w:val="00BD7CD4"/>
    <w:rsid w:val="00BD7D61"/>
    <w:rsid w:val="00BE0158"/>
    <w:rsid w:val="00BE01FD"/>
    <w:rsid w:val="00BE08BF"/>
    <w:rsid w:val="00BE0A5E"/>
    <w:rsid w:val="00BE0BCC"/>
    <w:rsid w:val="00BE0E68"/>
    <w:rsid w:val="00BE1405"/>
    <w:rsid w:val="00BE1448"/>
    <w:rsid w:val="00BE1514"/>
    <w:rsid w:val="00BE198F"/>
    <w:rsid w:val="00BE1991"/>
    <w:rsid w:val="00BE2076"/>
    <w:rsid w:val="00BE208E"/>
    <w:rsid w:val="00BE20E7"/>
    <w:rsid w:val="00BE219B"/>
    <w:rsid w:val="00BE23ED"/>
    <w:rsid w:val="00BE24CC"/>
    <w:rsid w:val="00BE26CD"/>
    <w:rsid w:val="00BE2ADD"/>
    <w:rsid w:val="00BE2DAD"/>
    <w:rsid w:val="00BE2F1E"/>
    <w:rsid w:val="00BE31C5"/>
    <w:rsid w:val="00BE3344"/>
    <w:rsid w:val="00BE3550"/>
    <w:rsid w:val="00BE3B16"/>
    <w:rsid w:val="00BE45DB"/>
    <w:rsid w:val="00BE4776"/>
    <w:rsid w:val="00BE47DD"/>
    <w:rsid w:val="00BE4B1F"/>
    <w:rsid w:val="00BE4B48"/>
    <w:rsid w:val="00BE5B1C"/>
    <w:rsid w:val="00BE5C36"/>
    <w:rsid w:val="00BE5D21"/>
    <w:rsid w:val="00BE5D87"/>
    <w:rsid w:val="00BE5E27"/>
    <w:rsid w:val="00BE5F93"/>
    <w:rsid w:val="00BE641A"/>
    <w:rsid w:val="00BE643E"/>
    <w:rsid w:val="00BE65A4"/>
    <w:rsid w:val="00BE67D7"/>
    <w:rsid w:val="00BE6935"/>
    <w:rsid w:val="00BE6AB7"/>
    <w:rsid w:val="00BE715A"/>
    <w:rsid w:val="00BE7272"/>
    <w:rsid w:val="00BE73B5"/>
    <w:rsid w:val="00BE7C35"/>
    <w:rsid w:val="00BE7C8B"/>
    <w:rsid w:val="00BF01BE"/>
    <w:rsid w:val="00BF01D4"/>
    <w:rsid w:val="00BF02FB"/>
    <w:rsid w:val="00BF05BB"/>
    <w:rsid w:val="00BF0836"/>
    <w:rsid w:val="00BF09F4"/>
    <w:rsid w:val="00BF0CD6"/>
    <w:rsid w:val="00BF125C"/>
    <w:rsid w:val="00BF12B5"/>
    <w:rsid w:val="00BF15DA"/>
    <w:rsid w:val="00BF1797"/>
    <w:rsid w:val="00BF184B"/>
    <w:rsid w:val="00BF2684"/>
    <w:rsid w:val="00BF2890"/>
    <w:rsid w:val="00BF2EFE"/>
    <w:rsid w:val="00BF31EE"/>
    <w:rsid w:val="00BF332D"/>
    <w:rsid w:val="00BF36DC"/>
    <w:rsid w:val="00BF3968"/>
    <w:rsid w:val="00BF3997"/>
    <w:rsid w:val="00BF3F6E"/>
    <w:rsid w:val="00BF3FC3"/>
    <w:rsid w:val="00BF4187"/>
    <w:rsid w:val="00BF481B"/>
    <w:rsid w:val="00BF4971"/>
    <w:rsid w:val="00BF49D5"/>
    <w:rsid w:val="00BF4B96"/>
    <w:rsid w:val="00BF4D68"/>
    <w:rsid w:val="00BF5272"/>
    <w:rsid w:val="00BF5BB6"/>
    <w:rsid w:val="00BF5E43"/>
    <w:rsid w:val="00BF5E8A"/>
    <w:rsid w:val="00BF5F81"/>
    <w:rsid w:val="00BF60EF"/>
    <w:rsid w:val="00BF6238"/>
    <w:rsid w:val="00BF6A5B"/>
    <w:rsid w:val="00BF6BAA"/>
    <w:rsid w:val="00BF6FC7"/>
    <w:rsid w:val="00BF701D"/>
    <w:rsid w:val="00BF711A"/>
    <w:rsid w:val="00BF728F"/>
    <w:rsid w:val="00BF7447"/>
    <w:rsid w:val="00BF7811"/>
    <w:rsid w:val="00BF7AB1"/>
    <w:rsid w:val="00BF7DB1"/>
    <w:rsid w:val="00BF7F19"/>
    <w:rsid w:val="00C00129"/>
    <w:rsid w:val="00C001B4"/>
    <w:rsid w:val="00C00409"/>
    <w:rsid w:val="00C005F7"/>
    <w:rsid w:val="00C007CF"/>
    <w:rsid w:val="00C0086B"/>
    <w:rsid w:val="00C009A5"/>
    <w:rsid w:val="00C00A0A"/>
    <w:rsid w:val="00C00D55"/>
    <w:rsid w:val="00C00DAB"/>
    <w:rsid w:val="00C011B7"/>
    <w:rsid w:val="00C015C3"/>
    <w:rsid w:val="00C01D38"/>
    <w:rsid w:val="00C01F03"/>
    <w:rsid w:val="00C01F20"/>
    <w:rsid w:val="00C0209F"/>
    <w:rsid w:val="00C02309"/>
    <w:rsid w:val="00C02B3A"/>
    <w:rsid w:val="00C02B63"/>
    <w:rsid w:val="00C02EF3"/>
    <w:rsid w:val="00C03D4D"/>
    <w:rsid w:val="00C03E56"/>
    <w:rsid w:val="00C03FF1"/>
    <w:rsid w:val="00C03FFB"/>
    <w:rsid w:val="00C0424D"/>
    <w:rsid w:val="00C04524"/>
    <w:rsid w:val="00C04876"/>
    <w:rsid w:val="00C04B98"/>
    <w:rsid w:val="00C04BD8"/>
    <w:rsid w:val="00C04FA3"/>
    <w:rsid w:val="00C04FD7"/>
    <w:rsid w:val="00C050BB"/>
    <w:rsid w:val="00C054DD"/>
    <w:rsid w:val="00C05951"/>
    <w:rsid w:val="00C05E40"/>
    <w:rsid w:val="00C05F5B"/>
    <w:rsid w:val="00C06061"/>
    <w:rsid w:val="00C062CA"/>
    <w:rsid w:val="00C06366"/>
    <w:rsid w:val="00C065C7"/>
    <w:rsid w:val="00C066B3"/>
    <w:rsid w:val="00C066F3"/>
    <w:rsid w:val="00C068BE"/>
    <w:rsid w:val="00C068E2"/>
    <w:rsid w:val="00C07519"/>
    <w:rsid w:val="00C0771E"/>
    <w:rsid w:val="00C105EE"/>
    <w:rsid w:val="00C10B84"/>
    <w:rsid w:val="00C11144"/>
    <w:rsid w:val="00C111FC"/>
    <w:rsid w:val="00C11265"/>
    <w:rsid w:val="00C11750"/>
    <w:rsid w:val="00C11761"/>
    <w:rsid w:val="00C118D2"/>
    <w:rsid w:val="00C119D5"/>
    <w:rsid w:val="00C11A2C"/>
    <w:rsid w:val="00C11AFA"/>
    <w:rsid w:val="00C11D48"/>
    <w:rsid w:val="00C12559"/>
    <w:rsid w:val="00C126F4"/>
    <w:rsid w:val="00C12AAB"/>
    <w:rsid w:val="00C138C0"/>
    <w:rsid w:val="00C13944"/>
    <w:rsid w:val="00C13C30"/>
    <w:rsid w:val="00C13CD9"/>
    <w:rsid w:val="00C1400B"/>
    <w:rsid w:val="00C14154"/>
    <w:rsid w:val="00C1432D"/>
    <w:rsid w:val="00C14360"/>
    <w:rsid w:val="00C14B45"/>
    <w:rsid w:val="00C14BD1"/>
    <w:rsid w:val="00C14D06"/>
    <w:rsid w:val="00C1515E"/>
    <w:rsid w:val="00C15588"/>
    <w:rsid w:val="00C158A4"/>
    <w:rsid w:val="00C15ABD"/>
    <w:rsid w:val="00C15AF5"/>
    <w:rsid w:val="00C15B90"/>
    <w:rsid w:val="00C15BA5"/>
    <w:rsid w:val="00C1611F"/>
    <w:rsid w:val="00C16276"/>
    <w:rsid w:val="00C16381"/>
    <w:rsid w:val="00C16397"/>
    <w:rsid w:val="00C167AC"/>
    <w:rsid w:val="00C167E0"/>
    <w:rsid w:val="00C16F50"/>
    <w:rsid w:val="00C171DD"/>
    <w:rsid w:val="00C17297"/>
    <w:rsid w:val="00C177D0"/>
    <w:rsid w:val="00C17B38"/>
    <w:rsid w:val="00C17C8C"/>
    <w:rsid w:val="00C17E4A"/>
    <w:rsid w:val="00C17EA7"/>
    <w:rsid w:val="00C17FD2"/>
    <w:rsid w:val="00C2004F"/>
    <w:rsid w:val="00C2009F"/>
    <w:rsid w:val="00C20287"/>
    <w:rsid w:val="00C20519"/>
    <w:rsid w:val="00C206EF"/>
    <w:rsid w:val="00C206F9"/>
    <w:rsid w:val="00C20790"/>
    <w:rsid w:val="00C20C71"/>
    <w:rsid w:val="00C20D20"/>
    <w:rsid w:val="00C219B4"/>
    <w:rsid w:val="00C21BA2"/>
    <w:rsid w:val="00C21E41"/>
    <w:rsid w:val="00C21EDE"/>
    <w:rsid w:val="00C220A5"/>
    <w:rsid w:val="00C221C9"/>
    <w:rsid w:val="00C22505"/>
    <w:rsid w:val="00C22791"/>
    <w:rsid w:val="00C22966"/>
    <w:rsid w:val="00C22D15"/>
    <w:rsid w:val="00C22D78"/>
    <w:rsid w:val="00C22FB3"/>
    <w:rsid w:val="00C230A0"/>
    <w:rsid w:val="00C2340E"/>
    <w:rsid w:val="00C238CE"/>
    <w:rsid w:val="00C238F3"/>
    <w:rsid w:val="00C23A37"/>
    <w:rsid w:val="00C23CD9"/>
    <w:rsid w:val="00C23EE4"/>
    <w:rsid w:val="00C24022"/>
    <w:rsid w:val="00C243EB"/>
    <w:rsid w:val="00C245E3"/>
    <w:rsid w:val="00C2472A"/>
    <w:rsid w:val="00C2493A"/>
    <w:rsid w:val="00C24C64"/>
    <w:rsid w:val="00C24DF9"/>
    <w:rsid w:val="00C24F69"/>
    <w:rsid w:val="00C2512C"/>
    <w:rsid w:val="00C2523B"/>
    <w:rsid w:val="00C25305"/>
    <w:rsid w:val="00C254D0"/>
    <w:rsid w:val="00C2563D"/>
    <w:rsid w:val="00C2580E"/>
    <w:rsid w:val="00C260C8"/>
    <w:rsid w:val="00C26212"/>
    <w:rsid w:val="00C263A3"/>
    <w:rsid w:val="00C269D8"/>
    <w:rsid w:val="00C26AA7"/>
    <w:rsid w:val="00C2724B"/>
    <w:rsid w:val="00C27362"/>
    <w:rsid w:val="00C27413"/>
    <w:rsid w:val="00C27DA0"/>
    <w:rsid w:val="00C27F31"/>
    <w:rsid w:val="00C30075"/>
    <w:rsid w:val="00C300E4"/>
    <w:rsid w:val="00C306E0"/>
    <w:rsid w:val="00C3089E"/>
    <w:rsid w:val="00C308C8"/>
    <w:rsid w:val="00C30A41"/>
    <w:rsid w:val="00C30D83"/>
    <w:rsid w:val="00C317BA"/>
    <w:rsid w:val="00C31B13"/>
    <w:rsid w:val="00C31DCC"/>
    <w:rsid w:val="00C32030"/>
    <w:rsid w:val="00C32034"/>
    <w:rsid w:val="00C32529"/>
    <w:rsid w:val="00C32725"/>
    <w:rsid w:val="00C32A59"/>
    <w:rsid w:val="00C32D32"/>
    <w:rsid w:val="00C33004"/>
    <w:rsid w:val="00C331BA"/>
    <w:rsid w:val="00C332A5"/>
    <w:rsid w:val="00C3332E"/>
    <w:rsid w:val="00C337DB"/>
    <w:rsid w:val="00C33909"/>
    <w:rsid w:val="00C33ADB"/>
    <w:rsid w:val="00C33B39"/>
    <w:rsid w:val="00C33E4B"/>
    <w:rsid w:val="00C341BF"/>
    <w:rsid w:val="00C3453F"/>
    <w:rsid w:val="00C34705"/>
    <w:rsid w:val="00C3484E"/>
    <w:rsid w:val="00C34A8F"/>
    <w:rsid w:val="00C34B0D"/>
    <w:rsid w:val="00C34B68"/>
    <w:rsid w:val="00C35209"/>
    <w:rsid w:val="00C35299"/>
    <w:rsid w:val="00C3541B"/>
    <w:rsid w:val="00C3551F"/>
    <w:rsid w:val="00C35620"/>
    <w:rsid w:val="00C3575B"/>
    <w:rsid w:val="00C35925"/>
    <w:rsid w:val="00C35A90"/>
    <w:rsid w:val="00C36525"/>
    <w:rsid w:val="00C365A1"/>
    <w:rsid w:val="00C366EE"/>
    <w:rsid w:val="00C367A9"/>
    <w:rsid w:val="00C36D53"/>
    <w:rsid w:val="00C36EA6"/>
    <w:rsid w:val="00C36F34"/>
    <w:rsid w:val="00C3717A"/>
    <w:rsid w:val="00C376F7"/>
    <w:rsid w:val="00C37A03"/>
    <w:rsid w:val="00C37AF6"/>
    <w:rsid w:val="00C37CA6"/>
    <w:rsid w:val="00C406A0"/>
    <w:rsid w:val="00C406F5"/>
    <w:rsid w:val="00C4083A"/>
    <w:rsid w:val="00C40DFC"/>
    <w:rsid w:val="00C40E34"/>
    <w:rsid w:val="00C4130B"/>
    <w:rsid w:val="00C41372"/>
    <w:rsid w:val="00C41414"/>
    <w:rsid w:val="00C41562"/>
    <w:rsid w:val="00C417A4"/>
    <w:rsid w:val="00C418DE"/>
    <w:rsid w:val="00C419D7"/>
    <w:rsid w:val="00C420B0"/>
    <w:rsid w:val="00C4273C"/>
    <w:rsid w:val="00C42AB6"/>
    <w:rsid w:val="00C42C2E"/>
    <w:rsid w:val="00C42F0E"/>
    <w:rsid w:val="00C43136"/>
    <w:rsid w:val="00C432EA"/>
    <w:rsid w:val="00C43A1F"/>
    <w:rsid w:val="00C43BE9"/>
    <w:rsid w:val="00C43C1B"/>
    <w:rsid w:val="00C43E7F"/>
    <w:rsid w:val="00C4400D"/>
    <w:rsid w:val="00C4457B"/>
    <w:rsid w:val="00C4477B"/>
    <w:rsid w:val="00C44A4F"/>
    <w:rsid w:val="00C44C03"/>
    <w:rsid w:val="00C450CB"/>
    <w:rsid w:val="00C4513A"/>
    <w:rsid w:val="00C451B5"/>
    <w:rsid w:val="00C456FE"/>
    <w:rsid w:val="00C46E3B"/>
    <w:rsid w:val="00C46EBD"/>
    <w:rsid w:val="00C46FBF"/>
    <w:rsid w:val="00C477D9"/>
    <w:rsid w:val="00C47BD1"/>
    <w:rsid w:val="00C47DA2"/>
    <w:rsid w:val="00C47F4D"/>
    <w:rsid w:val="00C47FD1"/>
    <w:rsid w:val="00C50099"/>
    <w:rsid w:val="00C502B1"/>
    <w:rsid w:val="00C504FE"/>
    <w:rsid w:val="00C50569"/>
    <w:rsid w:val="00C505A0"/>
    <w:rsid w:val="00C507CA"/>
    <w:rsid w:val="00C50A04"/>
    <w:rsid w:val="00C50E9A"/>
    <w:rsid w:val="00C50FF1"/>
    <w:rsid w:val="00C510AE"/>
    <w:rsid w:val="00C5155E"/>
    <w:rsid w:val="00C516E0"/>
    <w:rsid w:val="00C5188C"/>
    <w:rsid w:val="00C51A73"/>
    <w:rsid w:val="00C51AB1"/>
    <w:rsid w:val="00C5210D"/>
    <w:rsid w:val="00C52572"/>
    <w:rsid w:val="00C525B7"/>
    <w:rsid w:val="00C5279E"/>
    <w:rsid w:val="00C5297C"/>
    <w:rsid w:val="00C533DE"/>
    <w:rsid w:val="00C53471"/>
    <w:rsid w:val="00C53AFC"/>
    <w:rsid w:val="00C5419C"/>
    <w:rsid w:val="00C54748"/>
    <w:rsid w:val="00C54852"/>
    <w:rsid w:val="00C54A51"/>
    <w:rsid w:val="00C54BBF"/>
    <w:rsid w:val="00C550FE"/>
    <w:rsid w:val="00C5552D"/>
    <w:rsid w:val="00C55646"/>
    <w:rsid w:val="00C55C35"/>
    <w:rsid w:val="00C55D67"/>
    <w:rsid w:val="00C55DB0"/>
    <w:rsid w:val="00C564D1"/>
    <w:rsid w:val="00C566D2"/>
    <w:rsid w:val="00C56A88"/>
    <w:rsid w:val="00C56EF1"/>
    <w:rsid w:val="00C56FC4"/>
    <w:rsid w:val="00C5702D"/>
    <w:rsid w:val="00C57531"/>
    <w:rsid w:val="00C5774C"/>
    <w:rsid w:val="00C579E4"/>
    <w:rsid w:val="00C57AAD"/>
    <w:rsid w:val="00C57BBF"/>
    <w:rsid w:val="00C60046"/>
    <w:rsid w:val="00C60264"/>
    <w:rsid w:val="00C6035D"/>
    <w:rsid w:val="00C60733"/>
    <w:rsid w:val="00C60B96"/>
    <w:rsid w:val="00C60E2F"/>
    <w:rsid w:val="00C60E31"/>
    <w:rsid w:val="00C60F17"/>
    <w:rsid w:val="00C60FDE"/>
    <w:rsid w:val="00C616C5"/>
    <w:rsid w:val="00C6171B"/>
    <w:rsid w:val="00C61B72"/>
    <w:rsid w:val="00C61F32"/>
    <w:rsid w:val="00C62102"/>
    <w:rsid w:val="00C6222B"/>
    <w:rsid w:val="00C6233C"/>
    <w:rsid w:val="00C624B1"/>
    <w:rsid w:val="00C625BB"/>
    <w:rsid w:val="00C626D2"/>
    <w:rsid w:val="00C6279C"/>
    <w:rsid w:val="00C62948"/>
    <w:rsid w:val="00C62DF1"/>
    <w:rsid w:val="00C632BD"/>
    <w:rsid w:val="00C63B41"/>
    <w:rsid w:val="00C63E96"/>
    <w:rsid w:val="00C63F26"/>
    <w:rsid w:val="00C642A8"/>
    <w:rsid w:val="00C64374"/>
    <w:rsid w:val="00C64827"/>
    <w:rsid w:val="00C64881"/>
    <w:rsid w:val="00C6499A"/>
    <w:rsid w:val="00C65406"/>
    <w:rsid w:val="00C65712"/>
    <w:rsid w:val="00C658F9"/>
    <w:rsid w:val="00C65B3E"/>
    <w:rsid w:val="00C65CC3"/>
    <w:rsid w:val="00C65FE1"/>
    <w:rsid w:val="00C661A5"/>
    <w:rsid w:val="00C664E6"/>
    <w:rsid w:val="00C66511"/>
    <w:rsid w:val="00C6652F"/>
    <w:rsid w:val="00C6658D"/>
    <w:rsid w:val="00C66633"/>
    <w:rsid w:val="00C66702"/>
    <w:rsid w:val="00C66B1E"/>
    <w:rsid w:val="00C66EA7"/>
    <w:rsid w:val="00C67053"/>
    <w:rsid w:val="00C67069"/>
    <w:rsid w:val="00C67289"/>
    <w:rsid w:val="00C67291"/>
    <w:rsid w:val="00C67C92"/>
    <w:rsid w:val="00C70038"/>
    <w:rsid w:val="00C7029C"/>
    <w:rsid w:val="00C7069F"/>
    <w:rsid w:val="00C707AB"/>
    <w:rsid w:val="00C70E59"/>
    <w:rsid w:val="00C713D3"/>
    <w:rsid w:val="00C71456"/>
    <w:rsid w:val="00C71501"/>
    <w:rsid w:val="00C71534"/>
    <w:rsid w:val="00C717C4"/>
    <w:rsid w:val="00C71A0D"/>
    <w:rsid w:val="00C71C44"/>
    <w:rsid w:val="00C71D8E"/>
    <w:rsid w:val="00C71D9D"/>
    <w:rsid w:val="00C71F42"/>
    <w:rsid w:val="00C7267A"/>
    <w:rsid w:val="00C72715"/>
    <w:rsid w:val="00C7274C"/>
    <w:rsid w:val="00C727CA"/>
    <w:rsid w:val="00C72A57"/>
    <w:rsid w:val="00C72F9C"/>
    <w:rsid w:val="00C732BF"/>
    <w:rsid w:val="00C73435"/>
    <w:rsid w:val="00C73466"/>
    <w:rsid w:val="00C7355F"/>
    <w:rsid w:val="00C7356C"/>
    <w:rsid w:val="00C7394C"/>
    <w:rsid w:val="00C73B8A"/>
    <w:rsid w:val="00C73C6D"/>
    <w:rsid w:val="00C73DCB"/>
    <w:rsid w:val="00C73DF6"/>
    <w:rsid w:val="00C73E61"/>
    <w:rsid w:val="00C73E66"/>
    <w:rsid w:val="00C7409B"/>
    <w:rsid w:val="00C7444D"/>
    <w:rsid w:val="00C744F9"/>
    <w:rsid w:val="00C74500"/>
    <w:rsid w:val="00C74835"/>
    <w:rsid w:val="00C748AA"/>
    <w:rsid w:val="00C74911"/>
    <w:rsid w:val="00C74AAA"/>
    <w:rsid w:val="00C74ECC"/>
    <w:rsid w:val="00C751CA"/>
    <w:rsid w:val="00C75921"/>
    <w:rsid w:val="00C759E4"/>
    <w:rsid w:val="00C759F5"/>
    <w:rsid w:val="00C75D9F"/>
    <w:rsid w:val="00C7619B"/>
    <w:rsid w:val="00C7637F"/>
    <w:rsid w:val="00C7652A"/>
    <w:rsid w:val="00C76A07"/>
    <w:rsid w:val="00C76BD0"/>
    <w:rsid w:val="00C76F49"/>
    <w:rsid w:val="00C77324"/>
    <w:rsid w:val="00C77657"/>
    <w:rsid w:val="00C777F2"/>
    <w:rsid w:val="00C77890"/>
    <w:rsid w:val="00C77A0A"/>
    <w:rsid w:val="00C77B4D"/>
    <w:rsid w:val="00C80052"/>
    <w:rsid w:val="00C800BD"/>
    <w:rsid w:val="00C8023F"/>
    <w:rsid w:val="00C806AA"/>
    <w:rsid w:val="00C807A8"/>
    <w:rsid w:val="00C80A68"/>
    <w:rsid w:val="00C80E39"/>
    <w:rsid w:val="00C80E48"/>
    <w:rsid w:val="00C81677"/>
    <w:rsid w:val="00C82321"/>
    <w:rsid w:val="00C8233A"/>
    <w:rsid w:val="00C82469"/>
    <w:rsid w:val="00C82583"/>
    <w:rsid w:val="00C82A16"/>
    <w:rsid w:val="00C82A77"/>
    <w:rsid w:val="00C82B68"/>
    <w:rsid w:val="00C82C50"/>
    <w:rsid w:val="00C82D1D"/>
    <w:rsid w:val="00C832B2"/>
    <w:rsid w:val="00C83302"/>
    <w:rsid w:val="00C8341B"/>
    <w:rsid w:val="00C8343F"/>
    <w:rsid w:val="00C836E4"/>
    <w:rsid w:val="00C836FF"/>
    <w:rsid w:val="00C83761"/>
    <w:rsid w:val="00C8377B"/>
    <w:rsid w:val="00C839A8"/>
    <w:rsid w:val="00C83E07"/>
    <w:rsid w:val="00C83F1B"/>
    <w:rsid w:val="00C846DC"/>
    <w:rsid w:val="00C85D76"/>
    <w:rsid w:val="00C85E03"/>
    <w:rsid w:val="00C8607F"/>
    <w:rsid w:val="00C86312"/>
    <w:rsid w:val="00C86326"/>
    <w:rsid w:val="00C86360"/>
    <w:rsid w:val="00C868F6"/>
    <w:rsid w:val="00C86952"/>
    <w:rsid w:val="00C86979"/>
    <w:rsid w:val="00C86A1C"/>
    <w:rsid w:val="00C86B1F"/>
    <w:rsid w:val="00C86F47"/>
    <w:rsid w:val="00C8721B"/>
    <w:rsid w:val="00C8741B"/>
    <w:rsid w:val="00C875C8"/>
    <w:rsid w:val="00C876F0"/>
    <w:rsid w:val="00C87B00"/>
    <w:rsid w:val="00C87C7C"/>
    <w:rsid w:val="00C87D3B"/>
    <w:rsid w:val="00C908DE"/>
    <w:rsid w:val="00C90962"/>
    <w:rsid w:val="00C909F7"/>
    <w:rsid w:val="00C90E9E"/>
    <w:rsid w:val="00C9163F"/>
    <w:rsid w:val="00C91646"/>
    <w:rsid w:val="00C91A13"/>
    <w:rsid w:val="00C91F29"/>
    <w:rsid w:val="00C9210D"/>
    <w:rsid w:val="00C92354"/>
    <w:rsid w:val="00C923A7"/>
    <w:rsid w:val="00C924BB"/>
    <w:rsid w:val="00C92527"/>
    <w:rsid w:val="00C92EF9"/>
    <w:rsid w:val="00C93C57"/>
    <w:rsid w:val="00C93E03"/>
    <w:rsid w:val="00C9444B"/>
    <w:rsid w:val="00C945CF"/>
    <w:rsid w:val="00C948CE"/>
    <w:rsid w:val="00C9495E"/>
    <w:rsid w:val="00C94B5C"/>
    <w:rsid w:val="00C94EA5"/>
    <w:rsid w:val="00C955EF"/>
    <w:rsid w:val="00C95782"/>
    <w:rsid w:val="00C96066"/>
    <w:rsid w:val="00C963D0"/>
    <w:rsid w:val="00C96796"/>
    <w:rsid w:val="00C96A87"/>
    <w:rsid w:val="00C96C3E"/>
    <w:rsid w:val="00C96F1F"/>
    <w:rsid w:val="00C970FF"/>
    <w:rsid w:val="00C97345"/>
    <w:rsid w:val="00C97874"/>
    <w:rsid w:val="00CA001B"/>
    <w:rsid w:val="00CA03FC"/>
    <w:rsid w:val="00CA0544"/>
    <w:rsid w:val="00CA06BC"/>
    <w:rsid w:val="00CA08F8"/>
    <w:rsid w:val="00CA0956"/>
    <w:rsid w:val="00CA0A69"/>
    <w:rsid w:val="00CA0B1C"/>
    <w:rsid w:val="00CA0D60"/>
    <w:rsid w:val="00CA102C"/>
    <w:rsid w:val="00CA1809"/>
    <w:rsid w:val="00CA180C"/>
    <w:rsid w:val="00CA1A1A"/>
    <w:rsid w:val="00CA1BA4"/>
    <w:rsid w:val="00CA1C24"/>
    <w:rsid w:val="00CA229E"/>
    <w:rsid w:val="00CA283D"/>
    <w:rsid w:val="00CA2E9A"/>
    <w:rsid w:val="00CA32EB"/>
    <w:rsid w:val="00CA37BD"/>
    <w:rsid w:val="00CA37C7"/>
    <w:rsid w:val="00CA3947"/>
    <w:rsid w:val="00CA3F3F"/>
    <w:rsid w:val="00CA4086"/>
    <w:rsid w:val="00CA40AF"/>
    <w:rsid w:val="00CA4448"/>
    <w:rsid w:val="00CA469D"/>
    <w:rsid w:val="00CA46CE"/>
    <w:rsid w:val="00CA4860"/>
    <w:rsid w:val="00CA4B23"/>
    <w:rsid w:val="00CA4F5C"/>
    <w:rsid w:val="00CA52C4"/>
    <w:rsid w:val="00CA5598"/>
    <w:rsid w:val="00CA56FD"/>
    <w:rsid w:val="00CA5A78"/>
    <w:rsid w:val="00CA5ABA"/>
    <w:rsid w:val="00CA5B07"/>
    <w:rsid w:val="00CA5B75"/>
    <w:rsid w:val="00CA5C62"/>
    <w:rsid w:val="00CA5FD3"/>
    <w:rsid w:val="00CA650A"/>
    <w:rsid w:val="00CA6A8E"/>
    <w:rsid w:val="00CA6BE2"/>
    <w:rsid w:val="00CA6DAA"/>
    <w:rsid w:val="00CA6DF6"/>
    <w:rsid w:val="00CA6E90"/>
    <w:rsid w:val="00CA74C8"/>
    <w:rsid w:val="00CA752C"/>
    <w:rsid w:val="00CA766E"/>
    <w:rsid w:val="00CA769F"/>
    <w:rsid w:val="00CA780B"/>
    <w:rsid w:val="00CA79AD"/>
    <w:rsid w:val="00CA7B2F"/>
    <w:rsid w:val="00CA7BA7"/>
    <w:rsid w:val="00CA7EDA"/>
    <w:rsid w:val="00CA7F52"/>
    <w:rsid w:val="00CB01AF"/>
    <w:rsid w:val="00CB0304"/>
    <w:rsid w:val="00CB067B"/>
    <w:rsid w:val="00CB07A0"/>
    <w:rsid w:val="00CB0832"/>
    <w:rsid w:val="00CB0F0C"/>
    <w:rsid w:val="00CB0F32"/>
    <w:rsid w:val="00CB0FBD"/>
    <w:rsid w:val="00CB1026"/>
    <w:rsid w:val="00CB1198"/>
    <w:rsid w:val="00CB1393"/>
    <w:rsid w:val="00CB17BF"/>
    <w:rsid w:val="00CB192D"/>
    <w:rsid w:val="00CB1F4D"/>
    <w:rsid w:val="00CB253E"/>
    <w:rsid w:val="00CB26E7"/>
    <w:rsid w:val="00CB2729"/>
    <w:rsid w:val="00CB2AF0"/>
    <w:rsid w:val="00CB2DC6"/>
    <w:rsid w:val="00CB2FE1"/>
    <w:rsid w:val="00CB30DC"/>
    <w:rsid w:val="00CB35C2"/>
    <w:rsid w:val="00CB38EF"/>
    <w:rsid w:val="00CB3939"/>
    <w:rsid w:val="00CB39C4"/>
    <w:rsid w:val="00CB3BF4"/>
    <w:rsid w:val="00CB3D7F"/>
    <w:rsid w:val="00CB40F4"/>
    <w:rsid w:val="00CB4256"/>
    <w:rsid w:val="00CB4498"/>
    <w:rsid w:val="00CB461B"/>
    <w:rsid w:val="00CB49B4"/>
    <w:rsid w:val="00CB4A97"/>
    <w:rsid w:val="00CB4B4A"/>
    <w:rsid w:val="00CB4B77"/>
    <w:rsid w:val="00CB4BC3"/>
    <w:rsid w:val="00CB5174"/>
    <w:rsid w:val="00CB53CD"/>
    <w:rsid w:val="00CB5B02"/>
    <w:rsid w:val="00CB5BC0"/>
    <w:rsid w:val="00CB5BDC"/>
    <w:rsid w:val="00CB5ECB"/>
    <w:rsid w:val="00CB5F60"/>
    <w:rsid w:val="00CB636D"/>
    <w:rsid w:val="00CB6640"/>
    <w:rsid w:val="00CB6D2A"/>
    <w:rsid w:val="00CB7578"/>
    <w:rsid w:val="00CB7844"/>
    <w:rsid w:val="00CB799B"/>
    <w:rsid w:val="00CB7BDD"/>
    <w:rsid w:val="00CB7EAA"/>
    <w:rsid w:val="00CB7F6E"/>
    <w:rsid w:val="00CC02DF"/>
    <w:rsid w:val="00CC045A"/>
    <w:rsid w:val="00CC058B"/>
    <w:rsid w:val="00CC0A6D"/>
    <w:rsid w:val="00CC0CB1"/>
    <w:rsid w:val="00CC0D0B"/>
    <w:rsid w:val="00CC0D28"/>
    <w:rsid w:val="00CC0DEE"/>
    <w:rsid w:val="00CC0FB5"/>
    <w:rsid w:val="00CC104F"/>
    <w:rsid w:val="00CC113A"/>
    <w:rsid w:val="00CC1286"/>
    <w:rsid w:val="00CC1555"/>
    <w:rsid w:val="00CC1DC0"/>
    <w:rsid w:val="00CC2691"/>
    <w:rsid w:val="00CC26A0"/>
    <w:rsid w:val="00CC2BE9"/>
    <w:rsid w:val="00CC2C4F"/>
    <w:rsid w:val="00CC2C73"/>
    <w:rsid w:val="00CC2FE6"/>
    <w:rsid w:val="00CC30E7"/>
    <w:rsid w:val="00CC3586"/>
    <w:rsid w:val="00CC363F"/>
    <w:rsid w:val="00CC3729"/>
    <w:rsid w:val="00CC3989"/>
    <w:rsid w:val="00CC3FE0"/>
    <w:rsid w:val="00CC4067"/>
    <w:rsid w:val="00CC4F48"/>
    <w:rsid w:val="00CC4FDD"/>
    <w:rsid w:val="00CC52E4"/>
    <w:rsid w:val="00CC5926"/>
    <w:rsid w:val="00CC5D4B"/>
    <w:rsid w:val="00CC5E38"/>
    <w:rsid w:val="00CC5F5F"/>
    <w:rsid w:val="00CC5FF7"/>
    <w:rsid w:val="00CC6254"/>
    <w:rsid w:val="00CC64C0"/>
    <w:rsid w:val="00CC6507"/>
    <w:rsid w:val="00CC6695"/>
    <w:rsid w:val="00CC66BE"/>
    <w:rsid w:val="00CC66D5"/>
    <w:rsid w:val="00CC69DA"/>
    <w:rsid w:val="00CC6A73"/>
    <w:rsid w:val="00CC6BE3"/>
    <w:rsid w:val="00CC6DD7"/>
    <w:rsid w:val="00CC6DEF"/>
    <w:rsid w:val="00CC7430"/>
    <w:rsid w:val="00CC797E"/>
    <w:rsid w:val="00CC7A79"/>
    <w:rsid w:val="00CD01CB"/>
    <w:rsid w:val="00CD046A"/>
    <w:rsid w:val="00CD04C6"/>
    <w:rsid w:val="00CD04F6"/>
    <w:rsid w:val="00CD0CE9"/>
    <w:rsid w:val="00CD1113"/>
    <w:rsid w:val="00CD126B"/>
    <w:rsid w:val="00CD12D6"/>
    <w:rsid w:val="00CD186A"/>
    <w:rsid w:val="00CD1A41"/>
    <w:rsid w:val="00CD1B47"/>
    <w:rsid w:val="00CD1C33"/>
    <w:rsid w:val="00CD1C83"/>
    <w:rsid w:val="00CD2437"/>
    <w:rsid w:val="00CD24B2"/>
    <w:rsid w:val="00CD2644"/>
    <w:rsid w:val="00CD2726"/>
    <w:rsid w:val="00CD28D9"/>
    <w:rsid w:val="00CD291E"/>
    <w:rsid w:val="00CD36AC"/>
    <w:rsid w:val="00CD3775"/>
    <w:rsid w:val="00CD3829"/>
    <w:rsid w:val="00CD38A5"/>
    <w:rsid w:val="00CD3A0A"/>
    <w:rsid w:val="00CD40CC"/>
    <w:rsid w:val="00CD444A"/>
    <w:rsid w:val="00CD4689"/>
    <w:rsid w:val="00CD46CE"/>
    <w:rsid w:val="00CD486B"/>
    <w:rsid w:val="00CD48B4"/>
    <w:rsid w:val="00CD4B81"/>
    <w:rsid w:val="00CD4E35"/>
    <w:rsid w:val="00CD4F55"/>
    <w:rsid w:val="00CD4F64"/>
    <w:rsid w:val="00CD5164"/>
    <w:rsid w:val="00CD51C9"/>
    <w:rsid w:val="00CD5252"/>
    <w:rsid w:val="00CD5449"/>
    <w:rsid w:val="00CD5A6C"/>
    <w:rsid w:val="00CD5E61"/>
    <w:rsid w:val="00CD613C"/>
    <w:rsid w:val="00CD64AA"/>
    <w:rsid w:val="00CD64E6"/>
    <w:rsid w:val="00CD682B"/>
    <w:rsid w:val="00CD766C"/>
    <w:rsid w:val="00CD767D"/>
    <w:rsid w:val="00CD77A0"/>
    <w:rsid w:val="00CD78B1"/>
    <w:rsid w:val="00CD7C4C"/>
    <w:rsid w:val="00CD7D97"/>
    <w:rsid w:val="00CD7F62"/>
    <w:rsid w:val="00CE0219"/>
    <w:rsid w:val="00CE025B"/>
    <w:rsid w:val="00CE0903"/>
    <w:rsid w:val="00CE09D2"/>
    <w:rsid w:val="00CE0ECD"/>
    <w:rsid w:val="00CE0F00"/>
    <w:rsid w:val="00CE1494"/>
    <w:rsid w:val="00CE14E7"/>
    <w:rsid w:val="00CE1639"/>
    <w:rsid w:val="00CE166F"/>
    <w:rsid w:val="00CE1793"/>
    <w:rsid w:val="00CE18DD"/>
    <w:rsid w:val="00CE1B58"/>
    <w:rsid w:val="00CE1FC7"/>
    <w:rsid w:val="00CE231C"/>
    <w:rsid w:val="00CE245B"/>
    <w:rsid w:val="00CE2777"/>
    <w:rsid w:val="00CE2B4D"/>
    <w:rsid w:val="00CE2BB2"/>
    <w:rsid w:val="00CE2E58"/>
    <w:rsid w:val="00CE2E5C"/>
    <w:rsid w:val="00CE31B2"/>
    <w:rsid w:val="00CE373D"/>
    <w:rsid w:val="00CE37F0"/>
    <w:rsid w:val="00CE3B21"/>
    <w:rsid w:val="00CE3EDD"/>
    <w:rsid w:val="00CE415E"/>
    <w:rsid w:val="00CE42FD"/>
    <w:rsid w:val="00CE4590"/>
    <w:rsid w:val="00CE4847"/>
    <w:rsid w:val="00CE49A0"/>
    <w:rsid w:val="00CE5120"/>
    <w:rsid w:val="00CE52B5"/>
    <w:rsid w:val="00CE5B47"/>
    <w:rsid w:val="00CE5F93"/>
    <w:rsid w:val="00CE5FD8"/>
    <w:rsid w:val="00CE61EE"/>
    <w:rsid w:val="00CE62D5"/>
    <w:rsid w:val="00CE6549"/>
    <w:rsid w:val="00CE6561"/>
    <w:rsid w:val="00CE663F"/>
    <w:rsid w:val="00CE6829"/>
    <w:rsid w:val="00CE69A5"/>
    <w:rsid w:val="00CE6D25"/>
    <w:rsid w:val="00CE6EC5"/>
    <w:rsid w:val="00CE7341"/>
    <w:rsid w:val="00CE74BB"/>
    <w:rsid w:val="00CE7DFB"/>
    <w:rsid w:val="00CE7EFF"/>
    <w:rsid w:val="00CE7F27"/>
    <w:rsid w:val="00CE7F30"/>
    <w:rsid w:val="00CF01EC"/>
    <w:rsid w:val="00CF024D"/>
    <w:rsid w:val="00CF04FF"/>
    <w:rsid w:val="00CF053C"/>
    <w:rsid w:val="00CF05C6"/>
    <w:rsid w:val="00CF0867"/>
    <w:rsid w:val="00CF088F"/>
    <w:rsid w:val="00CF1068"/>
    <w:rsid w:val="00CF1254"/>
    <w:rsid w:val="00CF1342"/>
    <w:rsid w:val="00CF15D9"/>
    <w:rsid w:val="00CF18EC"/>
    <w:rsid w:val="00CF1925"/>
    <w:rsid w:val="00CF19CC"/>
    <w:rsid w:val="00CF1A62"/>
    <w:rsid w:val="00CF1DE5"/>
    <w:rsid w:val="00CF20F9"/>
    <w:rsid w:val="00CF22F6"/>
    <w:rsid w:val="00CF2D94"/>
    <w:rsid w:val="00CF2FFE"/>
    <w:rsid w:val="00CF3021"/>
    <w:rsid w:val="00CF3106"/>
    <w:rsid w:val="00CF31EE"/>
    <w:rsid w:val="00CF3225"/>
    <w:rsid w:val="00CF32D8"/>
    <w:rsid w:val="00CF35CE"/>
    <w:rsid w:val="00CF38AB"/>
    <w:rsid w:val="00CF3A50"/>
    <w:rsid w:val="00CF3DE7"/>
    <w:rsid w:val="00CF438D"/>
    <w:rsid w:val="00CF48C8"/>
    <w:rsid w:val="00CF496C"/>
    <w:rsid w:val="00CF4B35"/>
    <w:rsid w:val="00CF4B40"/>
    <w:rsid w:val="00CF4BF3"/>
    <w:rsid w:val="00CF4F5D"/>
    <w:rsid w:val="00CF520C"/>
    <w:rsid w:val="00CF57EA"/>
    <w:rsid w:val="00CF5A6C"/>
    <w:rsid w:val="00CF62DD"/>
    <w:rsid w:val="00CF640A"/>
    <w:rsid w:val="00CF64B3"/>
    <w:rsid w:val="00CF6815"/>
    <w:rsid w:val="00CF6A0B"/>
    <w:rsid w:val="00CF6A2A"/>
    <w:rsid w:val="00CF6B2F"/>
    <w:rsid w:val="00CF6C6F"/>
    <w:rsid w:val="00CF746D"/>
    <w:rsid w:val="00CF749B"/>
    <w:rsid w:val="00CF75BC"/>
    <w:rsid w:val="00CF7C5A"/>
    <w:rsid w:val="00CF7E87"/>
    <w:rsid w:val="00CF7EEB"/>
    <w:rsid w:val="00CF7F11"/>
    <w:rsid w:val="00D00104"/>
    <w:rsid w:val="00D00225"/>
    <w:rsid w:val="00D002EE"/>
    <w:rsid w:val="00D006BE"/>
    <w:rsid w:val="00D0079F"/>
    <w:rsid w:val="00D00B49"/>
    <w:rsid w:val="00D011BB"/>
    <w:rsid w:val="00D01267"/>
    <w:rsid w:val="00D01376"/>
    <w:rsid w:val="00D015BC"/>
    <w:rsid w:val="00D01651"/>
    <w:rsid w:val="00D016E0"/>
    <w:rsid w:val="00D01792"/>
    <w:rsid w:val="00D01E07"/>
    <w:rsid w:val="00D01FE0"/>
    <w:rsid w:val="00D0209C"/>
    <w:rsid w:val="00D023EA"/>
    <w:rsid w:val="00D02609"/>
    <w:rsid w:val="00D027A0"/>
    <w:rsid w:val="00D02A3D"/>
    <w:rsid w:val="00D02F35"/>
    <w:rsid w:val="00D02FDE"/>
    <w:rsid w:val="00D03096"/>
    <w:rsid w:val="00D03432"/>
    <w:rsid w:val="00D0378A"/>
    <w:rsid w:val="00D03AEB"/>
    <w:rsid w:val="00D03CD8"/>
    <w:rsid w:val="00D03F21"/>
    <w:rsid w:val="00D04139"/>
    <w:rsid w:val="00D042B8"/>
    <w:rsid w:val="00D0448F"/>
    <w:rsid w:val="00D0493B"/>
    <w:rsid w:val="00D04C78"/>
    <w:rsid w:val="00D04D65"/>
    <w:rsid w:val="00D04D7F"/>
    <w:rsid w:val="00D050B7"/>
    <w:rsid w:val="00D0526E"/>
    <w:rsid w:val="00D054CB"/>
    <w:rsid w:val="00D0593C"/>
    <w:rsid w:val="00D05AC0"/>
    <w:rsid w:val="00D05EB0"/>
    <w:rsid w:val="00D06215"/>
    <w:rsid w:val="00D06359"/>
    <w:rsid w:val="00D06A6F"/>
    <w:rsid w:val="00D07136"/>
    <w:rsid w:val="00D073C7"/>
    <w:rsid w:val="00D076C2"/>
    <w:rsid w:val="00D076CD"/>
    <w:rsid w:val="00D079E4"/>
    <w:rsid w:val="00D07B3D"/>
    <w:rsid w:val="00D07CC3"/>
    <w:rsid w:val="00D07D57"/>
    <w:rsid w:val="00D100D6"/>
    <w:rsid w:val="00D10193"/>
    <w:rsid w:val="00D102C3"/>
    <w:rsid w:val="00D10546"/>
    <w:rsid w:val="00D105B5"/>
    <w:rsid w:val="00D10630"/>
    <w:rsid w:val="00D10829"/>
    <w:rsid w:val="00D1090F"/>
    <w:rsid w:val="00D10B88"/>
    <w:rsid w:val="00D1109D"/>
    <w:rsid w:val="00D110E6"/>
    <w:rsid w:val="00D11428"/>
    <w:rsid w:val="00D115E4"/>
    <w:rsid w:val="00D117C0"/>
    <w:rsid w:val="00D11BEA"/>
    <w:rsid w:val="00D11C2C"/>
    <w:rsid w:val="00D11FAC"/>
    <w:rsid w:val="00D123F9"/>
    <w:rsid w:val="00D1275B"/>
    <w:rsid w:val="00D129CD"/>
    <w:rsid w:val="00D12B4E"/>
    <w:rsid w:val="00D12DC0"/>
    <w:rsid w:val="00D12E15"/>
    <w:rsid w:val="00D12FDB"/>
    <w:rsid w:val="00D138D4"/>
    <w:rsid w:val="00D13AB0"/>
    <w:rsid w:val="00D13CFA"/>
    <w:rsid w:val="00D13F88"/>
    <w:rsid w:val="00D13FCA"/>
    <w:rsid w:val="00D144A9"/>
    <w:rsid w:val="00D14867"/>
    <w:rsid w:val="00D148EB"/>
    <w:rsid w:val="00D14BC1"/>
    <w:rsid w:val="00D14C1E"/>
    <w:rsid w:val="00D14D99"/>
    <w:rsid w:val="00D14E07"/>
    <w:rsid w:val="00D14F08"/>
    <w:rsid w:val="00D14F57"/>
    <w:rsid w:val="00D1506A"/>
    <w:rsid w:val="00D15271"/>
    <w:rsid w:val="00D156B7"/>
    <w:rsid w:val="00D15A2E"/>
    <w:rsid w:val="00D15B8D"/>
    <w:rsid w:val="00D15E3D"/>
    <w:rsid w:val="00D1606B"/>
    <w:rsid w:val="00D161D7"/>
    <w:rsid w:val="00D16241"/>
    <w:rsid w:val="00D162B3"/>
    <w:rsid w:val="00D16470"/>
    <w:rsid w:val="00D164B8"/>
    <w:rsid w:val="00D165D9"/>
    <w:rsid w:val="00D16684"/>
    <w:rsid w:val="00D16874"/>
    <w:rsid w:val="00D16877"/>
    <w:rsid w:val="00D16EBA"/>
    <w:rsid w:val="00D16EEB"/>
    <w:rsid w:val="00D16F69"/>
    <w:rsid w:val="00D16F8C"/>
    <w:rsid w:val="00D171C8"/>
    <w:rsid w:val="00D174F1"/>
    <w:rsid w:val="00D175CD"/>
    <w:rsid w:val="00D17DBB"/>
    <w:rsid w:val="00D17EA6"/>
    <w:rsid w:val="00D20173"/>
    <w:rsid w:val="00D202DF"/>
    <w:rsid w:val="00D204E8"/>
    <w:rsid w:val="00D20757"/>
    <w:rsid w:val="00D208FB"/>
    <w:rsid w:val="00D20B81"/>
    <w:rsid w:val="00D215FD"/>
    <w:rsid w:val="00D2177D"/>
    <w:rsid w:val="00D21AAC"/>
    <w:rsid w:val="00D21FA7"/>
    <w:rsid w:val="00D22792"/>
    <w:rsid w:val="00D2296E"/>
    <w:rsid w:val="00D22982"/>
    <w:rsid w:val="00D22B89"/>
    <w:rsid w:val="00D22C8F"/>
    <w:rsid w:val="00D2318B"/>
    <w:rsid w:val="00D23213"/>
    <w:rsid w:val="00D233C0"/>
    <w:rsid w:val="00D233ED"/>
    <w:rsid w:val="00D24145"/>
    <w:rsid w:val="00D24365"/>
    <w:rsid w:val="00D2441E"/>
    <w:rsid w:val="00D2455E"/>
    <w:rsid w:val="00D24777"/>
    <w:rsid w:val="00D24A77"/>
    <w:rsid w:val="00D24D7C"/>
    <w:rsid w:val="00D24E75"/>
    <w:rsid w:val="00D253C9"/>
    <w:rsid w:val="00D255D6"/>
    <w:rsid w:val="00D25662"/>
    <w:rsid w:val="00D25A17"/>
    <w:rsid w:val="00D26160"/>
    <w:rsid w:val="00D26429"/>
    <w:rsid w:val="00D26438"/>
    <w:rsid w:val="00D266A0"/>
    <w:rsid w:val="00D273CE"/>
    <w:rsid w:val="00D27654"/>
    <w:rsid w:val="00D276BA"/>
    <w:rsid w:val="00D277A7"/>
    <w:rsid w:val="00D2784E"/>
    <w:rsid w:val="00D278D6"/>
    <w:rsid w:val="00D27A66"/>
    <w:rsid w:val="00D27A9C"/>
    <w:rsid w:val="00D27C55"/>
    <w:rsid w:val="00D27C75"/>
    <w:rsid w:val="00D304F5"/>
    <w:rsid w:val="00D304FD"/>
    <w:rsid w:val="00D30554"/>
    <w:rsid w:val="00D30AD6"/>
    <w:rsid w:val="00D30B35"/>
    <w:rsid w:val="00D30D25"/>
    <w:rsid w:val="00D30E9B"/>
    <w:rsid w:val="00D311A5"/>
    <w:rsid w:val="00D31408"/>
    <w:rsid w:val="00D31506"/>
    <w:rsid w:val="00D31546"/>
    <w:rsid w:val="00D31AC5"/>
    <w:rsid w:val="00D31D7F"/>
    <w:rsid w:val="00D31E7A"/>
    <w:rsid w:val="00D3228D"/>
    <w:rsid w:val="00D3246F"/>
    <w:rsid w:val="00D32E1F"/>
    <w:rsid w:val="00D33135"/>
    <w:rsid w:val="00D33208"/>
    <w:rsid w:val="00D335B9"/>
    <w:rsid w:val="00D3373A"/>
    <w:rsid w:val="00D33ECD"/>
    <w:rsid w:val="00D34083"/>
    <w:rsid w:val="00D3455E"/>
    <w:rsid w:val="00D34736"/>
    <w:rsid w:val="00D3489A"/>
    <w:rsid w:val="00D34A6F"/>
    <w:rsid w:val="00D34BFD"/>
    <w:rsid w:val="00D34F44"/>
    <w:rsid w:val="00D34FE2"/>
    <w:rsid w:val="00D35088"/>
    <w:rsid w:val="00D35208"/>
    <w:rsid w:val="00D35407"/>
    <w:rsid w:val="00D35CFA"/>
    <w:rsid w:val="00D35FEC"/>
    <w:rsid w:val="00D3614A"/>
    <w:rsid w:val="00D365F8"/>
    <w:rsid w:val="00D36B0B"/>
    <w:rsid w:val="00D37169"/>
    <w:rsid w:val="00D376FD"/>
    <w:rsid w:val="00D37979"/>
    <w:rsid w:val="00D37A71"/>
    <w:rsid w:val="00D37BAD"/>
    <w:rsid w:val="00D37D96"/>
    <w:rsid w:val="00D37F65"/>
    <w:rsid w:val="00D37F7D"/>
    <w:rsid w:val="00D40014"/>
    <w:rsid w:val="00D401E4"/>
    <w:rsid w:val="00D4027A"/>
    <w:rsid w:val="00D40377"/>
    <w:rsid w:val="00D40476"/>
    <w:rsid w:val="00D404A8"/>
    <w:rsid w:val="00D405D8"/>
    <w:rsid w:val="00D40633"/>
    <w:rsid w:val="00D406AA"/>
    <w:rsid w:val="00D40D0B"/>
    <w:rsid w:val="00D40DA4"/>
    <w:rsid w:val="00D40E07"/>
    <w:rsid w:val="00D4143E"/>
    <w:rsid w:val="00D41A0E"/>
    <w:rsid w:val="00D41B1F"/>
    <w:rsid w:val="00D41D28"/>
    <w:rsid w:val="00D41FD4"/>
    <w:rsid w:val="00D42139"/>
    <w:rsid w:val="00D42150"/>
    <w:rsid w:val="00D423AF"/>
    <w:rsid w:val="00D42509"/>
    <w:rsid w:val="00D425EA"/>
    <w:rsid w:val="00D42626"/>
    <w:rsid w:val="00D42AA5"/>
    <w:rsid w:val="00D42BD6"/>
    <w:rsid w:val="00D42C1C"/>
    <w:rsid w:val="00D42F1B"/>
    <w:rsid w:val="00D4324B"/>
    <w:rsid w:val="00D43792"/>
    <w:rsid w:val="00D43CC5"/>
    <w:rsid w:val="00D43D75"/>
    <w:rsid w:val="00D43F0B"/>
    <w:rsid w:val="00D44106"/>
    <w:rsid w:val="00D444A9"/>
    <w:rsid w:val="00D449C9"/>
    <w:rsid w:val="00D44DBF"/>
    <w:rsid w:val="00D44F6F"/>
    <w:rsid w:val="00D44FE8"/>
    <w:rsid w:val="00D454CC"/>
    <w:rsid w:val="00D45B85"/>
    <w:rsid w:val="00D4607C"/>
    <w:rsid w:val="00D462E7"/>
    <w:rsid w:val="00D469FF"/>
    <w:rsid w:val="00D46B14"/>
    <w:rsid w:val="00D46DDA"/>
    <w:rsid w:val="00D47166"/>
    <w:rsid w:val="00D473AE"/>
    <w:rsid w:val="00D4762D"/>
    <w:rsid w:val="00D478A9"/>
    <w:rsid w:val="00D47BF9"/>
    <w:rsid w:val="00D47BFE"/>
    <w:rsid w:val="00D47C6A"/>
    <w:rsid w:val="00D47D21"/>
    <w:rsid w:val="00D47E83"/>
    <w:rsid w:val="00D5004B"/>
    <w:rsid w:val="00D5011E"/>
    <w:rsid w:val="00D50139"/>
    <w:rsid w:val="00D5060B"/>
    <w:rsid w:val="00D507A8"/>
    <w:rsid w:val="00D5081A"/>
    <w:rsid w:val="00D509FB"/>
    <w:rsid w:val="00D50B1B"/>
    <w:rsid w:val="00D50CE6"/>
    <w:rsid w:val="00D515DD"/>
    <w:rsid w:val="00D5168A"/>
    <w:rsid w:val="00D518C4"/>
    <w:rsid w:val="00D51E81"/>
    <w:rsid w:val="00D5200C"/>
    <w:rsid w:val="00D52075"/>
    <w:rsid w:val="00D520D7"/>
    <w:rsid w:val="00D523E1"/>
    <w:rsid w:val="00D52492"/>
    <w:rsid w:val="00D52C2D"/>
    <w:rsid w:val="00D530B0"/>
    <w:rsid w:val="00D53138"/>
    <w:rsid w:val="00D53180"/>
    <w:rsid w:val="00D5359C"/>
    <w:rsid w:val="00D536AF"/>
    <w:rsid w:val="00D538CE"/>
    <w:rsid w:val="00D53C0A"/>
    <w:rsid w:val="00D543B2"/>
    <w:rsid w:val="00D5447B"/>
    <w:rsid w:val="00D54556"/>
    <w:rsid w:val="00D54566"/>
    <w:rsid w:val="00D54583"/>
    <w:rsid w:val="00D545C3"/>
    <w:rsid w:val="00D54745"/>
    <w:rsid w:val="00D54AA7"/>
    <w:rsid w:val="00D54ADB"/>
    <w:rsid w:val="00D54CD1"/>
    <w:rsid w:val="00D54FCA"/>
    <w:rsid w:val="00D5568B"/>
    <w:rsid w:val="00D55933"/>
    <w:rsid w:val="00D55C2B"/>
    <w:rsid w:val="00D55CE0"/>
    <w:rsid w:val="00D55FED"/>
    <w:rsid w:val="00D56279"/>
    <w:rsid w:val="00D5639F"/>
    <w:rsid w:val="00D56639"/>
    <w:rsid w:val="00D57580"/>
    <w:rsid w:val="00D57A11"/>
    <w:rsid w:val="00D57C43"/>
    <w:rsid w:val="00D57DA8"/>
    <w:rsid w:val="00D57E6D"/>
    <w:rsid w:val="00D60388"/>
    <w:rsid w:val="00D603CA"/>
    <w:rsid w:val="00D60401"/>
    <w:rsid w:val="00D605DE"/>
    <w:rsid w:val="00D60694"/>
    <w:rsid w:val="00D60BA5"/>
    <w:rsid w:val="00D61005"/>
    <w:rsid w:val="00D61027"/>
    <w:rsid w:val="00D610D0"/>
    <w:rsid w:val="00D615E8"/>
    <w:rsid w:val="00D6179E"/>
    <w:rsid w:val="00D617E4"/>
    <w:rsid w:val="00D617FD"/>
    <w:rsid w:val="00D61982"/>
    <w:rsid w:val="00D61ED3"/>
    <w:rsid w:val="00D6228A"/>
    <w:rsid w:val="00D6229F"/>
    <w:rsid w:val="00D625C0"/>
    <w:rsid w:val="00D62725"/>
    <w:rsid w:val="00D6291E"/>
    <w:rsid w:val="00D62BCC"/>
    <w:rsid w:val="00D62C37"/>
    <w:rsid w:val="00D62D02"/>
    <w:rsid w:val="00D62ED3"/>
    <w:rsid w:val="00D6335A"/>
    <w:rsid w:val="00D6337B"/>
    <w:rsid w:val="00D63391"/>
    <w:rsid w:val="00D6399D"/>
    <w:rsid w:val="00D63A33"/>
    <w:rsid w:val="00D63AC0"/>
    <w:rsid w:val="00D64538"/>
    <w:rsid w:val="00D6485D"/>
    <w:rsid w:val="00D64DB2"/>
    <w:rsid w:val="00D64DE0"/>
    <w:rsid w:val="00D65053"/>
    <w:rsid w:val="00D651E1"/>
    <w:rsid w:val="00D6563E"/>
    <w:rsid w:val="00D65926"/>
    <w:rsid w:val="00D65933"/>
    <w:rsid w:val="00D65A72"/>
    <w:rsid w:val="00D65F47"/>
    <w:rsid w:val="00D65FE7"/>
    <w:rsid w:val="00D660D4"/>
    <w:rsid w:val="00D66101"/>
    <w:rsid w:val="00D66582"/>
    <w:rsid w:val="00D66A77"/>
    <w:rsid w:val="00D66D06"/>
    <w:rsid w:val="00D66F12"/>
    <w:rsid w:val="00D6741F"/>
    <w:rsid w:val="00D6742E"/>
    <w:rsid w:val="00D67463"/>
    <w:rsid w:val="00D674C4"/>
    <w:rsid w:val="00D676BE"/>
    <w:rsid w:val="00D676C0"/>
    <w:rsid w:val="00D676C4"/>
    <w:rsid w:val="00D67702"/>
    <w:rsid w:val="00D677F9"/>
    <w:rsid w:val="00D67A9F"/>
    <w:rsid w:val="00D7044E"/>
    <w:rsid w:val="00D70578"/>
    <w:rsid w:val="00D70857"/>
    <w:rsid w:val="00D70CFD"/>
    <w:rsid w:val="00D70D3C"/>
    <w:rsid w:val="00D70D6B"/>
    <w:rsid w:val="00D70EE9"/>
    <w:rsid w:val="00D71077"/>
    <w:rsid w:val="00D7115A"/>
    <w:rsid w:val="00D71A6B"/>
    <w:rsid w:val="00D71C2E"/>
    <w:rsid w:val="00D71CC4"/>
    <w:rsid w:val="00D71E45"/>
    <w:rsid w:val="00D72346"/>
    <w:rsid w:val="00D727B4"/>
    <w:rsid w:val="00D72C54"/>
    <w:rsid w:val="00D72CE2"/>
    <w:rsid w:val="00D73011"/>
    <w:rsid w:val="00D731AB"/>
    <w:rsid w:val="00D732F3"/>
    <w:rsid w:val="00D733DB"/>
    <w:rsid w:val="00D73756"/>
    <w:rsid w:val="00D7406A"/>
    <w:rsid w:val="00D74341"/>
    <w:rsid w:val="00D747C7"/>
    <w:rsid w:val="00D74906"/>
    <w:rsid w:val="00D74CAB"/>
    <w:rsid w:val="00D74CAF"/>
    <w:rsid w:val="00D750D2"/>
    <w:rsid w:val="00D751B2"/>
    <w:rsid w:val="00D75233"/>
    <w:rsid w:val="00D753E5"/>
    <w:rsid w:val="00D75582"/>
    <w:rsid w:val="00D7570F"/>
    <w:rsid w:val="00D7581D"/>
    <w:rsid w:val="00D75A7D"/>
    <w:rsid w:val="00D75D3D"/>
    <w:rsid w:val="00D762C2"/>
    <w:rsid w:val="00D762FD"/>
    <w:rsid w:val="00D765E3"/>
    <w:rsid w:val="00D765F1"/>
    <w:rsid w:val="00D7678C"/>
    <w:rsid w:val="00D768B6"/>
    <w:rsid w:val="00D769D0"/>
    <w:rsid w:val="00D76C0A"/>
    <w:rsid w:val="00D76E45"/>
    <w:rsid w:val="00D76E4F"/>
    <w:rsid w:val="00D76F01"/>
    <w:rsid w:val="00D77391"/>
    <w:rsid w:val="00D7749E"/>
    <w:rsid w:val="00D779BD"/>
    <w:rsid w:val="00D779F1"/>
    <w:rsid w:val="00D77ACF"/>
    <w:rsid w:val="00D77AD4"/>
    <w:rsid w:val="00D77BB1"/>
    <w:rsid w:val="00D77C70"/>
    <w:rsid w:val="00D77F03"/>
    <w:rsid w:val="00D77F3E"/>
    <w:rsid w:val="00D803FF"/>
    <w:rsid w:val="00D8041B"/>
    <w:rsid w:val="00D80687"/>
    <w:rsid w:val="00D80B6F"/>
    <w:rsid w:val="00D80BBA"/>
    <w:rsid w:val="00D810D4"/>
    <w:rsid w:val="00D81A02"/>
    <w:rsid w:val="00D81AA8"/>
    <w:rsid w:val="00D8252B"/>
    <w:rsid w:val="00D825C8"/>
    <w:rsid w:val="00D825D9"/>
    <w:rsid w:val="00D82742"/>
    <w:rsid w:val="00D8319C"/>
    <w:rsid w:val="00D831FA"/>
    <w:rsid w:val="00D832E3"/>
    <w:rsid w:val="00D833AE"/>
    <w:rsid w:val="00D8370B"/>
    <w:rsid w:val="00D83A80"/>
    <w:rsid w:val="00D840DF"/>
    <w:rsid w:val="00D84661"/>
    <w:rsid w:val="00D848E2"/>
    <w:rsid w:val="00D848E9"/>
    <w:rsid w:val="00D84B7B"/>
    <w:rsid w:val="00D8500A"/>
    <w:rsid w:val="00D85114"/>
    <w:rsid w:val="00D85240"/>
    <w:rsid w:val="00D852A2"/>
    <w:rsid w:val="00D85432"/>
    <w:rsid w:val="00D8563E"/>
    <w:rsid w:val="00D8571F"/>
    <w:rsid w:val="00D857AA"/>
    <w:rsid w:val="00D85A94"/>
    <w:rsid w:val="00D85BD7"/>
    <w:rsid w:val="00D86012"/>
    <w:rsid w:val="00D864CC"/>
    <w:rsid w:val="00D86502"/>
    <w:rsid w:val="00D866AF"/>
    <w:rsid w:val="00D8680D"/>
    <w:rsid w:val="00D868A5"/>
    <w:rsid w:val="00D86A73"/>
    <w:rsid w:val="00D86AAE"/>
    <w:rsid w:val="00D86B13"/>
    <w:rsid w:val="00D86C11"/>
    <w:rsid w:val="00D86DE4"/>
    <w:rsid w:val="00D87457"/>
    <w:rsid w:val="00D87AB5"/>
    <w:rsid w:val="00D87B73"/>
    <w:rsid w:val="00D87C9D"/>
    <w:rsid w:val="00D90004"/>
    <w:rsid w:val="00D9001D"/>
    <w:rsid w:val="00D90478"/>
    <w:rsid w:val="00D90E9E"/>
    <w:rsid w:val="00D912FC"/>
    <w:rsid w:val="00D91485"/>
    <w:rsid w:val="00D91718"/>
    <w:rsid w:val="00D917A6"/>
    <w:rsid w:val="00D91969"/>
    <w:rsid w:val="00D9196C"/>
    <w:rsid w:val="00D91A36"/>
    <w:rsid w:val="00D91AA2"/>
    <w:rsid w:val="00D91B80"/>
    <w:rsid w:val="00D91D79"/>
    <w:rsid w:val="00D91F69"/>
    <w:rsid w:val="00D9210F"/>
    <w:rsid w:val="00D9273C"/>
    <w:rsid w:val="00D9274F"/>
    <w:rsid w:val="00D927CD"/>
    <w:rsid w:val="00D92816"/>
    <w:rsid w:val="00D92A30"/>
    <w:rsid w:val="00D92B45"/>
    <w:rsid w:val="00D92C5E"/>
    <w:rsid w:val="00D93155"/>
    <w:rsid w:val="00D93CFC"/>
    <w:rsid w:val="00D93E01"/>
    <w:rsid w:val="00D94342"/>
    <w:rsid w:val="00D944B2"/>
    <w:rsid w:val="00D9472C"/>
    <w:rsid w:val="00D94C5D"/>
    <w:rsid w:val="00D94E17"/>
    <w:rsid w:val="00D94F84"/>
    <w:rsid w:val="00D95152"/>
    <w:rsid w:val="00D95272"/>
    <w:rsid w:val="00D95EB0"/>
    <w:rsid w:val="00D96053"/>
    <w:rsid w:val="00D961DC"/>
    <w:rsid w:val="00D96636"/>
    <w:rsid w:val="00D967CA"/>
    <w:rsid w:val="00D9692D"/>
    <w:rsid w:val="00D96AE8"/>
    <w:rsid w:val="00D97280"/>
    <w:rsid w:val="00D97540"/>
    <w:rsid w:val="00D97893"/>
    <w:rsid w:val="00D97BCE"/>
    <w:rsid w:val="00D97D80"/>
    <w:rsid w:val="00DA014D"/>
    <w:rsid w:val="00DA01AE"/>
    <w:rsid w:val="00DA021F"/>
    <w:rsid w:val="00DA02F5"/>
    <w:rsid w:val="00DA033C"/>
    <w:rsid w:val="00DA047D"/>
    <w:rsid w:val="00DA05D4"/>
    <w:rsid w:val="00DA062B"/>
    <w:rsid w:val="00DA10D5"/>
    <w:rsid w:val="00DA11B7"/>
    <w:rsid w:val="00DA14ED"/>
    <w:rsid w:val="00DA1560"/>
    <w:rsid w:val="00DA1776"/>
    <w:rsid w:val="00DA1898"/>
    <w:rsid w:val="00DA1D0A"/>
    <w:rsid w:val="00DA1D81"/>
    <w:rsid w:val="00DA1E74"/>
    <w:rsid w:val="00DA20A9"/>
    <w:rsid w:val="00DA2532"/>
    <w:rsid w:val="00DA27F3"/>
    <w:rsid w:val="00DA287E"/>
    <w:rsid w:val="00DA2AA8"/>
    <w:rsid w:val="00DA2CD2"/>
    <w:rsid w:val="00DA2DE5"/>
    <w:rsid w:val="00DA329B"/>
    <w:rsid w:val="00DA34D3"/>
    <w:rsid w:val="00DA387A"/>
    <w:rsid w:val="00DA38BC"/>
    <w:rsid w:val="00DA397D"/>
    <w:rsid w:val="00DA3B42"/>
    <w:rsid w:val="00DA3B88"/>
    <w:rsid w:val="00DA3C9E"/>
    <w:rsid w:val="00DA3FE4"/>
    <w:rsid w:val="00DA476B"/>
    <w:rsid w:val="00DA484E"/>
    <w:rsid w:val="00DA4DEB"/>
    <w:rsid w:val="00DA4F65"/>
    <w:rsid w:val="00DA537E"/>
    <w:rsid w:val="00DA54CE"/>
    <w:rsid w:val="00DA5559"/>
    <w:rsid w:val="00DA56AB"/>
    <w:rsid w:val="00DA5A96"/>
    <w:rsid w:val="00DA5E54"/>
    <w:rsid w:val="00DA5FB1"/>
    <w:rsid w:val="00DA611F"/>
    <w:rsid w:val="00DA612E"/>
    <w:rsid w:val="00DA63C9"/>
    <w:rsid w:val="00DA63FE"/>
    <w:rsid w:val="00DA68D8"/>
    <w:rsid w:val="00DA69E5"/>
    <w:rsid w:val="00DA6B8E"/>
    <w:rsid w:val="00DA6EC6"/>
    <w:rsid w:val="00DA6FA5"/>
    <w:rsid w:val="00DA7176"/>
    <w:rsid w:val="00DA7331"/>
    <w:rsid w:val="00DA7573"/>
    <w:rsid w:val="00DA7707"/>
    <w:rsid w:val="00DA7957"/>
    <w:rsid w:val="00DA7AC7"/>
    <w:rsid w:val="00DA7B8E"/>
    <w:rsid w:val="00DA7BD3"/>
    <w:rsid w:val="00DA7D92"/>
    <w:rsid w:val="00DA7F8D"/>
    <w:rsid w:val="00DB0536"/>
    <w:rsid w:val="00DB0551"/>
    <w:rsid w:val="00DB063E"/>
    <w:rsid w:val="00DB0C46"/>
    <w:rsid w:val="00DB0D75"/>
    <w:rsid w:val="00DB1AB1"/>
    <w:rsid w:val="00DB1D63"/>
    <w:rsid w:val="00DB1FA6"/>
    <w:rsid w:val="00DB1FA8"/>
    <w:rsid w:val="00DB203B"/>
    <w:rsid w:val="00DB20B8"/>
    <w:rsid w:val="00DB22CD"/>
    <w:rsid w:val="00DB23ED"/>
    <w:rsid w:val="00DB2796"/>
    <w:rsid w:val="00DB2A6C"/>
    <w:rsid w:val="00DB2CB6"/>
    <w:rsid w:val="00DB2F9B"/>
    <w:rsid w:val="00DB301E"/>
    <w:rsid w:val="00DB3026"/>
    <w:rsid w:val="00DB3525"/>
    <w:rsid w:val="00DB3528"/>
    <w:rsid w:val="00DB355F"/>
    <w:rsid w:val="00DB3595"/>
    <w:rsid w:val="00DB35B4"/>
    <w:rsid w:val="00DB3750"/>
    <w:rsid w:val="00DB3C8B"/>
    <w:rsid w:val="00DB412D"/>
    <w:rsid w:val="00DB41CF"/>
    <w:rsid w:val="00DB4412"/>
    <w:rsid w:val="00DB47D2"/>
    <w:rsid w:val="00DB4820"/>
    <w:rsid w:val="00DB48C6"/>
    <w:rsid w:val="00DB4A54"/>
    <w:rsid w:val="00DB4B0D"/>
    <w:rsid w:val="00DB4CF9"/>
    <w:rsid w:val="00DB51E3"/>
    <w:rsid w:val="00DB527B"/>
    <w:rsid w:val="00DB5389"/>
    <w:rsid w:val="00DB5413"/>
    <w:rsid w:val="00DB5820"/>
    <w:rsid w:val="00DB5AF0"/>
    <w:rsid w:val="00DB60AA"/>
    <w:rsid w:val="00DB611F"/>
    <w:rsid w:val="00DB61FF"/>
    <w:rsid w:val="00DB65F4"/>
    <w:rsid w:val="00DB66CE"/>
    <w:rsid w:val="00DB685C"/>
    <w:rsid w:val="00DB6AE7"/>
    <w:rsid w:val="00DB6DBA"/>
    <w:rsid w:val="00DB6E70"/>
    <w:rsid w:val="00DB7455"/>
    <w:rsid w:val="00DB7642"/>
    <w:rsid w:val="00DB7733"/>
    <w:rsid w:val="00DB77EC"/>
    <w:rsid w:val="00DB7951"/>
    <w:rsid w:val="00DB7A42"/>
    <w:rsid w:val="00DB7E03"/>
    <w:rsid w:val="00DB7E6C"/>
    <w:rsid w:val="00DC02DF"/>
    <w:rsid w:val="00DC0661"/>
    <w:rsid w:val="00DC06AF"/>
    <w:rsid w:val="00DC06B2"/>
    <w:rsid w:val="00DC114C"/>
    <w:rsid w:val="00DC1546"/>
    <w:rsid w:val="00DC1BBF"/>
    <w:rsid w:val="00DC1D19"/>
    <w:rsid w:val="00DC201B"/>
    <w:rsid w:val="00DC20BB"/>
    <w:rsid w:val="00DC22A8"/>
    <w:rsid w:val="00DC2360"/>
    <w:rsid w:val="00DC23E7"/>
    <w:rsid w:val="00DC244C"/>
    <w:rsid w:val="00DC2793"/>
    <w:rsid w:val="00DC2939"/>
    <w:rsid w:val="00DC29E7"/>
    <w:rsid w:val="00DC2EA7"/>
    <w:rsid w:val="00DC33B4"/>
    <w:rsid w:val="00DC3639"/>
    <w:rsid w:val="00DC3875"/>
    <w:rsid w:val="00DC3932"/>
    <w:rsid w:val="00DC3E69"/>
    <w:rsid w:val="00DC3F12"/>
    <w:rsid w:val="00DC4048"/>
    <w:rsid w:val="00DC404D"/>
    <w:rsid w:val="00DC42CC"/>
    <w:rsid w:val="00DC42D8"/>
    <w:rsid w:val="00DC4576"/>
    <w:rsid w:val="00DC4758"/>
    <w:rsid w:val="00DC4ABB"/>
    <w:rsid w:val="00DC4BED"/>
    <w:rsid w:val="00DC4E2F"/>
    <w:rsid w:val="00DC4EB5"/>
    <w:rsid w:val="00DC50E9"/>
    <w:rsid w:val="00DC51AD"/>
    <w:rsid w:val="00DC5965"/>
    <w:rsid w:val="00DC59C8"/>
    <w:rsid w:val="00DC5C9A"/>
    <w:rsid w:val="00DC5E6C"/>
    <w:rsid w:val="00DC613E"/>
    <w:rsid w:val="00DC61B7"/>
    <w:rsid w:val="00DC6862"/>
    <w:rsid w:val="00DC6DB4"/>
    <w:rsid w:val="00DC6E7C"/>
    <w:rsid w:val="00DC6ED5"/>
    <w:rsid w:val="00DC7003"/>
    <w:rsid w:val="00DC7160"/>
    <w:rsid w:val="00DC792E"/>
    <w:rsid w:val="00DC79FC"/>
    <w:rsid w:val="00DC7E4F"/>
    <w:rsid w:val="00DD0025"/>
    <w:rsid w:val="00DD0379"/>
    <w:rsid w:val="00DD038A"/>
    <w:rsid w:val="00DD03CB"/>
    <w:rsid w:val="00DD09FB"/>
    <w:rsid w:val="00DD0DC8"/>
    <w:rsid w:val="00DD0E1C"/>
    <w:rsid w:val="00DD0E6D"/>
    <w:rsid w:val="00DD0F86"/>
    <w:rsid w:val="00DD1022"/>
    <w:rsid w:val="00DD10EE"/>
    <w:rsid w:val="00DD163C"/>
    <w:rsid w:val="00DD199A"/>
    <w:rsid w:val="00DD234A"/>
    <w:rsid w:val="00DD284B"/>
    <w:rsid w:val="00DD2939"/>
    <w:rsid w:val="00DD2CC4"/>
    <w:rsid w:val="00DD2F74"/>
    <w:rsid w:val="00DD2FEC"/>
    <w:rsid w:val="00DD3317"/>
    <w:rsid w:val="00DD3B14"/>
    <w:rsid w:val="00DD403C"/>
    <w:rsid w:val="00DD40AB"/>
    <w:rsid w:val="00DD4179"/>
    <w:rsid w:val="00DD461B"/>
    <w:rsid w:val="00DD46B7"/>
    <w:rsid w:val="00DD4787"/>
    <w:rsid w:val="00DD4898"/>
    <w:rsid w:val="00DD48B6"/>
    <w:rsid w:val="00DD4A2A"/>
    <w:rsid w:val="00DD4A76"/>
    <w:rsid w:val="00DD4CBF"/>
    <w:rsid w:val="00DD4E9A"/>
    <w:rsid w:val="00DD506F"/>
    <w:rsid w:val="00DD5325"/>
    <w:rsid w:val="00DD60F5"/>
    <w:rsid w:val="00DD6146"/>
    <w:rsid w:val="00DD64A8"/>
    <w:rsid w:val="00DD64EE"/>
    <w:rsid w:val="00DD6B21"/>
    <w:rsid w:val="00DD6D5E"/>
    <w:rsid w:val="00DD7432"/>
    <w:rsid w:val="00DD7551"/>
    <w:rsid w:val="00DD757A"/>
    <w:rsid w:val="00DD785D"/>
    <w:rsid w:val="00DD7A03"/>
    <w:rsid w:val="00DD7D62"/>
    <w:rsid w:val="00DD7F3C"/>
    <w:rsid w:val="00DD7F58"/>
    <w:rsid w:val="00DE0088"/>
    <w:rsid w:val="00DE0124"/>
    <w:rsid w:val="00DE09BF"/>
    <w:rsid w:val="00DE0AF4"/>
    <w:rsid w:val="00DE1254"/>
    <w:rsid w:val="00DE12DB"/>
    <w:rsid w:val="00DE1544"/>
    <w:rsid w:val="00DE15D9"/>
    <w:rsid w:val="00DE1761"/>
    <w:rsid w:val="00DE19E3"/>
    <w:rsid w:val="00DE1A65"/>
    <w:rsid w:val="00DE2600"/>
    <w:rsid w:val="00DE29FF"/>
    <w:rsid w:val="00DE2A97"/>
    <w:rsid w:val="00DE3103"/>
    <w:rsid w:val="00DE338D"/>
    <w:rsid w:val="00DE348A"/>
    <w:rsid w:val="00DE3A0B"/>
    <w:rsid w:val="00DE3A2D"/>
    <w:rsid w:val="00DE3C25"/>
    <w:rsid w:val="00DE3E1B"/>
    <w:rsid w:val="00DE40CD"/>
    <w:rsid w:val="00DE4299"/>
    <w:rsid w:val="00DE443E"/>
    <w:rsid w:val="00DE4656"/>
    <w:rsid w:val="00DE490D"/>
    <w:rsid w:val="00DE49A9"/>
    <w:rsid w:val="00DE4ABD"/>
    <w:rsid w:val="00DE4ADC"/>
    <w:rsid w:val="00DE5160"/>
    <w:rsid w:val="00DE5432"/>
    <w:rsid w:val="00DE5676"/>
    <w:rsid w:val="00DE5A90"/>
    <w:rsid w:val="00DE5DC7"/>
    <w:rsid w:val="00DE60EF"/>
    <w:rsid w:val="00DE6275"/>
    <w:rsid w:val="00DE6B23"/>
    <w:rsid w:val="00DE7289"/>
    <w:rsid w:val="00DE74CB"/>
    <w:rsid w:val="00DE795F"/>
    <w:rsid w:val="00DE79B4"/>
    <w:rsid w:val="00DF02D1"/>
    <w:rsid w:val="00DF06A6"/>
    <w:rsid w:val="00DF08B5"/>
    <w:rsid w:val="00DF0EB7"/>
    <w:rsid w:val="00DF0F87"/>
    <w:rsid w:val="00DF14A1"/>
    <w:rsid w:val="00DF158E"/>
    <w:rsid w:val="00DF1727"/>
    <w:rsid w:val="00DF17A3"/>
    <w:rsid w:val="00DF18FC"/>
    <w:rsid w:val="00DF1948"/>
    <w:rsid w:val="00DF1D1D"/>
    <w:rsid w:val="00DF1D89"/>
    <w:rsid w:val="00DF1FBF"/>
    <w:rsid w:val="00DF2755"/>
    <w:rsid w:val="00DF277B"/>
    <w:rsid w:val="00DF2BFC"/>
    <w:rsid w:val="00DF2E02"/>
    <w:rsid w:val="00DF3053"/>
    <w:rsid w:val="00DF348F"/>
    <w:rsid w:val="00DF3704"/>
    <w:rsid w:val="00DF3F59"/>
    <w:rsid w:val="00DF41AC"/>
    <w:rsid w:val="00DF432A"/>
    <w:rsid w:val="00DF4887"/>
    <w:rsid w:val="00DF48A7"/>
    <w:rsid w:val="00DF4B49"/>
    <w:rsid w:val="00DF4B7C"/>
    <w:rsid w:val="00DF50BE"/>
    <w:rsid w:val="00DF5522"/>
    <w:rsid w:val="00DF5730"/>
    <w:rsid w:val="00DF58D5"/>
    <w:rsid w:val="00DF594F"/>
    <w:rsid w:val="00DF5DB3"/>
    <w:rsid w:val="00DF5E7F"/>
    <w:rsid w:val="00DF61D1"/>
    <w:rsid w:val="00DF62C3"/>
    <w:rsid w:val="00DF64C7"/>
    <w:rsid w:val="00DF64DC"/>
    <w:rsid w:val="00DF665A"/>
    <w:rsid w:val="00DF6777"/>
    <w:rsid w:val="00DF7013"/>
    <w:rsid w:val="00DF701A"/>
    <w:rsid w:val="00DF729D"/>
    <w:rsid w:val="00DF73DC"/>
    <w:rsid w:val="00DF7C31"/>
    <w:rsid w:val="00DF7D74"/>
    <w:rsid w:val="00DF7E23"/>
    <w:rsid w:val="00DF7E38"/>
    <w:rsid w:val="00E005A6"/>
    <w:rsid w:val="00E0079E"/>
    <w:rsid w:val="00E007D1"/>
    <w:rsid w:val="00E00948"/>
    <w:rsid w:val="00E00B63"/>
    <w:rsid w:val="00E00BF0"/>
    <w:rsid w:val="00E00F0E"/>
    <w:rsid w:val="00E010B7"/>
    <w:rsid w:val="00E016C8"/>
    <w:rsid w:val="00E0172C"/>
    <w:rsid w:val="00E0189F"/>
    <w:rsid w:val="00E024D6"/>
    <w:rsid w:val="00E025A7"/>
    <w:rsid w:val="00E025C5"/>
    <w:rsid w:val="00E02DED"/>
    <w:rsid w:val="00E02E0F"/>
    <w:rsid w:val="00E02EC1"/>
    <w:rsid w:val="00E0300C"/>
    <w:rsid w:val="00E0324C"/>
    <w:rsid w:val="00E03469"/>
    <w:rsid w:val="00E035F9"/>
    <w:rsid w:val="00E0364A"/>
    <w:rsid w:val="00E03879"/>
    <w:rsid w:val="00E03E2D"/>
    <w:rsid w:val="00E04280"/>
    <w:rsid w:val="00E0452C"/>
    <w:rsid w:val="00E0459C"/>
    <w:rsid w:val="00E046D3"/>
    <w:rsid w:val="00E046DB"/>
    <w:rsid w:val="00E04F97"/>
    <w:rsid w:val="00E0502F"/>
    <w:rsid w:val="00E050B2"/>
    <w:rsid w:val="00E05172"/>
    <w:rsid w:val="00E05223"/>
    <w:rsid w:val="00E05466"/>
    <w:rsid w:val="00E056B8"/>
    <w:rsid w:val="00E05742"/>
    <w:rsid w:val="00E05E01"/>
    <w:rsid w:val="00E05F03"/>
    <w:rsid w:val="00E06C25"/>
    <w:rsid w:val="00E06D37"/>
    <w:rsid w:val="00E071BF"/>
    <w:rsid w:val="00E075A5"/>
    <w:rsid w:val="00E076DE"/>
    <w:rsid w:val="00E07883"/>
    <w:rsid w:val="00E07AFB"/>
    <w:rsid w:val="00E07CD9"/>
    <w:rsid w:val="00E07EDD"/>
    <w:rsid w:val="00E07F2A"/>
    <w:rsid w:val="00E07FCE"/>
    <w:rsid w:val="00E100EB"/>
    <w:rsid w:val="00E101D2"/>
    <w:rsid w:val="00E102A7"/>
    <w:rsid w:val="00E10470"/>
    <w:rsid w:val="00E10562"/>
    <w:rsid w:val="00E105ED"/>
    <w:rsid w:val="00E1089F"/>
    <w:rsid w:val="00E10944"/>
    <w:rsid w:val="00E10981"/>
    <w:rsid w:val="00E10A92"/>
    <w:rsid w:val="00E10AD9"/>
    <w:rsid w:val="00E10E38"/>
    <w:rsid w:val="00E11023"/>
    <w:rsid w:val="00E11039"/>
    <w:rsid w:val="00E11086"/>
    <w:rsid w:val="00E11393"/>
    <w:rsid w:val="00E113CC"/>
    <w:rsid w:val="00E11420"/>
    <w:rsid w:val="00E1150B"/>
    <w:rsid w:val="00E1176E"/>
    <w:rsid w:val="00E11802"/>
    <w:rsid w:val="00E118AD"/>
    <w:rsid w:val="00E12327"/>
    <w:rsid w:val="00E1248B"/>
    <w:rsid w:val="00E12B5C"/>
    <w:rsid w:val="00E13029"/>
    <w:rsid w:val="00E13307"/>
    <w:rsid w:val="00E13439"/>
    <w:rsid w:val="00E13C46"/>
    <w:rsid w:val="00E13D5D"/>
    <w:rsid w:val="00E1433A"/>
    <w:rsid w:val="00E14824"/>
    <w:rsid w:val="00E14B71"/>
    <w:rsid w:val="00E14D04"/>
    <w:rsid w:val="00E14EBC"/>
    <w:rsid w:val="00E15285"/>
    <w:rsid w:val="00E153B4"/>
    <w:rsid w:val="00E15750"/>
    <w:rsid w:val="00E159B4"/>
    <w:rsid w:val="00E15B1B"/>
    <w:rsid w:val="00E15BBD"/>
    <w:rsid w:val="00E15DAD"/>
    <w:rsid w:val="00E15EFE"/>
    <w:rsid w:val="00E15F75"/>
    <w:rsid w:val="00E16163"/>
    <w:rsid w:val="00E1618D"/>
    <w:rsid w:val="00E1628B"/>
    <w:rsid w:val="00E16786"/>
    <w:rsid w:val="00E16997"/>
    <w:rsid w:val="00E16A38"/>
    <w:rsid w:val="00E16D67"/>
    <w:rsid w:val="00E1713F"/>
    <w:rsid w:val="00E17282"/>
    <w:rsid w:val="00E1738D"/>
    <w:rsid w:val="00E17402"/>
    <w:rsid w:val="00E17B63"/>
    <w:rsid w:val="00E17FC8"/>
    <w:rsid w:val="00E20486"/>
    <w:rsid w:val="00E2061C"/>
    <w:rsid w:val="00E208AF"/>
    <w:rsid w:val="00E20920"/>
    <w:rsid w:val="00E21004"/>
    <w:rsid w:val="00E214EC"/>
    <w:rsid w:val="00E21541"/>
    <w:rsid w:val="00E217CB"/>
    <w:rsid w:val="00E218F0"/>
    <w:rsid w:val="00E21AFD"/>
    <w:rsid w:val="00E21CA1"/>
    <w:rsid w:val="00E21F6C"/>
    <w:rsid w:val="00E222AB"/>
    <w:rsid w:val="00E2231B"/>
    <w:rsid w:val="00E2231F"/>
    <w:rsid w:val="00E22347"/>
    <w:rsid w:val="00E224A6"/>
    <w:rsid w:val="00E22560"/>
    <w:rsid w:val="00E225ED"/>
    <w:rsid w:val="00E22814"/>
    <w:rsid w:val="00E22839"/>
    <w:rsid w:val="00E228A5"/>
    <w:rsid w:val="00E22E55"/>
    <w:rsid w:val="00E23176"/>
    <w:rsid w:val="00E23259"/>
    <w:rsid w:val="00E23493"/>
    <w:rsid w:val="00E23566"/>
    <w:rsid w:val="00E235F8"/>
    <w:rsid w:val="00E2377C"/>
    <w:rsid w:val="00E239B3"/>
    <w:rsid w:val="00E23E99"/>
    <w:rsid w:val="00E243F7"/>
    <w:rsid w:val="00E24D65"/>
    <w:rsid w:val="00E25094"/>
    <w:rsid w:val="00E2581E"/>
    <w:rsid w:val="00E25A09"/>
    <w:rsid w:val="00E25A66"/>
    <w:rsid w:val="00E25D63"/>
    <w:rsid w:val="00E26149"/>
    <w:rsid w:val="00E266C4"/>
    <w:rsid w:val="00E26C29"/>
    <w:rsid w:val="00E26F90"/>
    <w:rsid w:val="00E2728F"/>
    <w:rsid w:val="00E2768E"/>
    <w:rsid w:val="00E278DE"/>
    <w:rsid w:val="00E27A6F"/>
    <w:rsid w:val="00E27D64"/>
    <w:rsid w:val="00E27EA5"/>
    <w:rsid w:val="00E303A7"/>
    <w:rsid w:val="00E3051B"/>
    <w:rsid w:val="00E30697"/>
    <w:rsid w:val="00E30944"/>
    <w:rsid w:val="00E315D2"/>
    <w:rsid w:val="00E317D1"/>
    <w:rsid w:val="00E31A3B"/>
    <w:rsid w:val="00E31FBD"/>
    <w:rsid w:val="00E320B3"/>
    <w:rsid w:val="00E324FC"/>
    <w:rsid w:val="00E329D6"/>
    <w:rsid w:val="00E32A7C"/>
    <w:rsid w:val="00E32E75"/>
    <w:rsid w:val="00E33211"/>
    <w:rsid w:val="00E33599"/>
    <w:rsid w:val="00E34203"/>
    <w:rsid w:val="00E34294"/>
    <w:rsid w:val="00E34303"/>
    <w:rsid w:val="00E34560"/>
    <w:rsid w:val="00E34724"/>
    <w:rsid w:val="00E347CE"/>
    <w:rsid w:val="00E34C50"/>
    <w:rsid w:val="00E35038"/>
    <w:rsid w:val="00E35140"/>
    <w:rsid w:val="00E3558C"/>
    <w:rsid w:val="00E35735"/>
    <w:rsid w:val="00E35B2A"/>
    <w:rsid w:val="00E35C01"/>
    <w:rsid w:val="00E35D16"/>
    <w:rsid w:val="00E36252"/>
    <w:rsid w:val="00E3665A"/>
    <w:rsid w:val="00E366AC"/>
    <w:rsid w:val="00E369EA"/>
    <w:rsid w:val="00E37694"/>
    <w:rsid w:val="00E376B2"/>
    <w:rsid w:val="00E37DB9"/>
    <w:rsid w:val="00E400DD"/>
    <w:rsid w:val="00E4026B"/>
    <w:rsid w:val="00E402ED"/>
    <w:rsid w:val="00E4049A"/>
    <w:rsid w:val="00E40737"/>
    <w:rsid w:val="00E40AA6"/>
    <w:rsid w:val="00E41140"/>
    <w:rsid w:val="00E418DD"/>
    <w:rsid w:val="00E42176"/>
    <w:rsid w:val="00E421D0"/>
    <w:rsid w:val="00E4229F"/>
    <w:rsid w:val="00E42457"/>
    <w:rsid w:val="00E42658"/>
    <w:rsid w:val="00E42A0A"/>
    <w:rsid w:val="00E42C22"/>
    <w:rsid w:val="00E43A99"/>
    <w:rsid w:val="00E4441D"/>
    <w:rsid w:val="00E44694"/>
    <w:rsid w:val="00E44983"/>
    <w:rsid w:val="00E44A59"/>
    <w:rsid w:val="00E44A9A"/>
    <w:rsid w:val="00E44D92"/>
    <w:rsid w:val="00E450D3"/>
    <w:rsid w:val="00E452D4"/>
    <w:rsid w:val="00E45900"/>
    <w:rsid w:val="00E45DFC"/>
    <w:rsid w:val="00E460CA"/>
    <w:rsid w:val="00E4613D"/>
    <w:rsid w:val="00E46490"/>
    <w:rsid w:val="00E466AC"/>
    <w:rsid w:val="00E4681F"/>
    <w:rsid w:val="00E46B6D"/>
    <w:rsid w:val="00E46EE9"/>
    <w:rsid w:val="00E46F7D"/>
    <w:rsid w:val="00E471D6"/>
    <w:rsid w:val="00E478A2"/>
    <w:rsid w:val="00E479CC"/>
    <w:rsid w:val="00E479DA"/>
    <w:rsid w:val="00E47BD6"/>
    <w:rsid w:val="00E47C8C"/>
    <w:rsid w:val="00E47EBC"/>
    <w:rsid w:val="00E50258"/>
    <w:rsid w:val="00E50735"/>
    <w:rsid w:val="00E50768"/>
    <w:rsid w:val="00E50869"/>
    <w:rsid w:val="00E50942"/>
    <w:rsid w:val="00E50988"/>
    <w:rsid w:val="00E50AEA"/>
    <w:rsid w:val="00E51084"/>
    <w:rsid w:val="00E5126B"/>
    <w:rsid w:val="00E51331"/>
    <w:rsid w:val="00E51356"/>
    <w:rsid w:val="00E51531"/>
    <w:rsid w:val="00E51740"/>
    <w:rsid w:val="00E519CD"/>
    <w:rsid w:val="00E51A4D"/>
    <w:rsid w:val="00E51CB7"/>
    <w:rsid w:val="00E52014"/>
    <w:rsid w:val="00E52EBA"/>
    <w:rsid w:val="00E52ED0"/>
    <w:rsid w:val="00E52F70"/>
    <w:rsid w:val="00E52FE5"/>
    <w:rsid w:val="00E532B9"/>
    <w:rsid w:val="00E535B6"/>
    <w:rsid w:val="00E536E1"/>
    <w:rsid w:val="00E5372A"/>
    <w:rsid w:val="00E53745"/>
    <w:rsid w:val="00E537AF"/>
    <w:rsid w:val="00E53A44"/>
    <w:rsid w:val="00E53CB5"/>
    <w:rsid w:val="00E53EB2"/>
    <w:rsid w:val="00E53EF1"/>
    <w:rsid w:val="00E53F4E"/>
    <w:rsid w:val="00E54271"/>
    <w:rsid w:val="00E54299"/>
    <w:rsid w:val="00E542C7"/>
    <w:rsid w:val="00E54333"/>
    <w:rsid w:val="00E544CB"/>
    <w:rsid w:val="00E546B6"/>
    <w:rsid w:val="00E546F9"/>
    <w:rsid w:val="00E5475A"/>
    <w:rsid w:val="00E54914"/>
    <w:rsid w:val="00E54A01"/>
    <w:rsid w:val="00E54E4F"/>
    <w:rsid w:val="00E55180"/>
    <w:rsid w:val="00E55287"/>
    <w:rsid w:val="00E5564E"/>
    <w:rsid w:val="00E55B15"/>
    <w:rsid w:val="00E55C5E"/>
    <w:rsid w:val="00E55E79"/>
    <w:rsid w:val="00E55EAE"/>
    <w:rsid w:val="00E55EDE"/>
    <w:rsid w:val="00E56293"/>
    <w:rsid w:val="00E56933"/>
    <w:rsid w:val="00E56BD5"/>
    <w:rsid w:val="00E56CC6"/>
    <w:rsid w:val="00E5732D"/>
    <w:rsid w:val="00E573AA"/>
    <w:rsid w:val="00E57593"/>
    <w:rsid w:val="00E57653"/>
    <w:rsid w:val="00E5770E"/>
    <w:rsid w:val="00E5796B"/>
    <w:rsid w:val="00E57D21"/>
    <w:rsid w:val="00E57D51"/>
    <w:rsid w:val="00E57DF1"/>
    <w:rsid w:val="00E57E01"/>
    <w:rsid w:val="00E57EC2"/>
    <w:rsid w:val="00E6002A"/>
    <w:rsid w:val="00E60031"/>
    <w:rsid w:val="00E60439"/>
    <w:rsid w:val="00E60488"/>
    <w:rsid w:val="00E604AD"/>
    <w:rsid w:val="00E605EB"/>
    <w:rsid w:val="00E613E1"/>
    <w:rsid w:val="00E6161E"/>
    <w:rsid w:val="00E618C3"/>
    <w:rsid w:val="00E61BA4"/>
    <w:rsid w:val="00E6228F"/>
    <w:rsid w:val="00E62417"/>
    <w:rsid w:val="00E626CB"/>
    <w:rsid w:val="00E629A3"/>
    <w:rsid w:val="00E62F20"/>
    <w:rsid w:val="00E62F59"/>
    <w:rsid w:val="00E630BB"/>
    <w:rsid w:val="00E6310F"/>
    <w:rsid w:val="00E63288"/>
    <w:rsid w:val="00E63593"/>
    <w:rsid w:val="00E637E3"/>
    <w:rsid w:val="00E63BE3"/>
    <w:rsid w:val="00E63C2D"/>
    <w:rsid w:val="00E63CF5"/>
    <w:rsid w:val="00E64405"/>
    <w:rsid w:val="00E644C6"/>
    <w:rsid w:val="00E644D9"/>
    <w:rsid w:val="00E64C90"/>
    <w:rsid w:val="00E64EB0"/>
    <w:rsid w:val="00E651F3"/>
    <w:rsid w:val="00E652F0"/>
    <w:rsid w:val="00E6548C"/>
    <w:rsid w:val="00E65578"/>
    <w:rsid w:val="00E65871"/>
    <w:rsid w:val="00E65C77"/>
    <w:rsid w:val="00E65D51"/>
    <w:rsid w:val="00E6637D"/>
    <w:rsid w:val="00E66536"/>
    <w:rsid w:val="00E66764"/>
    <w:rsid w:val="00E669A4"/>
    <w:rsid w:val="00E66A70"/>
    <w:rsid w:val="00E66A94"/>
    <w:rsid w:val="00E670A8"/>
    <w:rsid w:val="00E67120"/>
    <w:rsid w:val="00E6743F"/>
    <w:rsid w:val="00E67903"/>
    <w:rsid w:val="00E67DF2"/>
    <w:rsid w:val="00E67E25"/>
    <w:rsid w:val="00E7047A"/>
    <w:rsid w:val="00E7057B"/>
    <w:rsid w:val="00E70633"/>
    <w:rsid w:val="00E712A8"/>
    <w:rsid w:val="00E7133F"/>
    <w:rsid w:val="00E7138B"/>
    <w:rsid w:val="00E715E1"/>
    <w:rsid w:val="00E717FC"/>
    <w:rsid w:val="00E71B8C"/>
    <w:rsid w:val="00E71E88"/>
    <w:rsid w:val="00E71EC6"/>
    <w:rsid w:val="00E71FA1"/>
    <w:rsid w:val="00E7225F"/>
    <w:rsid w:val="00E72548"/>
    <w:rsid w:val="00E7273E"/>
    <w:rsid w:val="00E728EF"/>
    <w:rsid w:val="00E72976"/>
    <w:rsid w:val="00E72B81"/>
    <w:rsid w:val="00E72D7E"/>
    <w:rsid w:val="00E73B8F"/>
    <w:rsid w:val="00E73FDE"/>
    <w:rsid w:val="00E74116"/>
    <w:rsid w:val="00E744D5"/>
    <w:rsid w:val="00E74578"/>
    <w:rsid w:val="00E74BFC"/>
    <w:rsid w:val="00E74F92"/>
    <w:rsid w:val="00E75255"/>
    <w:rsid w:val="00E75608"/>
    <w:rsid w:val="00E757A6"/>
    <w:rsid w:val="00E7581F"/>
    <w:rsid w:val="00E75ED5"/>
    <w:rsid w:val="00E760BC"/>
    <w:rsid w:val="00E76189"/>
    <w:rsid w:val="00E767CD"/>
    <w:rsid w:val="00E76A89"/>
    <w:rsid w:val="00E76B00"/>
    <w:rsid w:val="00E76E9F"/>
    <w:rsid w:val="00E76F6C"/>
    <w:rsid w:val="00E77297"/>
    <w:rsid w:val="00E772EB"/>
    <w:rsid w:val="00E77880"/>
    <w:rsid w:val="00E778EB"/>
    <w:rsid w:val="00E7795B"/>
    <w:rsid w:val="00E77D77"/>
    <w:rsid w:val="00E77F78"/>
    <w:rsid w:val="00E77F89"/>
    <w:rsid w:val="00E80471"/>
    <w:rsid w:val="00E80783"/>
    <w:rsid w:val="00E80B23"/>
    <w:rsid w:val="00E80D28"/>
    <w:rsid w:val="00E812CE"/>
    <w:rsid w:val="00E8153F"/>
    <w:rsid w:val="00E8160F"/>
    <w:rsid w:val="00E8161E"/>
    <w:rsid w:val="00E816BC"/>
    <w:rsid w:val="00E81A9B"/>
    <w:rsid w:val="00E81F9C"/>
    <w:rsid w:val="00E81FF2"/>
    <w:rsid w:val="00E8207D"/>
    <w:rsid w:val="00E82500"/>
    <w:rsid w:val="00E8264E"/>
    <w:rsid w:val="00E829CC"/>
    <w:rsid w:val="00E82E81"/>
    <w:rsid w:val="00E8309B"/>
    <w:rsid w:val="00E830DD"/>
    <w:rsid w:val="00E832A4"/>
    <w:rsid w:val="00E832F4"/>
    <w:rsid w:val="00E83938"/>
    <w:rsid w:val="00E83AB0"/>
    <w:rsid w:val="00E83BC1"/>
    <w:rsid w:val="00E83C9F"/>
    <w:rsid w:val="00E83DEC"/>
    <w:rsid w:val="00E83F26"/>
    <w:rsid w:val="00E846DD"/>
    <w:rsid w:val="00E84902"/>
    <w:rsid w:val="00E84B18"/>
    <w:rsid w:val="00E84BDC"/>
    <w:rsid w:val="00E84D1C"/>
    <w:rsid w:val="00E84E7D"/>
    <w:rsid w:val="00E85074"/>
    <w:rsid w:val="00E85162"/>
    <w:rsid w:val="00E8529F"/>
    <w:rsid w:val="00E85311"/>
    <w:rsid w:val="00E85322"/>
    <w:rsid w:val="00E856E9"/>
    <w:rsid w:val="00E8582C"/>
    <w:rsid w:val="00E85B32"/>
    <w:rsid w:val="00E85EB7"/>
    <w:rsid w:val="00E85EFD"/>
    <w:rsid w:val="00E85FFF"/>
    <w:rsid w:val="00E8648B"/>
    <w:rsid w:val="00E86599"/>
    <w:rsid w:val="00E8696E"/>
    <w:rsid w:val="00E86AAB"/>
    <w:rsid w:val="00E86D69"/>
    <w:rsid w:val="00E8741F"/>
    <w:rsid w:val="00E874D8"/>
    <w:rsid w:val="00E876CD"/>
    <w:rsid w:val="00E87811"/>
    <w:rsid w:val="00E87AAF"/>
    <w:rsid w:val="00E87E2F"/>
    <w:rsid w:val="00E87F1C"/>
    <w:rsid w:val="00E9001F"/>
    <w:rsid w:val="00E9034F"/>
    <w:rsid w:val="00E9051E"/>
    <w:rsid w:val="00E90673"/>
    <w:rsid w:val="00E90715"/>
    <w:rsid w:val="00E907B7"/>
    <w:rsid w:val="00E909A8"/>
    <w:rsid w:val="00E90B6C"/>
    <w:rsid w:val="00E90BED"/>
    <w:rsid w:val="00E90F99"/>
    <w:rsid w:val="00E91131"/>
    <w:rsid w:val="00E912FA"/>
    <w:rsid w:val="00E91382"/>
    <w:rsid w:val="00E9141E"/>
    <w:rsid w:val="00E9147B"/>
    <w:rsid w:val="00E91612"/>
    <w:rsid w:val="00E919F7"/>
    <w:rsid w:val="00E91A77"/>
    <w:rsid w:val="00E923D5"/>
    <w:rsid w:val="00E9294F"/>
    <w:rsid w:val="00E92C01"/>
    <w:rsid w:val="00E92C5A"/>
    <w:rsid w:val="00E92D02"/>
    <w:rsid w:val="00E93009"/>
    <w:rsid w:val="00E93351"/>
    <w:rsid w:val="00E933A4"/>
    <w:rsid w:val="00E93479"/>
    <w:rsid w:val="00E93667"/>
    <w:rsid w:val="00E936DE"/>
    <w:rsid w:val="00E93B7F"/>
    <w:rsid w:val="00E93C7B"/>
    <w:rsid w:val="00E93D66"/>
    <w:rsid w:val="00E94076"/>
    <w:rsid w:val="00E94136"/>
    <w:rsid w:val="00E94726"/>
    <w:rsid w:val="00E94BE4"/>
    <w:rsid w:val="00E94C83"/>
    <w:rsid w:val="00E94CD6"/>
    <w:rsid w:val="00E94D6B"/>
    <w:rsid w:val="00E955BD"/>
    <w:rsid w:val="00E9562E"/>
    <w:rsid w:val="00E95706"/>
    <w:rsid w:val="00E95770"/>
    <w:rsid w:val="00E95774"/>
    <w:rsid w:val="00E958D3"/>
    <w:rsid w:val="00E959E1"/>
    <w:rsid w:val="00E95A98"/>
    <w:rsid w:val="00E95B7E"/>
    <w:rsid w:val="00E95EF2"/>
    <w:rsid w:val="00E960A4"/>
    <w:rsid w:val="00E96489"/>
    <w:rsid w:val="00E96657"/>
    <w:rsid w:val="00E96780"/>
    <w:rsid w:val="00E967D2"/>
    <w:rsid w:val="00E97534"/>
    <w:rsid w:val="00E975A1"/>
    <w:rsid w:val="00E9762A"/>
    <w:rsid w:val="00E976E2"/>
    <w:rsid w:val="00E97AA8"/>
    <w:rsid w:val="00E97F40"/>
    <w:rsid w:val="00EA0040"/>
    <w:rsid w:val="00EA0CB1"/>
    <w:rsid w:val="00EA100F"/>
    <w:rsid w:val="00EA12A5"/>
    <w:rsid w:val="00EA163E"/>
    <w:rsid w:val="00EA169F"/>
    <w:rsid w:val="00EA16DA"/>
    <w:rsid w:val="00EA1892"/>
    <w:rsid w:val="00EA231A"/>
    <w:rsid w:val="00EA24BF"/>
    <w:rsid w:val="00EA27C2"/>
    <w:rsid w:val="00EA2B56"/>
    <w:rsid w:val="00EA2BCB"/>
    <w:rsid w:val="00EA2CD5"/>
    <w:rsid w:val="00EA2CDE"/>
    <w:rsid w:val="00EA2DC0"/>
    <w:rsid w:val="00EA3186"/>
    <w:rsid w:val="00EA32DF"/>
    <w:rsid w:val="00EA32F5"/>
    <w:rsid w:val="00EA3308"/>
    <w:rsid w:val="00EA3382"/>
    <w:rsid w:val="00EA33D3"/>
    <w:rsid w:val="00EA3CF6"/>
    <w:rsid w:val="00EA3FD5"/>
    <w:rsid w:val="00EA4069"/>
    <w:rsid w:val="00EA4499"/>
    <w:rsid w:val="00EA44F6"/>
    <w:rsid w:val="00EA4E4F"/>
    <w:rsid w:val="00EA538F"/>
    <w:rsid w:val="00EA54A5"/>
    <w:rsid w:val="00EA54F6"/>
    <w:rsid w:val="00EA5CBE"/>
    <w:rsid w:val="00EA5D12"/>
    <w:rsid w:val="00EA5DC7"/>
    <w:rsid w:val="00EA622C"/>
    <w:rsid w:val="00EA62FC"/>
    <w:rsid w:val="00EA64B5"/>
    <w:rsid w:val="00EA64D5"/>
    <w:rsid w:val="00EA6E2C"/>
    <w:rsid w:val="00EA7071"/>
    <w:rsid w:val="00EA7371"/>
    <w:rsid w:val="00EA7DE7"/>
    <w:rsid w:val="00EB0AA0"/>
    <w:rsid w:val="00EB0BA0"/>
    <w:rsid w:val="00EB1139"/>
    <w:rsid w:val="00EB1250"/>
    <w:rsid w:val="00EB1665"/>
    <w:rsid w:val="00EB16FB"/>
    <w:rsid w:val="00EB2063"/>
    <w:rsid w:val="00EB2881"/>
    <w:rsid w:val="00EB2C98"/>
    <w:rsid w:val="00EB31D6"/>
    <w:rsid w:val="00EB346A"/>
    <w:rsid w:val="00EB367C"/>
    <w:rsid w:val="00EB37A4"/>
    <w:rsid w:val="00EB3842"/>
    <w:rsid w:val="00EB3981"/>
    <w:rsid w:val="00EB3DE4"/>
    <w:rsid w:val="00EB3F79"/>
    <w:rsid w:val="00EB4043"/>
    <w:rsid w:val="00EB416E"/>
    <w:rsid w:val="00EB4632"/>
    <w:rsid w:val="00EB53E9"/>
    <w:rsid w:val="00EB569A"/>
    <w:rsid w:val="00EB5723"/>
    <w:rsid w:val="00EB5D63"/>
    <w:rsid w:val="00EB6173"/>
    <w:rsid w:val="00EB61D7"/>
    <w:rsid w:val="00EB625F"/>
    <w:rsid w:val="00EB64A9"/>
    <w:rsid w:val="00EB6B70"/>
    <w:rsid w:val="00EB6D87"/>
    <w:rsid w:val="00EB6E96"/>
    <w:rsid w:val="00EB6F23"/>
    <w:rsid w:val="00EB7000"/>
    <w:rsid w:val="00EB7258"/>
    <w:rsid w:val="00EB73B2"/>
    <w:rsid w:val="00EB748A"/>
    <w:rsid w:val="00EB749E"/>
    <w:rsid w:val="00EB768F"/>
    <w:rsid w:val="00EB7C42"/>
    <w:rsid w:val="00EB7DE0"/>
    <w:rsid w:val="00EC012D"/>
    <w:rsid w:val="00EC0463"/>
    <w:rsid w:val="00EC0534"/>
    <w:rsid w:val="00EC0597"/>
    <w:rsid w:val="00EC0B0B"/>
    <w:rsid w:val="00EC0F02"/>
    <w:rsid w:val="00EC0F8F"/>
    <w:rsid w:val="00EC11C1"/>
    <w:rsid w:val="00EC11D3"/>
    <w:rsid w:val="00EC126C"/>
    <w:rsid w:val="00EC163D"/>
    <w:rsid w:val="00EC184E"/>
    <w:rsid w:val="00EC19A2"/>
    <w:rsid w:val="00EC1B70"/>
    <w:rsid w:val="00EC22E8"/>
    <w:rsid w:val="00EC24F5"/>
    <w:rsid w:val="00EC2511"/>
    <w:rsid w:val="00EC2569"/>
    <w:rsid w:val="00EC2685"/>
    <w:rsid w:val="00EC2881"/>
    <w:rsid w:val="00EC2CCF"/>
    <w:rsid w:val="00EC2FEB"/>
    <w:rsid w:val="00EC3188"/>
    <w:rsid w:val="00EC35F1"/>
    <w:rsid w:val="00EC37BB"/>
    <w:rsid w:val="00EC398A"/>
    <w:rsid w:val="00EC46A1"/>
    <w:rsid w:val="00EC4C0C"/>
    <w:rsid w:val="00EC4D16"/>
    <w:rsid w:val="00EC4D33"/>
    <w:rsid w:val="00EC4D4D"/>
    <w:rsid w:val="00EC4E29"/>
    <w:rsid w:val="00EC5096"/>
    <w:rsid w:val="00EC58CB"/>
    <w:rsid w:val="00EC5985"/>
    <w:rsid w:val="00EC5FDF"/>
    <w:rsid w:val="00EC607C"/>
    <w:rsid w:val="00EC61EB"/>
    <w:rsid w:val="00EC6262"/>
    <w:rsid w:val="00EC6519"/>
    <w:rsid w:val="00EC6572"/>
    <w:rsid w:val="00EC674F"/>
    <w:rsid w:val="00EC6B53"/>
    <w:rsid w:val="00EC6F7F"/>
    <w:rsid w:val="00EC73AF"/>
    <w:rsid w:val="00EC7908"/>
    <w:rsid w:val="00EC79A4"/>
    <w:rsid w:val="00EC7AF5"/>
    <w:rsid w:val="00EC7B3D"/>
    <w:rsid w:val="00EC7CEF"/>
    <w:rsid w:val="00EC7D60"/>
    <w:rsid w:val="00ED0175"/>
    <w:rsid w:val="00ED067D"/>
    <w:rsid w:val="00ED0814"/>
    <w:rsid w:val="00ED0C78"/>
    <w:rsid w:val="00ED0E70"/>
    <w:rsid w:val="00ED0E9F"/>
    <w:rsid w:val="00ED0EB2"/>
    <w:rsid w:val="00ED1107"/>
    <w:rsid w:val="00ED114C"/>
    <w:rsid w:val="00ED13B9"/>
    <w:rsid w:val="00ED161F"/>
    <w:rsid w:val="00ED1A1E"/>
    <w:rsid w:val="00ED1AB3"/>
    <w:rsid w:val="00ED1D96"/>
    <w:rsid w:val="00ED1EF5"/>
    <w:rsid w:val="00ED2324"/>
    <w:rsid w:val="00ED2692"/>
    <w:rsid w:val="00ED2F21"/>
    <w:rsid w:val="00ED35B3"/>
    <w:rsid w:val="00ED36AC"/>
    <w:rsid w:val="00ED3921"/>
    <w:rsid w:val="00ED3ACA"/>
    <w:rsid w:val="00ED3AF5"/>
    <w:rsid w:val="00ED3DC9"/>
    <w:rsid w:val="00ED3FAD"/>
    <w:rsid w:val="00ED4039"/>
    <w:rsid w:val="00ED4094"/>
    <w:rsid w:val="00ED42AD"/>
    <w:rsid w:val="00ED476C"/>
    <w:rsid w:val="00ED48F5"/>
    <w:rsid w:val="00ED4A2E"/>
    <w:rsid w:val="00ED4A7E"/>
    <w:rsid w:val="00ED4DF7"/>
    <w:rsid w:val="00ED545D"/>
    <w:rsid w:val="00ED5670"/>
    <w:rsid w:val="00ED59E3"/>
    <w:rsid w:val="00ED5B47"/>
    <w:rsid w:val="00ED617C"/>
    <w:rsid w:val="00ED63F9"/>
    <w:rsid w:val="00ED65E7"/>
    <w:rsid w:val="00ED674C"/>
    <w:rsid w:val="00ED6A67"/>
    <w:rsid w:val="00ED74D3"/>
    <w:rsid w:val="00ED7D0F"/>
    <w:rsid w:val="00ED7D9F"/>
    <w:rsid w:val="00EE07B7"/>
    <w:rsid w:val="00EE1010"/>
    <w:rsid w:val="00EE1353"/>
    <w:rsid w:val="00EE157E"/>
    <w:rsid w:val="00EE1612"/>
    <w:rsid w:val="00EE1868"/>
    <w:rsid w:val="00EE1CDD"/>
    <w:rsid w:val="00EE2003"/>
    <w:rsid w:val="00EE25E1"/>
    <w:rsid w:val="00EE268D"/>
    <w:rsid w:val="00EE26F9"/>
    <w:rsid w:val="00EE2763"/>
    <w:rsid w:val="00EE2864"/>
    <w:rsid w:val="00EE29D8"/>
    <w:rsid w:val="00EE2A79"/>
    <w:rsid w:val="00EE2C4C"/>
    <w:rsid w:val="00EE2EA6"/>
    <w:rsid w:val="00EE2F03"/>
    <w:rsid w:val="00EE318C"/>
    <w:rsid w:val="00EE31A9"/>
    <w:rsid w:val="00EE3709"/>
    <w:rsid w:val="00EE3796"/>
    <w:rsid w:val="00EE3EDF"/>
    <w:rsid w:val="00EE4116"/>
    <w:rsid w:val="00EE4586"/>
    <w:rsid w:val="00EE47E1"/>
    <w:rsid w:val="00EE4D1A"/>
    <w:rsid w:val="00EE4D9B"/>
    <w:rsid w:val="00EE4DDF"/>
    <w:rsid w:val="00EE4FC9"/>
    <w:rsid w:val="00EE511E"/>
    <w:rsid w:val="00EE545B"/>
    <w:rsid w:val="00EE5690"/>
    <w:rsid w:val="00EE56CD"/>
    <w:rsid w:val="00EE5F29"/>
    <w:rsid w:val="00EE605E"/>
    <w:rsid w:val="00EE6928"/>
    <w:rsid w:val="00EE6977"/>
    <w:rsid w:val="00EE6EFD"/>
    <w:rsid w:val="00EE7014"/>
    <w:rsid w:val="00EE7113"/>
    <w:rsid w:val="00EE72E6"/>
    <w:rsid w:val="00EE748E"/>
    <w:rsid w:val="00EE7667"/>
    <w:rsid w:val="00EE798F"/>
    <w:rsid w:val="00EE7C57"/>
    <w:rsid w:val="00EE7C58"/>
    <w:rsid w:val="00EE7CA0"/>
    <w:rsid w:val="00EE7F35"/>
    <w:rsid w:val="00EE7F6D"/>
    <w:rsid w:val="00EF00D7"/>
    <w:rsid w:val="00EF026E"/>
    <w:rsid w:val="00EF02E9"/>
    <w:rsid w:val="00EF0654"/>
    <w:rsid w:val="00EF088B"/>
    <w:rsid w:val="00EF0B7E"/>
    <w:rsid w:val="00EF0B87"/>
    <w:rsid w:val="00EF0BB0"/>
    <w:rsid w:val="00EF0FE4"/>
    <w:rsid w:val="00EF1165"/>
    <w:rsid w:val="00EF11C7"/>
    <w:rsid w:val="00EF125B"/>
    <w:rsid w:val="00EF1B88"/>
    <w:rsid w:val="00EF277F"/>
    <w:rsid w:val="00EF285B"/>
    <w:rsid w:val="00EF2A6F"/>
    <w:rsid w:val="00EF2F57"/>
    <w:rsid w:val="00EF3012"/>
    <w:rsid w:val="00EF316A"/>
    <w:rsid w:val="00EF3286"/>
    <w:rsid w:val="00EF36A1"/>
    <w:rsid w:val="00EF374C"/>
    <w:rsid w:val="00EF3909"/>
    <w:rsid w:val="00EF4063"/>
    <w:rsid w:val="00EF41DD"/>
    <w:rsid w:val="00EF4320"/>
    <w:rsid w:val="00EF4370"/>
    <w:rsid w:val="00EF46C0"/>
    <w:rsid w:val="00EF46DD"/>
    <w:rsid w:val="00EF4A15"/>
    <w:rsid w:val="00EF4BDA"/>
    <w:rsid w:val="00EF5592"/>
    <w:rsid w:val="00EF561B"/>
    <w:rsid w:val="00EF564F"/>
    <w:rsid w:val="00EF5897"/>
    <w:rsid w:val="00EF652D"/>
    <w:rsid w:val="00EF658B"/>
    <w:rsid w:val="00EF669C"/>
    <w:rsid w:val="00EF69A0"/>
    <w:rsid w:val="00EF69BA"/>
    <w:rsid w:val="00EF70DE"/>
    <w:rsid w:val="00EF727E"/>
    <w:rsid w:val="00EF73BD"/>
    <w:rsid w:val="00EF7494"/>
    <w:rsid w:val="00EF78C9"/>
    <w:rsid w:val="00F00260"/>
    <w:rsid w:val="00F00948"/>
    <w:rsid w:val="00F009ED"/>
    <w:rsid w:val="00F00B61"/>
    <w:rsid w:val="00F00D1F"/>
    <w:rsid w:val="00F0109E"/>
    <w:rsid w:val="00F011B8"/>
    <w:rsid w:val="00F01438"/>
    <w:rsid w:val="00F01F60"/>
    <w:rsid w:val="00F0215F"/>
    <w:rsid w:val="00F024DA"/>
    <w:rsid w:val="00F02521"/>
    <w:rsid w:val="00F025FC"/>
    <w:rsid w:val="00F02B78"/>
    <w:rsid w:val="00F02E04"/>
    <w:rsid w:val="00F02F7A"/>
    <w:rsid w:val="00F036E8"/>
    <w:rsid w:val="00F03823"/>
    <w:rsid w:val="00F03976"/>
    <w:rsid w:val="00F03B9A"/>
    <w:rsid w:val="00F03F46"/>
    <w:rsid w:val="00F04026"/>
    <w:rsid w:val="00F0413A"/>
    <w:rsid w:val="00F041C3"/>
    <w:rsid w:val="00F046B0"/>
    <w:rsid w:val="00F048EA"/>
    <w:rsid w:val="00F04B44"/>
    <w:rsid w:val="00F04B4D"/>
    <w:rsid w:val="00F04CB3"/>
    <w:rsid w:val="00F052E7"/>
    <w:rsid w:val="00F05339"/>
    <w:rsid w:val="00F053E1"/>
    <w:rsid w:val="00F054AB"/>
    <w:rsid w:val="00F056C8"/>
    <w:rsid w:val="00F056FE"/>
    <w:rsid w:val="00F059F4"/>
    <w:rsid w:val="00F05D35"/>
    <w:rsid w:val="00F05D77"/>
    <w:rsid w:val="00F05FCA"/>
    <w:rsid w:val="00F06096"/>
    <w:rsid w:val="00F06546"/>
    <w:rsid w:val="00F0671E"/>
    <w:rsid w:val="00F06CBE"/>
    <w:rsid w:val="00F06EA1"/>
    <w:rsid w:val="00F0709B"/>
    <w:rsid w:val="00F0723E"/>
    <w:rsid w:val="00F07246"/>
    <w:rsid w:val="00F074EA"/>
    <w:rsid w:val="00F07561"/>
    <w:rsid w:val="00F078DF"/>
    <w:rsid w:val="00F07BE9"/>
    <w:rsid w:val="00F1011B"/>
    <w:rsid w:val="00F10226"/>
    <w:rsid w:val="00F106ED"/>
    <w:rsid w:val="00F10B82"/>
    <w:rsid w:val="00F10C9E"/>
    <w:rsid w:val="00F10DB8"/>
    <w:rsid w:val="00F10FB2"/>
    <w:rsid w:val="00F1105D"/>
    <w:rsid w:val="00F11799"/>
    <w:rsid w:val="00F117DC"/>
    <w:rsid w:val="00F1193C"/>
    <w:rsid w:val="00F11ACD"/>
    <w:rsid w:val="00F11B59"/>
    <w:rsid w:val="00F11C92"/>
    <w:rsid w:val="00F11D02"/>
    <w:rsid w:val="00F12C20"/>
    <w:rsid w:val="00F12D09"/>
    <w:rsid w:val="00F138C8"/>
    <w:rsid w:val="00F139E3"/>
    <w:rsid w:val="00F13C62"/>
    <w:rsid w:val="00F1430C"/>
    <w:rsid w:val="00F1452E"/>
    <w:rsid w:val="00F14562"/>
    <w:rsid w:val="00F14637"/>
    <w:rsid w:val="00F14C96"/>
    <w:rsid w:val="00F14EDA"/>
    <w:rsid w:val="00F158F5"/>
    <w:rsid w:val="00F15AA2"/>
    <w:rsid w:val="00F16612"/>
    <w:rsid w:val="00F16777"/>
    <w:rsid w:val="00F1689F"/>
    <w:rsid w:val="00F16C83"/>
    <w:rsid w:val="00F16FD1"/>
    <w:rsid w:val="00F171B4"/>
    <w:rsid w:val="00F17274"/>
    <w:rsid w:val="00F17B9E"/>
    <w:rsid w:val="00F2003E"/>
    <w:rsid w:val="00F20A22"/>
    <w:rsid w:val="00F20DE2"/>
    <w:rsid w:val="00F20EA8"/>
    <w:rsid w:val="00F2160B"/>
    <w:rsid w:val="00F2168B"/>
    <w:rsid w:val="00F21745"/>
    <w:rsid w:val="00F217DF"/>
    <w:rsid w:val="00F21A98"/>
    <w:rsid w:val="00F21B59"/>
    <w:rsid w:val="00F22273"/>
    <w:rsid w:val="00F22534"/>
    <w:rsid w:val="00F22683"/>
    <w:rsid w:val="00F228A1"/>
    <w:rsid w:val="00F22E74"/>
    <w:rsid w:val="00F2300B"/>
    <w:rsid w:val="00F2324B"/>
    <w:rsid w:val="00F23304"/>
    <w:rsid w:val="00F2348D"/>
    <w:rsid w:val="00F23824"/>
    <w:rsid w:val="00F2397F"/>
    <w:rsid w:val="00F240C5"/>
    <w:rsid w:val="00F241F0"/>
    <w:rsid w:val="00F2440A"/>
    <w:rsid w:val="00F2456D"/>
    <w:rsid w:val="00F2477F"/>
    <w:rsid w:val="00F24A9A"/>
    <w:rsid w:val="00F24AF5"/>
    <w:rsid w:val="00F24C4D"/>
    <w:rsid w:val="00F2516A"/>
    <w:rsid w:val="00F25455"/>
    <w:rsid w:val="00F254F3"/>
    <w:rsid w:val="00F25801"/>
    <w:rsid w:val="00F25B0C"/>
    <w:rsid w:val="00F26014"/>
    <w:rsid w:val="00F26172"/>
    <w:rsid w:val="00F261D5"/>
    <w:rsid w:val="00F2675B"/>
    <w:rsid w:val="00F268FC"/>
    <w:rsid w:val="00F26D24"/>
    <w:rsid w:val="00F26D3C"/>
    <w:rsid w:val="00F2737A"/>
    <w:rsid w:val="00F276C4"/>
    <w:rsid w:val="00F27B22"/>
    <w:rsid w:val="00F27DB0"/>
    <w:rsid w:val="00F27E84"/>
    <w:rsid w:val="00F3024D"/>
    <w:rsid w:val="00F3089C"/>
    <w:rsid w:val="00F30931"/>
    <w:rsid w:val="00F31162"/>
    <w:rsid w:val="00F31291"/>
    <w:rsid w:val="00F3137F"/>
    <w:rsid w:val="00F319AD"/>
    <w:rsid w:val="00F319BE"/>
    <w:rsid w:val="00F31A66"/>
    <w:rsid w:val="00F31BF7"/>
    <w:rsid w:val="00F31D05"/>
    <w:rsid w:val="00F32254"/>
    <w:rsid w:val="00F322A1"/>
    <w:rsid w:val="00F324F9"/>
    <w:rsid w:val="00F32684"/>
    <w:rsid w:val="00F3294A"/>
    <w:rsid w:val="00F329D3"/>
    <w:rsid w:val="00F32E99"/>
    <w:rsid w:val="00F32EE0"/>
    <w:rsid w:val="00F335C2"/>
    <w:rsid w:val="00F3363C"/>
    <w:rsid w:val="00F33915"/>
    <w:rsid w:val="00F339DB"/>
    <w:rsid w:val="00F33D13"/>
    <w:rsid w:val="00F3400A"/>
    <w:rsid w:val="00F3400E"/>
    <w:rsid w:val="00F34101"/>
    <w:rsid w:val="00F34129"/>
    <w:rsid w:val="00F341E7"/>
    <w:rsid w:val="00F344CE"/>
    <w:rsid w:val="00F34B6B"/>
    <w:rsid w:val="00F34D03"/>
    <w:rsid w:val="00F34DD3"/>
    <w:rsid w:val="00F34E78"/>
    <w:rsid w:val="00F35038"/>
    <w:rsid w:val="00F3537C"/>
    <w:rsid w:val="00F35423"/>
    <w:rsid w:val="00F35BCE"/>
    <w:rsid w:val="00F3623C"/>
    <w:rsid w:val="00F3668D"/>
    <w:rsid w:val="00F36885"/>
    <w:rsid w:val="00F368F6"/>
    <w:rsid w:val="00F3697F"/>
    <w:rsid w:val="00F36A1B"/>
    <w:rsid w:val="00F36DAA"/>
    <w:rsid w:val="00F36DFE"/>
    <w:rsid w:val="00F36E68"/>
    <w:rsid w:val="00F36F26"/>
    <w:rsid w:val="00F3751E"/>
    <w:rsid w:val="00F375EB"/>
    <w:rsid w:val="00F37601"/>
    <w:rsid w:val="00F37AFF"/>
    <w:rsid w:val="00F37C86"/>
    <w:rsid w:val="00F37E49"/>
    <w:rsid w:val="00F37E4D"/>
    <w:rsid w:val="00F37EC6"/>
    <w:rsid w:val="00F37EFA"/>
    <w:rsid w:val="00F37F14"/>
    <w:rsid w:val="00F4052B"/>
    <w:rsid w:val="00F405CF"/>
    <w:rsid w:val="00F4070C"/>
    <w:rsid w:val="00F41183"/>
    <w:rsid w:val="00F411AA"/>
    <w:rsid w:val="00F411DF"/>
    <w:rsid w:val="00F415FA"/>
    <w:rsid w:val="00F41694"/>
    <w:rsid w:val="00F41A07"/>
    <w:rsid w:val="00F41C75"/>
    <w:rsid w:val="00F41CD5"/>
    <w:rsid w:val="00F41D27"/>
    <w:rsid w:val="00F41F24"/>
    <w:rsid w:val="00F421CD"/>
    <w:rsid w:val="00F42416"/>
    <w:rsid w:val="00F42517"/>
    <w:rsid w:val="00F42590"/>
    <w:rsid w:val="00F426C6"/>
    <w:rsid w:val="00F42911"/>
    <w:rsid w:val="00F42C60"/>
    <w:rsid w:val="00F42D7F"/>
    <w:rsid w:val="00F42FEB"/>
    <w:rsid w:val="00F42FF3"/>
    <w:rsid w:val="00F434F2"/>
    <w:rsid w:val="00F43509"/>
    <w:rsid w:val="00F435C9"/>
    <w:rsid w:val="00F43909"/>
    <w:rsid w:val="00F43924"/>
    <w:rsid w:val="00F43B48"/>
    <w:rsid w:val="00F43E12"/>
    <w:rsid w:val="00F44103"/>
    <w:rsid w:val="00F4462F"/>
    <w:rsid w:val="00F44969"/>
    <w:rsid w:val="00F44972"/>
    <w:rsid w:val="00F44DAE"/>
    <w:rsid w:val="00F44E07"/>
    <w:rsid w:val="00F44E78"/>
    <w:rsid w:val="00F44EC0"/>
    <w:rsid w:val="00F4508C"/>
    <w:rsid w:val="00F45614"/>
    <w:rsid w:val="00F45D21"/>
    <w:rsid w:val="00F45DE8"/>
    <w:rsid w:val="00F4634E"/>
    <w:rsid w:val="00F46827"/>
    <w:rsid w:val="00F46A4A"/>
    <w:rsid w:val="00F46D5E"/>
    <w:rsid w:val="00F46ECD"/>
    <w:rsid w:val="00F46F2C"/>
    <w:rsid w:val="00F47059"/>
    <w:rsid w:val="00F47145"/>
    <w:rsid w:val="00F47266"/>
    <w:rsid w:val="00F47597"/>
    <w:rsid w:val="00F4783D"/>
    <w:rsid w:val="00F47B79"/>
    <w:rsid w:val="00F47C46"/>
    <w:rsid w:val="00F5007B"/>
    <w:rsid w:val="00F502EE"/>
    <w:rsid w:val="00F5040C"/>
    <w:rsid w:val="00F5043A"/>
    <w:rsid w:val="00F5046F"/>
    <w:rsid w:val="00F50478"/>
    <w:rsid w:val="00F5061F"/>
    <w:rsid w:val="00F50BCC"/>
    <w:rsid w:val="00F50CB4"/>
    <w:rsid w:val="00F50D4F"/>
    <w:rsid w:val="00F51121"/>
    <w:rsid w:val="00F51405"/>
    <w:rsid w:val="00F517BE"/>
    <w:rsid w:val="00F519A2"/>
    <w:rsid w:val="00F51AF2"/>
    <w:rsid w:val="00F51D50"/>
    <w:rsid w:val="00F52129"/>
    <w:rsid w:val="00F5294F"/>
    <w:rsid w:val="00F529BE"/>
    <w:rsid w:val="00F52A1A"/>
    <w:rsid w:val="00F52D32"/>
    <w:rsid w:val="00F52E6B"/>
    <w:rsid w:val="00F5325F"/>
    <w:rsid w:val="00F532CF"/>
    <w:rsid w:val="00F533AA"/>
    <w:rsid w:val="00F534C2"/>
    <w:rsid w:val="00F53BF2"/>
    <w:rsid w:val="00F53D98"/>
    <w:rsid w:val="00F53EA8"/>
    <w:rsid w:val="00F540E7"/>
    <w:rsid w:val="00F540FE"/>
    <w:rsid w:val="00F54112"/>
    <w:rsid w:val="00F5415C"/>
    <w:rsid w:val="00F54CAC"/>
    <w:rsid w:val="00F54CB5"/>
    <w:rsid w:val="00F54E2F"/>
    <w:rsid w:val="00F5500B"/>
    <w:rsid w:val="00F55088"/>
    <w:rsid w:val="00F551FE"/>
    <w:rsid w:val="00F5527F"/>
    <w:rsid w:val="00F552C4"/>
    <w:rsid w:val="00F55637"/>
    <w:rsid w:val="00F5584B"/>
    <w:rsid w:val="00F55C09"/>
    <w:rsid w:val="00F55CD5"/>
    <w:rsid w:val="00F55F38"/>
    <w:rsid w:val="00F56181"/>
    <w:rsid w:val="00F561E2"/>
    <w:rsid w:val="00F561E6"/>
    <w:rsid w:val="00F56252"/>
    <w:rsid w:val="00F56D7D"/>
    <w:rsid w:val="00F56DFD"/>
    <w:rsid w:val="00F57AC6"/>
    <w:rsid w:val="00F57C7D"/>
    <w:rsid w:val="00F60113"/>
    <w:rsid w:val="00F6045B"/>
    <w:rsid w:val="00F61160"/>
    <w:rsid w:val="00F612C1"/>
    <w:rsid w:val="00F616B7"/>
    <w:rsid w:val="00F61721"/>
    <w:rsid w:val="00F61728"/>
    <w:rsid w:val="00F617BA"/>
    <w:rsid w:val="00F61937"/>
    <w:rsid w:val="00F61AB2"/>
    <w:rsid w:val="00F61C4F"/>
    <w:rsid w:val="00F61D97"/>
    <w:rsid w:val="00F62125"/>
    <w:rsid w:val="00F62128"/>
    <w:rsid w:val="00F62172"/>
    <w:rsid w:val="00F62898"/>
    <w:rsid w:val="00F62DD4"/>
    <w:rsid w:val="00F62F8D"/>
    <w:rsid w:val="00F6318E"/>
    <w:rsid w:val="00F63345"/>
    <w:rsid w:val="00F63946"/>
    <w:rsid w:val="00F63A01"/>
    <w:rsid w:val="00F63AEF"/>
    <w:rsid w:val="00F63BA1"/>
    <w:rsid w:val="00F63C5D"/>
    <w:rsid w:val="00F63E17"/>
    <w:rsid w:val="00F6424B"/>
    <w:rsid w:val="00F64353"/>
    <w:rsid w:val="00F64A9F"/>
    <w:rsid w:val="00F64ABF"/>
    <w:rsid w:val="00F64B8E"/>
    <w:rsid w:val="00F64C7D"/>
    <w:rsid w:val="00F64D17"/>
    <w:rsid w:val="00F65124"/>
    <w:rsid w:val="00F65183"/>
    <w:rsid w:val="00F65243"/>
    <w:rsid w:val="00F653CE"/>
    <w:rsid w:val="00F65584"/>
    <w:rsid w:val="00F65899"/>
    <w:rsid w:val="00F658C7"/>
    <w:rsid w:val="00F659AD"/>
    <w:rsid w:val="00F65E15"/>
    <w:rsid w:val="00F6606B"/>
    <w:rsid w:val="00F661AF"/>
    <w:rsid w:val="00F6621D"/>
    <w:rsid w:val="00F66684"/>
    <w:rsid w:val="00F66D7E"/>
    <w:rsid w:val="00F67314"/>
    <w:rsid w:val="00F67340"/>
    <w:rsid w:val="00F674E8"/>
    <w:rsid w:val="00F676B8"/>
    <w:rsid w:val="00F67762"/>
    <w:rsid w:val="00F67DCE"/>
    <w:rsid w:val="00F70174"/>
    <w:rsid w:val="00F7026B"/>
    <w:rsid w:val="00F70298"/>
    <w:rsid w:val="00F7052D"/>
    <w:rsid w:val="00F70860"/>
    <w:rsid w:val="00F7098D"/>
    <w:rsid w:val="00F70C67"/>
    <w:rsid w:val="00F70E6A"/>
    <w:rsid w:val="00F7123D"/>
    <w:rsid w:val="00F712E0"/>
    <w:rsid w:val="00F714A5"/>
    <w:rsid w:val="00F71550"/>
    <w:rsid w:val="00F7162A"/>
    <w:rsid w:val="00F719D6"/>
    <w:rsid w:val="00F71A5D"/>
    <w:rsid w:val="00F722A8"/>
    <w:rsid w:val="00F723E2"/>
    <w:rsid w:val="00F725AB"/>
    <w:rsid w:val="00F72998"/>
    <w:rsid w:val="00F72B82"/>
    <w:rsid w:val="00F72C68"/>
    <w:rsid w:val="00F730B6"/>
    <w:rsid w:val="00F7358B"/>
    <w:rsid w:val="00F736F1"/>
    <w:rsid w:val="00F73B99"/>
    <w:rsid w:val="00F73BFB"/>
    <w:rsid w:val="00F73F96"/>
    <w:rsid w:val="00F7411E"/>
    <w:rsid w:val="00F74178"/>
    <w:rsid w:val="00F74367"/>
    <w:rsid w:val="00F744C4"/>
    <w:rsid w:val="00F74542"/>
    <w:rsid w:val="00F747F7"/>
    <w:rsid w:val="00F74833"/>
    <w:rsid w:val="00F74DD6"/>
    <w:rsid w:val="00F750A3"/>
    <w:rsid w:val="00F755E5"/>
    <w:rsid w:val="00F75D8D"/>
    <w:rsid w:val="00F75F57"/>
    <w:rsid w:val="00F76232"/>
    <w:rsid w:val="00F76680"/>
    <w:rsid w:val="00F76739"/>
    <w:rsid w:val="00F76D14"/>
    <w:rsid w:val="00F76D34"/>
    <w:rsid w:val="00F770C7"/>
    <w:rsid w:val="00F7766C"/>
    <w:rsid w:val="00F77983"/>
    <w:rsid w:val="00F77ACB"/>
    <w:rsid w:val="00F77B13"/>
    <w:rsid w:val="00F77C00"/>
    <w:rsid w:val="00F80294"/>
    <w:rsid w:val="00F802B3"/>
    <w:rsid w:val="00F80322"/>
    <w:rsid w:val="00F80397"/>
    <w:rsid w:val="00F803BD"/>
    <w:rsid w:val="00F8051C"/>
    <w:rsid w:val="00F80683"/>
    <w:rsid w:val="00F80686"/>
    <w:rsid w:val="00F80D0A"/>
    <w:rsid w:val="00F80D22"/>
    <w:rsid w:val="00F80F03"/>
    <w:rsid w:val="00F80F21"/>
    <w:rsid w:val="00F8110F"/>
    <w:rsid w:val="00F81550"/>
    <w:rsid w:val="00F81799"/>
    <w:rsid w:val="00F81897"/>
    <w:rsid w:val="00F81ABE"/>
    <w:rsid w:val="00F81EA1"/>
    <w:rsid w:val="00F81FB4"/>
    <w:rsid w:val="00F824B1"/>
    <w:rsid w:val="00F82606"/>
    <w:rsid w:val="00F82625"/>
    <w:rsid w:val="00F826BE"/>
    <w:rsid w:val="00F8270C"/>
    <w:rsid w:val="00F8322A"/>
    <w:rsid w:val="00F833A3"/>
    <w:rsid w:val="00F8349B"/>
    <w:rsid w:val="00F837B3"/>
    <w:rsid w:val="00F83BEC"/>
    <w:rsid w:val="00F83EF9"/>
    <w:rsid w:val="00F84B45"/>
    <w:rsid w:val="00F84D0F"/>
    <w:rsid w:val="00F856E1"/>
    <w:rsid w:val="00F857F0"/>
    <w:rsid w:val="00F85928"/>
    <w:rsid w:val="00F85B0D"/>
    <w:rsid w:val="00F86085"/>
    <w:rsid w:val="00F86147"/>
    <w:rsid w:val="00F863D3"/>
    <w:rsid w:val="00F86416"/>
    <w:rsid w:val="00F86D96"/>
    <w:rsid w:val="00F870F5"/>
    <w:rsid w:val="00F87B82"/>
    <w:rsid w:val="00F87DF9"/>
    <w:rsid w:val="00F901D7"/>
    <w:rsid w:val="00F90477"/>
    <w:rsid w:val="00F9050A"/>
    <w:rsid w:val="00F90A76"/>
    <w:rsid w:val="00F90AFA"/>
    <w:rsid w:val="00F90EFD"/>
    <w:rsid w:val="00F91347"/>
    <w:rsid w:val="00F913FB"/>
    <w:rsid w:val="00F914BF"/>
    <w:rsid w:val="00F916AB"/>
    <w:rsid w:val="00F91A10"/>
    <w:rsid w:val="00F91C6C"/>
    <w:rsid w:val="00F91F3C"/>
    <w:rsid w:val="00F9246F"/>
    <w:rsid w:val="00F92639"/>
    <w:rsid w:val="00F9265E"/>
    <w:rsid w:val="00F92753"/>
    <w:rsid w:val="00F929A0"/>
    <w:rsid w:val="00F92AA4"/>
    <w:rsid w:val="00F92E2D"/>
    <w:rsid w:val="00F93046"/>
    <w:rsid w:val="00F930D5"/>
    <w:rsid w:val="00F931D9"/>
    <w:rsid w:val="00F932C0"/>
    <w:rsid w:val="00F9370D"/>
    <w:rsid w:val="00F93948"/>
    <w:rsid w:val="00F93C27"/>
    <w:rsid w:val="00F93D16"/>
    <w:rsid w:val="00F93D35"/>
    <w:rsid w:val="00F94193"/>
    <w:rsid w:val="00F946CA"/>
    <w:rsid w:val="00F94D3B"/>
    <w:rsid w:val="00F95145"/>
    <w:rsid w:val="00F954BF"/>
    <w:rsid w:val="00F95998"/>
    <w:rsid w:val="00F959EF"/>
    <w:rsid w:val="00F95B40"/>
    <w:rsid w:val="00F95C3F"/>
    <w:rsid w:val="00F95FF6"/>
    <w:rsid w:val="00F960FC"/>
    <w:rsid w:val="00F96176"/>
    <w:rsid w:val="00F96313"/>
    <w:rsid w:val="00F96320"/>
    <w:rsid w:val="00F964A6"/>
    <w:rsid w:val="00F965F4"/>
    <w:rsid w:val="00F96823"/>
    <w:rsid w:val="00F96A4A"/>
    <w:rsid w:val="00F96AAB"/>
    <w:rsid w:val="00F97605"/>
    <w:rsid w:val="00F97812"/>
    <w:rsid w:val="00F978A4"/>
    <w:rsid w:val="00F978BE"/>
    <w:rsid w:val="00F9792A"/>
    <w:rsid w:val="00F97A25"/>
    <w:rsid w:val="00F97AFC"/>
    <w:rsid w:val="00F97C4E"/>
    <w:rsid w:val="00F97D48"/>
    <w:rsid w:val="00FA07C3"/>
    <w:rsid w:val="00FA0917"/>
    <w:rsid w:val="00FA0CA5"/>
    <w:rsid w:val="00FA110D"/>
    <w:rsid w:val="00FA14F5"/>
    <w:rsid w:val="00FA1768"/>
    <w:rsid w:val="00FA17D0"/>
    <w:rsid w:val="00FA26DA"/>
    <w:rsid w:val="00FA277F"/>
    <w:rsid w:val="00FA2E2A"/>
    <w:rsid w:val="00FA311C"/>
    <w:rsid w:val="00FA3B2C"/>
    <w:rsid w:val="00FA3CFD"/>
    <w:rsid w:val="00FA3D00"/>
    <w:rsid w:val="00FA3EF2"/>
    <w:rsid w:val="00FA4352"/>
    <w:rsid w:val="00FA450B"/>
    <w:rsid w:val="00FA4B3B"/>
    <w:rsid w:val="00FA4C90"/>
    <w:rsid w:val="00FA4CCB"/>
    <w:rsid w:val="00FA4FB3"/>
    <w:rsid w:val="00FA4FCD"/>
    <w:rsid w:val="00FA50D9"/>
    <w:rsid w:val="00FA5182"/>
    <w:rsid w:val="00FA53DA"/>
    <w:rsid w:val="00FA548A"/>
    <w:rsid w:val="00FA54AE"/>
    <w:rsid w:val="00FA54E8"/>
    <w:rsid w:val="00FA58CD"/>
    <w:rsid w:val="00FA58F7"/>
    <w:rsid w:val="00FA5C0C"/>
    <w:rsid w:val="00FA5DB1"/>
    <w:rsid w:val="00FA5F08"/>
    <w:rsid w:val="00FA6240"/>
    <w:rsid w:val="00FA6402"/>
    <w:rsid w:val="00FA663F"/>
    <w:rsid w:val="00FA6881"/>
    <w:rsid w:val="00FA6A24"/>
    <w:rsid w:val="00FA7029"/>
    <w:rsid w:val="00FA72E9"/>
    <w:rsid w:val="00FA74D9"/>
    <w:rsid w:val="00FA7D07"/>
    <w:rsid w:val="00FB01E3"/>
    <w:rsid w:val="00FB0233"/>
    <w:rsid w:val="00FB0903"/>
    <w:rsid w:val="00FB0D96"/>
    <w:rsid w:val="00FB0DBD"/>
    <w:rsid w:val="00FB0F38"/>
    <w:rsid w:val="00FB0F67"/>
    <w:rsid w:val="00FB105F"/>
    <w:rsid w:val="00FB11B4"/>
    <w:rsid w:val="00FB16B9"/>
    <w:rsid w:val="00FB17EA"/>
    <w:rsid w:val="00FB1BFF"/>
    <w:rsid w:val="00FB1C10"/>
    <w:rsid w:val="00FB1EA4"/>
    <w:rsid w:val="00FB1FE2"/>
    <w:rsid w:val="00FB1FFD"/>
    <w:rsid w:val="00FB202C"/>
    <w:rsid w:val="00FB2059"/>
    <w:rsid w:val="00FB273D"/>
    <w:rsid w:val="00FB2D98"/>
    <w:rsid w:val="00FB2ED6"/>
    <w:rsid w:val="00FB3594"/>
    <w:rsid w:val="00FB36B9"/>
    <w:rsid w:val="00FB38D4"/>
    <w:rsid w:val="00FB43B0"/>
    <w:rsid w:val="00FB4B0D"/>
    <w:rsid w:val="00FB4DC0"/>
    <w:rsid w:val="00FB507A"/>
    <w:rsid w:val="00FB50BB"/>
    <w:rsid w:val="00FB52C7"/>
    <w:rsid w:val="00FB53CF"/>
    <w:rsid w:val="00FB546E"/>
    <w:rsid w:val="00FB5533"/>
    <w:rsid w:val="00FB5742"/>
    <w:rsid w:val="00FB57B0"/>
    <w:rsid w:val="00FB5B2F"/>
    <w:rsid w:val="00FB5CF7"/>
    <w:rsid w:val="00FB5FB3"/>
    <w:rsid w:val="00FB60A0"/>
    <w:rsid w:val="00FB6288"/>
    <w:rsid w:val="00FB63D5"/>
    <w:rsid w:val="00FB6540"/>
    <w:rsid w:val="00FB665F"/>
    <w:rsid w:val="00FB6810"/>
    <w:rsid w:val="00FB6AEF"/>
    <w:rsid w:val="00FB6C56"/>
    <w:rsid w:val="00FB6D01"/>
    <w:rsid w:val="00FB6F4A"/>
    <w:rsid w:val="00FB7889"/>
    <w:rsid w:val="00FB7B07"/>
    <w:rsid w:val="00FC0011"/>
    <w:rsid w:val="00FC0725"/>
    <w:rsid w:val="00FC0A5A"/>
    <w:rsid w:val="00FC1128"/>
    <w:rsid w:val="00FC1236"/>
    <w:rsid w:val="00FC1729"/>
    <w:rsid w:val="00FC17E1"/>
    <w:rsid w:val="00FC1815"/>
    <w:rsid w:val="00FC1861"/>
    <w:rsid w:val="00FC1AD4"/>
    <w:rsid w:val="00FC1B82"/>
    <w:rsid w:val="00FC1BE0"/>
    <w:rsid w:val="00FC1D94"/>
    <w:rsid w:val="00FC2133"/>
    <w:rsid w:val="00FC220E"/>
    <w:rsid w:val="00FC2241"/>
    <w:rsid w:val="00FC2348"/>
    <w:rsid w:val="00FC248F"/>
    <w:rsid w:val="00FC2C62"/>
    <w:rsid w:val="00FC2D11"/>
    <w:rsid w:val="00FC2D50"/>
    <w:rsid w:val="00FC3BE5"/>
    <w:rsid w:val="00FC3E62"/>
    <w:rsid w:val="00FC40D0"/>
    <w:rsid w:val="00FC4E3F"/>
    <w:rsid w:val="00FC4F3A"/>
    <w:rsid w:val="00FC4F49"/>
    <w:rsid w:val="00FC4FD5"/>
    <w:rsid w:val="00FC5114"/>
    <w:rsid w:val="00FC593D"/>
    <w:rsid w:val="00FC5BB5"/>
    <w:rsid w:val="00FC5C09"/>
    <w:rsid w:val="00FC5C75"/>
    <w:rsid w:val="00FC5CC2"/>
    <w:rsid w:val="00FC5D8D"/>
    <w:rsid w:val="00FC5F7F"/>
    <w:rsid w:val="00FC6141"/>
    <w:rsid w:val="00FC6325"/>
    <w:rsid w:val="00FC66DE"/>
    <w:rsid w:val="00FC67D4"/>
    <w:rsid w:val="00FC6C7D"/>
    <w:rsid w:val="00FC7002"/>
    <w:rsid w:val="00FC71F4"/>
    <w:rsid w:val="00FC77CA"/>
    <w:rsid w:val="00FD00DE"/>
    <w:rsid w:val="00FD0512"/>
    <w:rsid w:val="00FD09EC"/>
    <w:rsid w:val="00FD0B59"/>
    <w:rsid w:val="00FD0BF7"/>
    <w:rsid w:val="00FD0EC7"/>
    <w:rsid w:val="00FD0F86"/>
    <w:rsid w:val="00FD10CF"/>
    <w:rsid w:val="00FD133D"/>
    <w:rsid w:val="00FD16C5"/>
    <w:rsid w:val="00FD17CA"/>
    <w:rsid w:val="00FD1886"/>
    <w:rsid w:val="00FD1B3E"/>
    <w:rsid w:val="00FD1BAE"/>
    <w:rsid w:val="00FD1C5A"/>
    <w:rsid w:val="00FD1D3C"/>
    <w:rsid w:val="00FD1E9A"/>
    <w:rsid w:val="00FD222C"/>
    <w:rsid w:val="00FD224C"/>
    <w:rsid w:val="00FD239F"/>
    <w:rsid w:val="00FD268C"/>
    <w:rsid w:val="00FD2A7C"/>
    <w:rsid w:val="00FD2BDF"/>
    <w:rsid w:val="00FD2EB0"/>
    <w:rsid w:val="00FD319B"/>
    <w:rsid w:val="00FD31EC"/>
    <w:rsid w:val="00FD32B3"/>
    <w:rsid w:val="00FD3636"/>
    <w:rsid w:val="00FD399E"/>
    <w:rsid w:val="00FD3A8C"/>
    <w:rsid w:val="00FD3AB2"/>
    <w:rsid w:val="00FD3E3A"/>
    <w:rsid w:val="00FD4DDA"/>
    <w:rsid w:val="00FD51A2"/>
    <w:rsid w:val="00FD52E1"/>
    <w:rsid w:val="00FD53E1"/>
    <w:rsid w:val="00FD5579"/>
    <w:rsid w:val="00FD567A"/>
    <w:rsid w:val="00FD5ACA"/>
    <w:rsid w:val="00FD5E43"/>
    <w:rsid w:val="00FD617D"/>
    <w:rsid w:val="00FD6194"/>
    <w:rsid w:val="00FD625A"/>
    <w:rsid w:val="00FD6390"/>
    <w:rsid w:val="00FD6584"/>
    <w:rsid w:val="00FD6B3C"/>
    <w:rsid w:val="00FD6E45"/>
    <w:rsid w:val="00FD7119"/>
    <w:rsid w:val="00FD73F4"/>
    <w:rsid w:val="00FD7420"/>
    <w:rsid w:val="00FD74AB"/>
    <w:rsid w:val="00FD7A0C"/>
    <w:rsid w:val="00FD7A99"/>
    <w:rsid w:val="00FD7B23"/>
    <w:rsid w:val="00FD7BFC"/>
    <w:rsid w:val="00FD7CCE"/>
    <w:rsid w:val="00FD7DF7"/>
    <w:rsid w:val="00FD7E33"/>
    <w:rsid w:val="00FE0AE1"/>
    <w:rsid w:val="00FE0C2C"/>
    <w:rsid w:val="00FE0C57"/>
    <w:rsid w:val="00FE0D16"/>
    <w:rsid w:val="00FE0E1B"/>
    <w:rsid w:val="00FE10C5"/>
    <w:rsid w:val="00FE113E"/>
    <w:rsid w:val="00FE113F"/>
    <w:rsid w:val="00FE139A"/>
    <w:rsid w:val="00FE16DD"/>
    <w:rsid w:val="00FE1718"/>
    <w:rsid w:val="00FE17FE"/>
    <w:rsid w:val="00FE19FE"/>
    <w:rsid w:val="00FE1A48"/>
    <w:rsid w:val="00FE1DEC"/>
    <w:rsid w:val="00FE1E80"/>
    <w:rsid w:val="00FE263E"/>
    <w:rsid w:val="00FE2BE1"/>
    <w:rsid w:val="00FE3132"/>
    <w:rsid w:val="00FE318C"/>
    <w:rsid w:val="00FE322B"/>
    <w:rsid w:val="00FE3B10"/>
    <w:rsid w:val="00FE4416"/>
    <w:rsid w:val="00FE44FC"/>
    <w:rsid w:val="00FE465B"/>
    <w:rsid w:val="00FE46BA"/>
    <w:rsid w:val="00FE4EF5"/>
    <w:rsid w:val="00FE4F87"/>
    <w:rsid w:val="00FE56D6"/>
    <w:rsid w:val="00FE5832"/>
    <w:rsid w:val="00FE5981"/>
    <w:rsid w:val="00FE59C8"/>
    <w:rsid w:val="00FE5AD4"/>
    <w:rsid w:val="00FE5B3D"/>
    <w:rsid w:val="00FE603B"/>
    <w:rsid w:val="00FE6239"/>
    <w:rsid w:val="00FE66BB"/>
    <w:rsid w:val="00FE6707"/>
    <w:rsid w:val="00FE6DE0"/>
    <w:rsid w:val="00FE6EC5"/>
    <w:rsid w:val="00FE7791"/>
    <w:rsid w:val="00FE7ADD"/>
    <w:rsid w:val="00FF089F"/>
    <w:rsid w:val="00FF0966"/>
    <w:rsid w:val="00FF09A0"/>
    <w:rsid w:val="00FF0B6F"/>
    <w:rsid w:val="00FF0CF9"/>
    <w:rsid w:val="00FF0F3C"/>
    <w:rsid w:val="00FF1461"/>
    <w:rsid w:val="00FF15F9"/>
    <w:rsid w:val="00FF1687"/>
    <w:rsid w:val="00FF173C"/>
    <w:rsid w:val="00FF17D1"/>
    <w:rsid w:val="00FF19A4"/>
    <w:rsid w:val="00FF1CFA"/>
    <w:rsid w:val="00FF1E3B"/>
    <w:rsid w:val="00FF1F0E"/>
    <w:rsid w:val="00FF292D"/>
    <w:rsid w:val="00FF2968"/>
    <w:rsid w:val="00FF2CEF"/>
    <w:rsid w:val="00FF2E56"/>
    <w:rsid w:val="00FF2FBA"/>
    <w:rsid w:val="00FF31EE"/>
    <w:rsid w:val="00FF33D5"/>
    <w:rsid w:val="00FF35D1"/>
    <w:rsid w:val="00FF3AF5"/>
    <w:rsid w:val="00FF3E78"/>
    <w:rsid w:val="00FF3F52"/>
    <w:rsid w:val="00FF4273"/>
    <w:rsid w:val="00FF428F"/>
    <w:rsid w:val="00FF46E7"/>
    <w:rsid w:val="00FF4A82"/>
    <w:rsid w:val="00FF4AA2"/>
    <w:rsid w:val="00FF537C"/>
    <w:rsid w:val="00FF5A7E"/>
    <w:rsid w:val="00FF5AB8"/>
    <w:rsid w:val="00FF5DD9"/>
    <w:rsid w:val="00FF5F44"/>
    <w:rsid w:val="00FF60CB"/>
    <w:rsid w:val="00FF6350"/>
    <w:rsid w:val="00FF678C"/>
    <w:rsid w:val="00FF6811"/>
    <w:rsid w:val="00FF6A48"/>
    <w:rsid w:val="00FF6AB2"/>
    <w:rsid w:val="00FF6C81"/>
    <w:rsid w:val="00FF6D0F"/>
    <w:rsid w:val="00FF6F50"/>
    <w:rsid w:val="00FF7042"/>
    <w:rsid w:val="00FF726E"/>
    <w:rsid w:val="00FF74ED"/>
    <w:rsid w:val="00FF7CEB"/>
    <w:rsid w:val="00FF7CFB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10411F16"/>
  <w15:chartTrackingRefBased/>
  <w15:docId w15:val="{8B2A893D-7AEC-4871-BD7B-BAB5826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2D"/>
    <w:pPr>
      <w:spacing w:line="264" w:lineRule="auto"/>
    </w:pPr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BrowalliaUPC" w:hAnsi="BrowalliaUPC" w:cs="BrowalliaUPC"/>
      <w:b/>
      <w:bCs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BrowalliaUPC" w:hAnsi="BrowalliaUPC" w:cs="BrowalliaUPC"/>
      <w:b/>
      <w:bCs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BrowalliaUPC" w:hAnsi="BrowalliaUPC" w:cs="BrowalliaUPC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0AF9"/>
    <w:pPr>
      <w:spacing w:before="240" w:after="60"/>
      <w:outlineLvl w:val="4"/>
    </w:pPr>
    <w:rPr>
      <w:rFonts w:ascii="Calibri" w:hAnsi="Calibri" w:cs="Angsana New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qFormat/>
    <w:rsid w:val="008E5940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87B73"/>
    <w:pPr>
      <w:spacing w:before="240" w:after="60"/>
      <w:outlineLvl w:val="6"/>
    </w:pPr>
    <w:rPr>
      <w:rFonts w:ascii="Calibri" w:hAnsi="Calibri" w:cs="Angsana New"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">
    <w:name w:val="เนื้อเรื่อง"/>
    <w:basedOn w:val="Normal"/>
    <w:pPr>
      <w:ind w:right="386"/>
    </w:pPr>
    <w:rPr>
      <w:sz w:val="28"/>
      <w:szCs w:val="28"/>
    </w:rPr>
  </w:style>
  <w:style w:type="paragraph" w:customStyle="1" w:styleId="11">
    <w:name w:val="หัวเรื่อง 11"/>
    <w:basedOn w:val="Heading1"/>
    <w:pPr>
      <w:outlineLvl w:val="9"/>
    </w:pPr>
    <w:rPr>
      <w:rFonts w:ascii="CordiaUPC" w:hAnsi="CordiaUPC" w:cs="CordiaUPC"/>
      <w:sz w:val="28"/>
      <w:szCs w:val="28"/>
    </w:rPr>
  </w:style>
  <w:style w:type="paragraph" w:customStyle="1" w:styleId="21">
    <w:name w:val="หัวเรื่อง 21"/>
    <w:basedOn w:val="Heading2"/>
    <w:pPr>
      <w:outlineLvl w:val="9"/>
    </w:pPr>
    <w:rPr>
      <w:rFonts w:ascii="CordiaUPC" w:hAnsi="CordiaUPC" w:cs="CordiaUPC"/>
    </w:rPr>
  </w:style>
  <w:style w:type="paragraph" w:customStyle="1" w:styleId="31">
    <w:name w:val="หัวเรื่อง 31"/>
    <w:basedOn w:val="Heading3"/>
    <w:pPr>
      <w:outlineLvl w:val="9"/>
    </w:pPr>
    <w:rPr>
      <w:sz w:val="28"/>
      <w:szCs w:val="28"/>
    </w:rPr>
  </w:style>
  <w:style w:type="paragraph" w:customStyle="1" w:styleId="EnvelopeReturn1">
    <w:name w:val="Envelope Return1"/>
    <w:basedOn w:val="a"/>
  </w:style>
  <w:style w:type="paragraph" w:customStyle="1" w:styleId="EnvelopeAddress1">
    <w:name w:val="Envelope Address1"/>
    <w:basedOn w:val="Normal"/>
    <w:pPr>
      <w:framePr w:w="7920" w:h="1980" w:hRule="exact" w:hSpace="180" w:wrap="auto" w:hAnchor="text" w:xAlign="center" w:yAlign="bottom"/>
      <w:ind w:left="2880"/>
    </w:pPr>
    <w:rPr>
      <w:sz w:val="28"/>
      <w:szCs w:val="28"/>
    </w:rPr>
  </w:style>
  <w:style w:type="paragraph" w:customStyle="1" w:styleId="a0">
    <w:name w:val="เนื้อเรื่อง กั้นหน้า"/>
    <w:basedOn w:val="NormalIndent"/>
    <w:rPr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Date">
    <w:name w:val="Date"/>
    <w:basedOn w:val="Normal"/>
    <w:next w:val="Normal"/>
    <w:rPr>
      <w:rFonts w:cs="Angsana New"/>
      <w:szCs w:val="37"/>
    </w:rPr>
  </w:style>
  <w:style w:type="paragraph" w:styleId="DocumentMap">
    <w:name w:val="Document Map"/>
    <w:basedOn w:val="Normal"/>
    <w:semiHidden/>
    <w:rsid w:val="00271C7C"/>
    <w:pPr>
      <w:shd w:val="clear" w:color="auto" w:fill="000080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a1">
    <w:name w:val="???????????"/>
    <w:basedOn w:val="Normal"/>
    <w:pPr>
      <w:ind w:right="386"/>
    </w:pPr>
  </w:style>
  <w:style w:type="paragraph" w:styleId="BodyText">
    <w:name w:val="Body Text"/>
    <w:basedOn w:val="Normal"/>
    <w:link w:val="BodyTextChar"/>
    <w:rPr>
      <w:rFonts w:eastAsia="Cordia New" w:cs="Angsana New"/>
      <w:lang w:val="x-none" w:eastAsia="x-none"/>
    </w:rPr>
  </w:style>
  <w:style w:type="character" w:styleId="Hyperlink">
    <w:name w:val="Hyperlink"/>
    <w:rsid w:val="009252D9"/>
    <w:rPr>
      <w:color w:val="0000FF"/>
      <w:u w:val="single"/>
    </w:rPr>
  </w:style>
  <w:style w:type="paragraph" w:customStyle="1" w:styleId="1">
    <w:name w:val="1"/>
    <w:basedOn w:val="Normal"/>
    <w:next w:val="BodyText"/>
    <w:rsid w:val="000411FC"/>
    <w:rPr>
      <w:rFonts w:eastAsia="Cordia New"/>
    </w:rPr>
  </w:style>
  <w:style w:type="paragraph" w:styleId="z-TopofForm">
    <w:name w:val="HTML Top of Form"/>
    <w:basedOn w:val="Normal"/>
    <w:next w:val="Normal"/>
    <w:hidden/>
    <w:rsid w:val="00FE2BE1"/>
    <w:pPr>
      <w:pBdr>
        <w:bottom w:val="single" w:sz="6" w:space="1" w:color="auto"/>
      </w:pBdr>
      <w:jc w:val="center"/>
    </w:pPr>
    <w:rPr>
      <w:rFonts w:ascii="Arial" w:eastAsia="SimSun" w:hAnsi="Arial" w:cs="Angsana New"/>
      <w:vanish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B0626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อักขระ อักขระ, อักขระ, อักขระ2"/>
    <w:basedOn w:val="Normal"/>
    <w:link w:val="TitleChar"/>
    <w:qFormat/>
    <w:rsid w:val="00B05096"/>
    <w:pPr>
      <w:tabs>
        <w:tab w:val="left" w:pos="1170"/>
      </w:tabs>
      <w:jc w:val="center"/>
    </w:pPr>
    <w:rPr>
      <w:rFonts w:ascii="Angsana New" w:eastAsia="SimSun" w:hAnsi="Angsana New" w:cs="Angsana New"/>
      <w:lang w:eastAsia="zh-CN"/>
    </w:rPr>
  </w:style>
  <w:style w:type="character" w:customStyle="1" w:styleId="TitleChar">
    <w:name w:val="Title Char"/>
    <w:aliases w:val=" อักขระ อักขระ Char, อักขระ Char, อักขระ2 Char"/>
    <w:link w:val="Title"/>
    <w:rsid w:val="00B05096"/>
    <w:rPr>
      <w:rFonts w:ascii="Angsana New" w:eastAsia="SimSun" w:hAnsi="Angsana New" w:cs="Angsana New"/>
      <w:sz w:val="32"/>
      <w:szCs w:val="32"/>
      <w:lang w:val="en-US" w:eastAsia="zh-CN" w:bidi="th-TH"/>
    </w:rPr>
  </w:style>
  <w:style w:type="character" w:customStyle="1" w:styleId="style61">
    <w:name w:val="style61"/>
    <w:rsid w:val="00D85432"/>
    <w:rPr>
      <w:sz w:val="20"/>
      <w:szCs w:val="20"/>
    </w:rPr>
  </w:style>
  <w:style w:type="character" w:styleId="FollowedHyperlink">
    <w:name w:val="FollowedHyperlink"/>
    <w:rsid w:val="00251B9F"/>
    <w:rPr>
      <w:color w:val="800080"/>
      <w:u w:val="single"/>
    </w:rPr>
  </w:style>
  <w:style w:type="character" w:styleId="Strong">
    <w:name w:val="Strong"/>
    <w:uiPriority w:val="22"/>
    <w:qFormat/>
    <w:rsid w:val="00670C32"/>
    <w:rPr>
      <w:b/>
      <w:bCs/>
    </w:rPr>
  </w:style>
  <w:style w:type="character" w:customStyle="1" w:styleId="a2">
    <w:name w:val="อักขระ อักขระ อักขระ"/>
    <w:rsid w:val="00A17B9B"/>
    <w:rPr>
      <w:rFonts w:ascii="Angsana New" w:eastAsia="SimSun" w:hAnsi="Angsana New" w:cs="Angsana New"/>
      <w:sz w:val="32"/>
      <w:szCs w:val="32"/>
      <w:lang w:val="en-US" w:eastAsia="zh-CN" w:bidi="th-TH"/>
    </w:rPr>
  </w:style>
  <w:style w:type="character" w:customStyle="1" w:styleId="10">
    <w:name w:val="อักขระ1"/>
    <w:rsid w:val="00EE7CA0"/>
    <w:rPr>
      <w:rFonts w:ascii="Angsana New" w:hAnsi="Angsana New"/>
      <w:sz w:val="32"/>
      <w:szCs w:val="32"/>
      <w:lang w:eastAsia="zh-CN"/>
    </w:rPr>
  </w:style>
  <w:style w:type="paragraph" w:styleId="ListBullet">
    <w:name w:val="List Bullet"/>
    <w:basedOn w:val="Normal"/>
    <w:rsid w:val="00AC486B"/>
    <w:pPr>
      <w:numPr>
        <w:numId w:val="27"/>
      </w:numPr>
    </w:pPr>
  </w:style>
  <w:style w:type="character" w:customStyle="1" w:styleId="2">
    <w:name w:val="อักขระ2 อักขระ อักขระ"/>
    <w:rsid w:val="006812A1"/>
    <w:rPr>
      <w:rFonts w:ascii="Angsana New" w:eastAsia="SimSun" w:hAnsi="Angsana New" w:cs="Angsana New"/>
      <w:sz w:val="32"/>
      <w:szCs w:val="32"/>
      <w:lang w:val="en-US" w:eastAsia="zh-CN" w:bidi="th-TH"/>
    </w:rPr>
  </w:style>
  <w:style w:type="paragraph" w:styleId="BalloonText">
    <w:name w:val="Balloon Text"/>
    <w:basedOn w:val="Normal"/>
    <w:link w:val="BalloonTextChar"/>
    <w:rsid w:val="009C0F93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9C0F93"/>
    <w:rPr>
      <w:rFonts w:ascii="Tahoma" w:hAnsi="Tahoma"/>
      <w:sz w:val="16"/>
    </w:rPr>
  </w:style>
  <w:style w:type="character" w:styleId="Emphasis">
    <w:name w:val="Emphasis"/>
    <w:uiPriority w:val="20"/>
    <w:qFormat/>
    <w:rsid w:val="004C6D28"/>
    <w:rPr>
      <w:b w:val="0"/>
      <w:bCs w:val="0"/>
      <w:i w:val="0"/>
      <w:iCs w:val="0"/>
      <w:color w:val="CC0033"/>
    </w:rPr>
  </w:style>
  <w:style w:type="paragraph" w:customStyle="1" w:styleId="ListParagraph1">
    <w:name w:val="List Paragraph1"/>
    <w:basedOn w:val="Normal"/>
    <w:rsid w:val="004D1269"/>
    <w:pPr>
      <w:ind w:left="720"/>
      <w:contextualSpacing/>
    </w:pPr>
    <w:rPr>
      <w:rFonts w:ascii="Times New Roman" w:eastAsia="Calibri" w:hAnsi="Times New Roman" w:cs="Angsana New"/>
      <w:sz w:val="24"/>
      <w:szCs w:val="30"/>
    </w:rPr>
  </w:style>
  <w:style w:type="character" w:customStyle="1" w:styleId="Heading10">
    <w:name w:val="Heading #1_"/>
    <w:link w:val="Heading11"/>
    <w:locked/>
    <w:rsid w:val="00194AF9"/>
    <w:rPr>
      <w:rFonts w:ascii="AngsanaUPC" w:hAnsi="AngsanaUPC" w:cs="AngsanaUPC"/>
      <w:sz w:val="34"/>
      <w:szCs w:val="3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94AF9"/>
    <w:pPr>
      <w:shd w:val="clear" w:color="auto" w:fill="FFFFFF"/>
      <w:spacing w:after="300" w:line="490" w:lineRule="exact"/>
      <w:jc w:val="center"/>
      <w:outlineLvl w:val="0"/>
    </w:pPr>
    <w:rPr>
      <w:rFonts w:ascii="AngsanaUPC" w:hAnsi="AngsanaUPC" w:cs="Angsana New"/>
      <w:sz w:val="34"/>
      <w:szCs w:val="34"/>
      <w:shd w:val="clear" w:color="auto" w:fill="FFFFFF"/>
      <w:lang w:val="x-none" w:eastAsia="x-none"/>
    </w:rPr>
  </w:style>
  <w:style w:type="paragraph" w:customStyle="1" w:styleId="12">
    <w:name w:val="เนื้อความ1"/>
    <w:basedOn w:val="Normal"/>
    <w:link w:val="Bodytext0"/>
    <w:rsid w:val="00EF4A15"/>
    <w:pPr>
      <w:shd w:val="clear" w:color="auto" w:fill="FFFFFF"/>
      <w:spacing w:before="300" w:after="300" w:line="427" w:lineRule="exact"/>
      <w:jc w:val="thaiDistribute"/>
    </w:pPr>
    <w:rPr>
      <w:rFonts w:ascii="AngsanaUPC" w:hAnsi="AngsanaUPC" w:cs="Angsana New"/>
      <w:sz w:val="30"/>
      <w:szCs w:val="3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060AC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Heading7Char">
    <w:name w:val="Heading 7 Char"/>
    <w:link w:val="Heading7"/>
    <w:semiHidden/>
    <w:rsid w:val="00D87B73"/>
    <w:rPr>
      <w:rFonts w:ascii="Calibri" w:eastAsia="Times New Roman" w:hAnsi="Calibri" w:cs="Cordia New"/>
      <w:sz w:val="24"/>
      <w:szCs w:val="30"/>
    </w:rPr>
  </w:style>
  <w:style w:type="paragraph" w:styleId="BodyText2">
    <w:name w:val="Body Text 2"/>
    <w:basedOn w:val="Normal"/>
    <w:link w:val="BodyText2Char"/>
    <w:rsid w:val="002730F9"/>
    <w:pPr>
      <w:spacing w:after="120" w:line="480" w:lineRule="auto"/>
    </w:pPr>
    <w:rPr>
      <w:rFonts w:cs="Angsana New"/>
      <w:szCs w:val="40"/>
      <w:lang w:val="x-none" w:eastAsia="x-none"/>
    </w:rPr>
  </w:style>
  <w:style w:type="character" w:customStyle="1" w:styleId="BodyText2Char">
    <w:name w:val="Body Text 2 Char"/>
    <w:link w:val="BodyText2"/>
    <w:rsid w:val="002730F9"/>
    <w:rPr>
      <w:rFonts w:ascii="Browallia New" w:hAnsi="Browallia New"/>
      <w:sz w:val="32"/>
      <w:szCs w:val="40"/>
    </w:rPr>
  </w:style>
  <w:style w:type="character" w:customStyle="1" w:styleId="BodyTextChar">
    <w:name w:val="Body Text Char"/>
    <w:link w:val="BodyText"/>
    <w:rsid w:val="00B85DEB"/>
    <w:rPr>
      <w:rFonts w:ascii="Browallia New" w:eastAsia="Cordia New" w:hAnsi="Browallia New" w:cs="Browallia New"/>
      <w:sz w:val="32"/>
      <w:szCs w:val="32"/>
    </w:rPr>
  </w:style>
  <w:style w:type="character" w:customStyle="1" w:styleId="Bodytext6NotBold">
    <w:name w:val="Body text (6) + Not Bold"/>
    <w:rsid w:val="00F52A1A"/>
    <w:rPr>
      <w:rFonts w:ascii="Angsana New" w:hAnsi="Angsana New" w:cs="Angsana New"/>
      <w:noProof/>
      <w:spacing w:val="-10"/>
      <w:sz w:val="29"/>
      <w:szCs w:val="29"/>
    </w:rPr>
  </w:style>
  <w:style w:type="paragraph" w:styleId="NormalWeb">
    <w:name w:val="Normal (Web)"/>
    <w:basedOn w:val="Normal"/>
    <w:uiPriority w:val="99"/>
    <w:unhideWhenUsed/>
    <w:rsid w:val="000756C3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customStyle="1" w:styleId="searchterm11">
    <w:name w:val="searchterm11"/>
    <w:rsid w:val="000756C3"/>
    <w:rPr>
      <w:b/>
      <w:bCs/>
      <w:shd w:val="clear" w:color="auto" w:fill="FFFF00"/>
    </w:rPr>
  </w:style>
  <w:style w:type="character" w:customStyle="1" w:styleId="style441">
    <w:name w:val="style441"/>
    <w:rsid w:val="000E24DF"/>
    <w:rPr>
      <w:sz w:val="28"/>
      <w:szCs w:val="28"/>
    </w:rPr>
  </w:style>
  <w:style w:type="character" w:customStyle="1" w:styleId="st1">
    <w:name w:val="st1"/>
    <w:basedOn w:val="DefaultParagraphFont"/>
    <w:rsid w:val="00CE6561"/>
  </w:style>
  <w:style w:type="character" w:customStyle="1" w:styleId="Bodytext0">
    <w:name w:val="Body text_"/>
    <w:link w:val="12"/>
    <w:rsid w:val="00640148"/>
    <w:rPr>
      <w:rFonts w:ascii="AngsanaUPC" w:hAnsi="AngsanaUPC" w:cs="AngsanaUPC"/>
      <w:sz w:val="30"/>
      <w:szCs w:val="30"/>
      <w:shd w:val="clear" w:color="auto" w:fill="FFFFFF"/>
      <w:lang w:val="en-US" w:eastAsia="en-US"/>
    </w:rPr>
  </w:style>
  <w:style w:type="character" w:customStyle="1" w:styleId="Bodytext145pt">
    <w:name w:val="Body text + 14.5 pt"/>
    <w:aliases w:val="Italic,Body text + 16.5 pt,Spacing 0 pt,Body text + 14 pt"/>
    <w:rsid w:val="00640148"/>
    <w:rPr>
      <w:rFonts w:ascii="Angsana New" w:eastAsia="Angsana New" w:hAnsi="Angsana New" w:cs="Angsana New"/>
      <w:i/>
      <w:iCs/>
      <w:sz w:val="29"/>
      <w:szCs w:val="29"/>
      <w:shd w:val="clear" w:color="auto" w:fill="FFFFFF"/>
    </w:rPr>
  </w:style>
  <w:style w:type="character" w:customStyle="1" w:styleId="bodytext2145pt">
    <w:name w:val="bodytext2145pt"/>
    <w:rsid w:val="00B7543C"/>
  </w:style>
  <w:style w:type="character" w:customStyle="1" w:styleId="FooterChar">
    <w:name w:val="Footer Char"/>
    <w:link w:val="Footer"/>
    <w:uiPriority w:val="99"/>
    <w:rsid w:val="003F4C73"/>
    <w:rPr>
      <w:rFonts w:ascii="Browallia New" w:hAnsi="Browallia New" w:cs="Browallia New"/>
      <w:sz w:val="32"/>
      <w:szCs w:val="32"/>
    </w:rPr>
  </w:style>
  <w:style w:type="character" w:customStyle="1" w:styleId="Heading5Char">
    <w:name w:val="Heading 5 Char"/>
    <w:link w:val="Heading5"/>
    <w:semiHidden/>
    <w:rsid w:val="005B0AF9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NoSpacing">
    <w:name w:val="No Spacing"/>
    <w:uiPriority w:val="1"/>
    <w:qFormat/>
    <w:rsid w:val="00D12E15"/>
    <w:rPr>
      <w:rFonts w:ascii="Calibri" w:eastAsia="Calibri" w:hAnsi="Calibri" w:cs="Cordia New"/>
      <w:sz w:val="22"/>
      <w:szCs w:val="28"/>
    </w:rPr>
  </w:style>
  <w:style w:type="paragraph" w:customStyle="1" w:styleId="a3">
    <w:name w:val="เรียน"/>
    <w:basedOn w:val="Normal"/>
    <w:rsid w:val="005B1664"/>
    <w:pPr>
      <w:spacing w:line="240" w:lineRule="auto"/>
      <w:ind w:right="386"/>
    </w:pPr>
    <w:rPr>
      <w:rFonts w:ascii="Cordia New" w:hAnsi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25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8AAA-3EB2-4739-9794-D388483A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2558</Words>
  <Characters>9359</Characters>
  <Application>Microsoft Office Word</Application>
  <DocSecurity>0</DocSecurity>
  <Lines>77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บันทึกข้อความถ</vt:lpstr>
      <vt:lpstr>บันทึกข้อความถ</vt:lpstr>
    </vt:vector>
  </TitlesOfParts>
  <Company>ku</Company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บันทึกข้อความถ</dc:title>
  <dc:subject/>
  <dc:creator>ไม่เป็นที่รู้จัก</dc:creator>
  <cp:keywords/>
  <cp:lastModifiedBy>psdsks</cp:lastModifiedBy>
  <cp:revision>17</cp:revision>
  <cp:lastPrinted>2020-06-17T06:21:00Z</cp:lastPrinted>
  <dcterms:created xsi:type="dcterms:W3CDTF">2020-06-17T05:16:00Z</dcterms:created>
  <dcterms:modified xsi:type="dcterms:W3CDTF">2020-06-17T06:56:00Z</dcterms:modified>
</cp:coreProperties>
</file>